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E8623FF" w14:textId="77777777" w:rsidR="00CE67B8" w:rsidRPr="005D7F9B" w:rsidRDefault="00CC7334" w:rsidP="00AD6E48">
      <w:pPr>
        <w:pStyle w:val="berschrift3"/>
        <w:rPr>
          <w:sz w:val="28"/>
          <w:szCs w:val="28"/>
        </w:rPr>
      </w:pPr>
      <w:r w:rsidRPr="005D7F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472213" wp14:editId="0BF3319C">
                <wp:simplePos x="0" y="0"/>
                <wp:positionH relativeFrom="margin">
                  <wp:align>right</wp:align>
                </wp:positionH>
                <wp:positionV relativeFrom="paragraph">
                  <wp:posOffset>294005</wp:posOffset>
                </wp:positionV>
                <wp:extent cx="2363470" cy="1617345"/>
                <wp:effectExtent l="0" t="0" r="0" b="1905"/>
                <wp:wrapSquare wrapText="bothSides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617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C88BA" w14:textId="77777777" w:rsidR="006726F2" w:rsidRDefault="006726F2" w:rsidP="00EB6D85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der Magnet,-en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00CC1">
                              <w:rPr>
                                <w:sz w:val="20"/>
                                <w:szCs w:val="20"/>
                              </w:rPr>
                              <w:t>imán</w:t>
                            </w:r>
                          </w:p>
                          <w:p w14:paraId="19F5FDE5" w14:textId="77777777" w:rsidR="006726F2" w:rsidRDefault="006726F2" w:rsidP="00EB6D85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die Stelle,-n</w:t>
                            </w:r>
                            <w:r w:rsidRPr="004C39E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lugar</w:t>
                            </w:r>
                          </w:p>
                          <w:p w14:paraId="0D1A081F" w14:textId="77777777" w:rsidR="006726F2" w:rsidRPr="00EB0A32" w:rsidRDefault="006726F2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die Wirkung,-en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efecto</w:t>
                            </w:r>
                          </w:p>
                          <w:p w14:paraId="3AB63D24" w14:textId="77777777" w:rsidR="006726F2" w:rsidRDefault="006726F2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die Kraft,</w:t>
                            </w:r>
                            <w:r w:rsidRPr="00100CC1">
                              <w:rPr>
                                <w:rFonts w:ascii="Times New Roman" w:hAnsi="Times New Roman" w:cs="Times New Roman"/>
                                <w:b/>
                                <w:strike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62DA">
                              <w:rPr>
                                <w:rFonts w:ascii="Times New Roman" w:hAnsi="Times New Roman" w:cs="Times New Roman"/>
                                <w:b/>
                                <w:strike/>
                                <w:sz w:val="20"/>
                                <w:szCs w:val="20"/>
                              </w:rPr>
                              <w:t>¨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trike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fuerza</w:t>
                            </w:r>
                          </w:p>
                          <w:p w14:paraId="7C546A89" w14:textId="77777777" w:rsidR="006726F2" w:rsidRPr="00B74413" w:rsidRDefault="006726F2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74413">
                              <w:rPr>
                                <w:b/>
                                <w:sz w:val="20"/>
                                <w:szCs w:val="20"/>
                              </w:rPr>
                              <w:t>der Nagel,</w:t>
                            </w:r>
                            <w:r w:rsidRPr="00B74413">
                              <w:rPr>
                                <w:rFonts w:ascii="Times New Roman" w:hAnsi="Times New Roman" w:cs="Times New Roman"/>
                                <w:b/>
                                <w:strike/>
                                <w:sz w:val="20"/>
                                <w:szCs w:val="20"/>
                              </w:rPr>
                              <w:t xml:space="preserve"> ¨</w:t>
                            </w:r>
                            <w:r w:rsidRPr="00B7441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B74413">
                              <w:rPr>
                                <w:sz w:val="20"/>
                                <w:szCs w:val="20"/>
                              </w:rPr>
                              <w:t>clavo</w:t>
                            </w:r>
                          </w:p>
                          <w:p w14:paraId="4D880F84" w14:textId="77777777" w:rsidR="00CC7334" w:rsidRPr="00CC7334" w:rsidRDefault="00CC7334" w:rsidP="00CC7334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7334">
                              <w:rPr>
                                <w:b/>
                                <w:sz w:val="20"/>
                                <w:szCs w:val="20"/>
                              </w:rPr>
                              <w:t>das Joch</w:t>
                            </w:r>
                            <w:r w:rsidRPr="00CC7334">
                              <w:rPr>
                                <w:sz w:val="20"/>
                                <w:szCs w:val="20"/>
                              </w:rPr>
                              <w:tab/>
                              <w:t>yugo</w:t>
                            </w:r>
                          </w:p>
                          <w:p w14:paraId="77C81DA1" w14:textId="77777777" w:rsidR="006726F2" w:rsidRPr="00CC7334" w:rsidRDefault="006726F2" w:rsidP="00EB0A3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C7334">
                              <w:rPr>
                                <w:b/>
                                <w:sz w:val="20"/>
                                <w:szCs w:val="20"/>
                              </w:rPr>
                              <w:t>hoch|heben</w:t>
                            </w:r>
                            <w:r w:rsidRPr="00CC733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C7334">
                              <w:rPr>
                                <w:sz w:val="20"/>
                                <w:szCs w:val="20"/>
                              </w:rPr>
                              <w:t>levantar</w:t>
                            </w:r>
                          </w:p>
                          <w:p w14:paraId="5325B228" w14:textId="77777777" w:rsidR="006726F2" w:rsidRPr="00CC7334" w:rsidRDefault="006726F2" w:rsidP="00EB0A3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7334">
                              <w:rPr>
                                <w:b/>
                                <w:sz w:val="20"/>
                                <w:szCs w:val="20"/>
                              </w:rPr>
                              <w:t>befinden</w:t>
                            </w:r>
                            <w:r w:rsidRPr="00CC733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C7334">
                              <w:rPr>
                                <w:sz w:val="20"/>
                                <w:szCs w:val="20"/>
                              </w:rPr>
                              <w:t>encontrarse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722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4.9pt;margin-top:23.15pt;width:186.1pt;height:127.3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/PhNAIAAEEEAAAOAAAAZHJzL2Uyb0RvYy54bWysU9tu2zAMfR+wfxD0vthxrjXiFF26DgO6&#10;C9DuA2RJjoVJoicpsbuvLyWnaba9DXsRRJE6JA8PN9eD0eQonVdgKzqd5JRIy0Eou6/o98e7d2tK&#10;fGBWMA1WVvRJenq9fftm03elLKAFLaQjCGJ92XcVbUPoyizzvJWG+Ql00qKzAWdYQNPtM+FYj+hG&#10;Z0WeL7MenOgccOk9vt6OTrpN+E0jefjaNF4GoiuKtYV0unTW8cy2G1buHetaxU9lsH+owjBlMekZ&#10;6pYFRg5O/QVlFHfgoQkTDiaDplFcph6wm2n+RzcPLetk6gXJ8d2ZJv//YPmX4zdHlKjoLF9RYpnB&#10;IT3KITRSC1JEfvrOlxj20GFgGN7DgHNOvfruHvgPTyzsWmb38sY56FvJBNY3jT+zi68jjo8gdf8Z&#10;BKZhhwAJaGicieQhHQTRcU5P59lgKYTjYzFbzuYrdHH0TZfT1Wy+SDlY+fK9cz58lGBIvFTU4fAT&#10;PDve+xDLYeVLSMzmQStxp7RORhSc3GlHjgylUu/HFvXBYK3j23qR50kwiJP0GcMT6m9I2pK+oleL&#10;YpGSW4gpksyMCqh1rUxF1wg1grEyMvbBihQSmNLjHZNoe6IwsjbyF4Z6wMDIaw3iCcl0MGoadxAv&#10;LbhflPSo54r6nwfmJCX6k8WBXE3n87gAyZgvVgUa7tJTX3qY5QhV0UDJeN2FtDSRKgs3OLhGJUpf&#10;KznVijpNnJx2Ki7CpZ2iXjd/+wwAAP//AwBQSwMEFAAGAAgAAAAhAFcbRsffAAAABwEAAA8AAABk&#10;cnMvZG93bnJldi54bWxMj0FLw0AQhe+C/2EZwZvdbSptidkUEQSVWrC1PU+z0ySYnQ3ZTRP7611P&#10;epvHe7z3TbYabSPO1PnasYbpRIEgLpypudTwuXu+W4LwAdlg45g0fJOHVX59lWFq3MAfdN6GUsQS&#10;9ilqqEJoUyl9UZFFP3EtcfROrrMYouxKaTocYrltZKLUXFqsOS5U2NJTRcXXtrca1vz2iqfd8v1y&#10;Sfphf3hZDJt1p/Xtzfj4ACLQGP7C8Isf0SGPTEfXs/Gi0RAfCRru5zMQ0Z0tkgTEMR5qqkDmmfzP&#10;n/8AAAD//wMAUEsBAi0AFAAGAAgAAAAhALaDOJL+AAAA4QEAABMAAAAAAAAAAAAAAAAAAAAAAFtD&#10;b250ZW50X1R5cGVzXS54bWxQSwECLQAUAAYACAAAACEAOP0h/9YAAACUAQAACwAAAAAAAAAAAAAA&#10;AAAvAQAAX3JlbHMvLnJlbHNQSwECLQAUAAYACAAAACEA3f/z4TQCAABBBAAADgAAAAAAAAAAAAAA&#10;AAAuAgAAZHJzL2Uyb0RvYy54bWxQSwECLQAUAAYACAAAACEAVxtGx98AAAAHAQAADwAAAAAAAAAA&#10;AAAAAACOBAAAZHJzL2Rvd25yZXYueG1sUEsFBgAAAAAEAAQA8wAAAJoFAAAAAA==&#10;" fillcolor="#d8d8d8 [2732]" stroked="f">
                <v:textbox>
                  <w:txbxContent>
                    <w:p w14:paraId="155C88BA" w14:textId="77777777" w:rsidR="006726F2" w:rsidRDefault="006726F2" w:rsidP="00EB6D85">
                      <w:pPr>
                        <w:tabs>
                          <w:tab w:val="left" w:pos="2127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der Magnet,-en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100CC1">
                        <w:rPr>
                          <w:sz w:val="20"/>
                          <w:szCs w:val="20"/>
                        </w:rPr>
                        <w:t>imán</w:t>
                      </w:r>
                      <w:proofErr w:type="spellEnd"/>
                    </w:p>
                    <w:p w14:paraId="19F5FDE5" w14:textId="77777777" w:rsidR="006726F2" w:rsidRDefault="006726F2" w:rsidP="00EB6D85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die Stelle,-n</w:t>
                      </w:r>
                      <w:r w:rsidRPr="004C39E8"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lugar</w:t>
                      </w:r>
                      <w:proofErr w:type="spellEnd"/>
                    </w:p>
                    <w:p w14:paraId="0D1A081F" w14:textId="77777777" w:rsidR="006726F2" w:rsidRPr="00EB0A32" w:rsidRDefault="006726F2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die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 xml:space="preserve"> Wirkung,-en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efecto</w:t>
                      </w:r>
                      <w:proofErr w:type="spellEnd"/>
                    </w:p>
                    <w:p w14:paraId="3AB63D24" w14:textId="77777777" w:rsidR="006726F2" w:rsidRDefault="006726F2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die Kraft,</w:t>
                      </w:r>
                      <w:r w:rsidRPr="00100CC1">
                        <w:rPr>
                          <w:rFonts w:ascii="Times New Roman" w:hAnsi="Times New Roman" w:cs="Times New Roman"/>
                          <w:b/>
                          <w:strike/>
                          <w:sz w:val="20"/>
                          <w:szCs w:val="20"/>
                        </w:rPr>
                        <w:t xml:space="preserve"> </w:t>
                      </w:r>
                      <w:r w:rsidRPr="00EA62DA">
                        <w:rPr>
                          <w:rFonts w:ascii="Times New Roman" w:hAnsi="Times New Roman" w:cs="Times New Roman"/>
                          <w:b/>
                          <w:strike/>
                          <w:sz w:val="20"/>
                          <w:szCs w:val="20"/>
                        </w:rPr>
                        <w:t>¨</w:t>
                      </w:r>
                      <w:r>
                        <w:rPr>
                          <w:rFonts w:ascii="Times New Roman" w:hAnsi="Times New Roman" w:cs="Times New Roman"/>
                          <w:b/>
                          <w:strike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fuerza</w:t>
                      </w:r>
                      <w:proofErr w:type="spellEnd"/>
                    </w:p>
                    <w:p w14:paraId="7C546A89" w14:textId="77777777" w:rsidR="006726F2" w:rsidRPr="00B74413" w:rsidRDefault="006726F2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74413">
                        <w:rPr>
                          <w:b/>
                          <w:sz w:val="20"/>
                          <w:szCs w:val="20"/>
                        </w:rPr>
                        <w:t>der Nagel,</w:t>
                      </w:r>
                      <w:r w:rsidRPr="00B74413">
                        <w:rPr>
                          <w:rFonts w:ascii="Times New Roman" w:hAnsi="Times New Roman" w:cs="Times New Roman"/>
                          <w:b/>
                          <w:strike/>
                          <w:sz w:val="20"/>
                          <w:szCs w:val="20"/>
                        </w:rPr>
                        <w:t xml:space="preserve"> ¨</w:t>
                      </w:r>
                      <w:r w:rsidRPr="00B74413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B74413">
                        <w:rPr>
                          <w:sz w:val="20"/>
                          <w:szCs w:val="20"/>
                        </w:rPr>
                        <w:t>clavo</w:t>
                      </w:r>
                    </w:p>
                    <w:p w14:paraId="4D880F84" w14:textId="77777777" w:rsidR="00CC7334" w:rsidRPr="00CC7334" w:rsidRDefault="00CC7334" w:rsidP="00CC7334">
                      <w:pPr>
                        <w:tabs>
                          <w:tab w:val="left" w:pos="2127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C7334">
                        <w:rPr>
                          <w:b/>
                          <w:sz w:val="20"/>
                          <w:szCs w:val="20"/>
                        </w:rPr>
                        <w:t>das Joch</w:t>
                      </w:r>
                      <w:r w:rsidRPr="00CC7334"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CC7334">
                        <w:rPr>
                          <w:sz w:val="20"/>
                          <w:szCs w:val="20"/>
                        </w:rPr>
                        <w:t>yugo</w:t>
                      </w:r>
                      <w:proofErr w:type="spellEnd"/>
                    </w:p>
                    <w:p w14:paraId="77C81DA1" w14:textId="77777777" w:rsidR="006726F2" w:rsidRPr="00CC7334" w:rsidRDefault="006726F2" w:rsidP="00EB0A32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CC7334">
                        <w:rPr>
                          <w:b/>
                          <w:sz w:val="20"/>
                          <w:szCs w:val="20"/>
                        </w:rPr>
                        <w:t>hoch|heben</w:t>
                      </w:r>
                      <w:proofErr w:type="spellEnd"/>
                      <w:r w:rsidRPr="00CC7334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CC7334">
                        <w:rPr>
                          <w:sz w:val="20"/>
                          <w:szCs w:val="20"/>
                        </w:rPr>
                        <w:t>levantar</w:t>
                      </w:r>
                      <w:proofErr w:type="spellEnd"/>
                    </w:p>
                    <w:p w14:paraId="5325B228" w14:textId="77777777" w:rsidR="006726F2" w:rsidRPr="00CC7334" w:rsidRDefault="006726F2" w:rsidP="00EB0A32">
                      <w:pPr>
                        <w:tabs>
                          <w:tab w:val="left" w:pos="2127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C7334">
                        <w:rPr>
                          <w:b/>
                          <w:sz w:val="20"/>
                          <w:szCs w:val="20"/>
                        </w:rPr>
                        <w:t>befinden</w:t>
                      </w:r>
                      <w:r w:rsidRPr="00CC733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CC7334">
                        <w:rPr>
                          <w:sz w:val="20"/>
                          <w:szCs w:val="20"/>
                        </w:rPr>
                        <w:t>encontrarse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0CC1" w:rsidRPr="005D7F9B">
        <w:rPr>
          <w:sz w:val="28"/>
          <w:szCs w:val="28"/>
        </w:rPr>
        <w:t>A) Die Pole eines Magneten</w:t>
      </w:r>
    </w:p>
    <w:p w14:paraId="6B1FB0EC" w14:textId="77777777" w:rsidR="00100CC1" w:rsidRDefault="00100CC1" w:rsidP="00100CC1">
      <w:pPr>
        <w:tabs>
          <w:tab w:val="right" w:leader="dot" w:pos="4820"/>
        </w:tabs>
        <w:spacing w:before="240" w:line="360" w:lineRule="auto"/>
      </w:pPr>
      <w:r>
        <w:t>Die Stellen eines Magneten mit der stärksten Kraftwirkung nennt man Pole des Magneten.</w:t>
      </w:r>
    </w:p>
    <w:p w14:paraId="39D32BEC" w14:textId="77777777" w:rsidR="00100CC1" w:rsidRDefault="00100CC1" w:rsidP="00100CC1">
      <w:pPr>
        <w:pStyle w:val="berschrift3"/>
      </w:pPr>
      <w:r>
        <w:t>Experimente</w:t>
      </w:r>
    </w:p>
    <w:p w14:paraId="7548BCA5" w14:textId="77777777" w:rsidR="00100CC1" w:rsidRDefault="00100CC1" w:rsidP="00100CC1">
      <w:pPr>
        <w:tabs>
          <w:tab w:val="right" w:leader="dot" w:pos="4820"/>
        </w:tabs>
        <w:spacing w:before="240" w:line="360" w:lineRule="auto"/>
      </w:pPr>
      <w:r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 wp14:anchorId="1D969D28" wp14:editId="3617D6BB">
            <wp:simplePos x="0" y="0"/>
            <wp:positionH relativeFrom="margin">
              <wp:align>right</wp:align>
            </wp:positionH>
            <wp:positionV relativeFrom="paragraph">
              <wp:posOffset>629477</wp:posOffset>
            </wp:positionV>
            <wp:extent cx="2715895" cy="1580515"/>
            <wp:effectExtent l="0" t="0" r="8255" b="635"/>
            <wp:wrapSquare wrapText="bothSides"/>
            <wp:docPr id="5" name="Grafik 5" descr="E:\Eigene Dateien\Dropbox\DSM\BB1 Physik\01 Magnetismus\03 Bilder Stationenlernen\20170321_16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igene Dateien\Dropbox\DSM\BB1 Physik\01 Magnetismus\03 Bilder Stationenlernen\20170321_162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r="11781" b="2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•</w:t>
      </w:r>
      <w:r>
        <w:tab/>
      </w:r>
      <w:r w:rsidR="00CC7334">
        <w:t xml:space="preserve"> </w:t>
      </w:r>
      <w:r>
        <w:t>Lege den Stabmagneten auf die kleinen Eisennägel und hebe ihn dann hoch. Wo befinden sich die Pole dieses Magneten?</w:t>
      </w:r>
    </w:p>
    <w:p w14:paraId="027A03D3" w14:textId="77777777" w:rsidR="00EB0A32" w:rsidRDefault="00100CC1" w:rsidP="00100CC1">
      <w:pPr>
        <w:tabs>
          <w:tab w:val="right" w:leader="dot" w:pos="4820"/>
        </w:tabs>
        <w:spacing w:before="240" w:line="360" w:lineRule="auto"/>
      </w:pPr>
      <w:r>
        <w:t>•</w:t>
      </w:r>
      <w:r w:rsidR="00CC7334">
        <w:t xml:space="preserve"> </w:t>
      </w:r>
      <w:r>
        <w:t>Lege den Hufeisenmagneten (ohne das Joch aus Eisen) auf die kleinen Eisennägel und hebe ihn dann hoch. Wo befinden sich die Pole dieses Magneten?</w:t>
      </w:r>
    </w:p>
    <w:p w14:paraId="1DF16F20" w14:textId="77777777" w:rsidR="00EB0A32" w:rsidRPr="00CC7334" w:rsidRDefault="00100CC1" w:rsidP="00CC7334">
      <w:pPr>
        <w:tabs>
          <w:tab w:val="right" w:leader="dot" w:pos="4820"/>
        </w:tabs>
        <w:spacing w:before="240" w:line="360" w:lineRule="auto"/>
        <w:rPr>
          <w:b/>
        </w:rPr>
      </w:pPr>
      <w:r w:rsidRPr="00CC7334">
        <w:rPr>
          <w:b/>
        </w:rPr>
        <w:t>Zeichne und beschreibe das durchgeführte Experiment!</w:t>
      </w:r>
    </w:p>
    <w:tbl>
      <w:tblPr>
        <w:tblStyle w:val="Tabellenraster"/>
        <w:tblW w:w="9198" w:type="dxa"/>
        <w:tblLayout w:type="fixed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</w:tblGrid>
      <w:tr w:rsidR="00100CC1" w:rsidRPr="00B90613" w14:paraId="33BDC879" w14:textId="77777777" w:rsidTr="00100CC1">
        <w:trPr>
          <w:trHeight w:hRule="exact" w:val="284"/>
        </w:trPr>
        <w:tc>
          <w:tcPr>
            <w:tcW w:w="340" w:type="dxa"/>
            <w:tcBorders>
              <w:bottom w:val="dotted" w:sz="4" w:space="0" w:color="auto"/>
              <w:right w:val="dotted" w:sz="4" w:space="0" w:color="auto"/>
            </w:tcBorders>
          </w:tcPr>
          <w:p w14:paraId="5240DE5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9DA30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8499C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0BB39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F59B5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546F1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37423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F4F96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11875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82E08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ECDB3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A3631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1E32F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9608F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E3DB4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5F246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05654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0C36E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3268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0A684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4E639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4ECFB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82E2F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48F40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C62DB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D3E36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</w:tcBorders>
          </w:tcPr>
          <w:p w14:paraId="06C7A2D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6C708ECB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C0ABA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866D3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18329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58B3E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F971F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96DA0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37976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B77E1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6C287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5A4D3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509F2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F67E2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524F9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C55C1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6B4D6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84465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8BA27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E3A84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BBCD3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BB8E0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4418A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72996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74035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B13BA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49889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09374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399C03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1587EF92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22E93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5A03B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4CDB9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92245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885B9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2EAF1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FFA2C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157B2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22312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C3A50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9F599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3D7B8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B7E8C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6A80E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E0BB0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738E1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203D4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DB12E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FE5A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C92B8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98A6F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49933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A278A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FAA0C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F7393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5B49B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9282E5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2D925B1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FE6DA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C1BA0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0A328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4211C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B1E9D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65E84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8CC49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5E6B5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48889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AD44E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3A0EC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63B5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3052C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E456A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DD7E5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44ADA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C644D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4BEB4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8D264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017F4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7D983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448D4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DCCB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D2769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1C8C5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3FFD3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2E2B04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1573BFE8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BCF7B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770A9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DDC25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75064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7FA67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23068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BEC30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4C0CB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901B3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713EA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7CC06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ED999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2AFB5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F93A9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4A2BC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7DE7C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31948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1B298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15D66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CEC82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E1ED8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62B1C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4A253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34CC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247FC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46ABE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C3E19E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2070107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95E1B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016A1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51010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A1343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5E326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C040E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86D38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6ECF2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0E83A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DC9D9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978B7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CD4E1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A5CC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05A7D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03C3E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7E8F8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55843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BD043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57CFE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D0B36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7F5D6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2DCF0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6BAD8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EE305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C29C3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F056A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B3A237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0EE5347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342C2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8D966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CEB70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50F67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0CFCE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4F7F3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D1260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AC660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D22C8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03DE3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F9D6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F704B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7D8B9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61244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B8A9F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5CD56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73892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60F0C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03210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16A55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D1E35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0BF15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36D4A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87CA2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64083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9B5CE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C48C61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729309E1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1A31F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FB92D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3C3DB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18242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30502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09DE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373CD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255F8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CF18C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F5AC5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E11B4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DF9FD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041ED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1F5A1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CF411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005C5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E2E7F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E9ECB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29DC6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F830C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75382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94BB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DBD51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8A08F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86446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FAA2A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D3F5B0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310025C8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EEF8B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C9828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A1C91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C52D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F2F9F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6D50B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BEC60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C038A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49983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62198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7A20E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4CA44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47A69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CEC46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524DD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81B69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472F7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F4322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3416A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559F0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C3407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8BE1A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5BA84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531D2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935DE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85575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275170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6AB1D971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B627C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20A0A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C0430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D8DA0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324A3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56E95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43818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CC213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22C4F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EA57D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8004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70BB8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D7FCC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09D92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DC8C1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F7A09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D9280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E0BC6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A98A6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02F7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9AE1F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DACD5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0466F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EDC0F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11351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2DF63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A4B6D6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350E6475" w14:textId="77777777" w:rsidTr="00100CC1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EFC50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6581F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38C3D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BCFAE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F2187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A0FE4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46842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816F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A6034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D8BD2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DDF68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48B7E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C4A8C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8AF40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C0199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A385E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55085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2EFE5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E0945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A8B38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FC835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482C2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D3866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D7DEE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8F3AD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D0BB0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A481A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3C1560AA" w14:textId="77777777" w:rsidTr="00100CC1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309F9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67B6E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E0262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2475B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C5D01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CDDD6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B45FD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CE683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81ECE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699C8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A7B02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1CB2D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05953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39E77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70EE6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76FE7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0E2B9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AA6D4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2F5D1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121CF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EDBD4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83BB5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B7C5D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2C8D0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2B6F4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57FA6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22E7A4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17CED1BC" w14:textId="77777777" w:rsidTr="00100CC1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2A2B0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C294F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DADD7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6F0E7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8B158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C64A5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1DD09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79EB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F0FAB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CE504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E9ECC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2CC72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E247D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E9EC6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1FE0B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FCEBD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F0F17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6B87C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45477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D2ABF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1B19F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C0C5C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70D04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F3950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A907D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9E4B7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1C32E2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3F9EB05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50CFE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45542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BAE1B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7313F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D27BD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E5EA6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5D6E1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54726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B6507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396D5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23D44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94954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039B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23B2D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8FEDB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A0689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D854A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34333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9D361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3024C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FF069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AD6A3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D1584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34D63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0AD2D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46B02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EDFED4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5ED60DED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DF8A2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C44C9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BA325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29068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EC05E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AAD30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6F375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AA150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F5E8B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D844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F882D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C147C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EB81E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E4126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A2C0D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CC3C7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38649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77DA0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F377D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482E6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29A02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F0E2F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40C4F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D06B3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AE7EE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46BD1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1D18B3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46AE2034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E1143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D2628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1A538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03E36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387DA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3A2EB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EE64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758D7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C1976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DA1D9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ADF52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A2EE6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A19ED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5796B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3EBB6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A964F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9266A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795E0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18027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23484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97A1D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2929E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39203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95B8A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D9638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CC778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E1354E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3789ECDD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163A8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D09D3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2B519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E50FC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9A1E0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7FC8B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44E9B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C67F9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18F46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60B7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D360A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2EA60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A4347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7D452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D271B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6121B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57581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DAAEA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6A85F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A2648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F70B9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84B8E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B7862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A39F5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25173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F8527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57FEBE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43996F28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509BFF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7D6AF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7C693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DCDEE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61580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7A25C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765E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DE4F3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922FE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445D8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C3D44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B2E33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C446E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E1823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4D071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16D80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6B2F8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0A5E5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D1845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CDE9D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90FC2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273C2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3BEDC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1EA37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711B5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31B03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C430EB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3C67FA7C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4A2D1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B0CA3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4A410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AD60F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6EB3A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EE331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2A6F51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FD433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08E8E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DACD4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0269A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9BD00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87BA3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00840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D5365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936E8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03AAE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C02E8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C56C8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E2149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3CEDF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8252BA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ACB1A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27B50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5875D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AE21C2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751E91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00CC1" w:rsidRPr="00B90613" w14:paraId="32DB40D6" w14:textId="77777777" w:rsidTr="00100CC1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C014CC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8EC219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5D0DAC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866882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081CA9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E45997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F1DFE57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CB336B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2469533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8D6780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6C78EB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0BAEB14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DD94DF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4918FB9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F43512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48CE756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C93A17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6A70AAE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1519FF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3735A2B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B56F260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19CFCA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E9674B5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D0800F8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71A134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E62FEFC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16DCE21D" w14:textId="77777777" w:rsidR="00100CC1" w:rsidRPr="00100CC1" w:rsidRDefault="00100CC1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</w:tbl>
    <w:p w14:paraId="20532477" w14:textId="77777777" w:rsidR="00100CC1" w:rsidRDefault="005D7F9B" w:rsidP="00100CC1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4B959D8C" wp14:editId="45C9E6FD">
                <wp:simplePos x="0" y="0"/>
                <wp:positionH relativeFrom="margin">
                  <wp:align>left</wp:align>
                </wp:positionH>
                <wp:positionV relativeFrom="paragraph">
                  <wp:posOffset>318770</wp:posOffset>
                </wp:positionV>
                <wp:extent cx="5871845" cy="765175"/>
                <wp:effectExtent l="0" t="0" r="14605" b="15875"/>
                <wp:wrapSquare wrapText="bothSides"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845" cy="765175"/>
                          <a:chOff x="0" y="0"/>
                          <a:chExt cx="5871845" cy="666750"/>
                        </a:xfrm>
                      </wpg:grpSpPr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7184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8F89C" w14:textId="77777777" w:rsidR="005D7F9B" w:rsidRDefault="005D7F9B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die Nägel; der Pol, e; die Enden</w:t>
                              </w:r>
                            </w:p>
                            <w:p w14:paraId="2E464E04" w14:textId="77777777" w:rsidR="005D7F9B" w:rsidRDefault="005D7F9B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hängenbleiben, kleben, sich befinden, eine Kette bilden</w:t>
                              </w:r>
                            </w:p>
                            <w:p w14:paraId="5A2BC505" w14:textId="41D99D40" w:rsidR="005D7F9B" w:rsidRDefault="005D7F9B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am stärksten sein ,die </w:t>
                              </w:r>
                              <w:r w:rsidR="001F6055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meisten Nägel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, die größten magnetische Kräfte </w:t>
                              </w:r>
                            </w:p>
                            <w:p w14:paraId="5C323B4A" w14:textId="77777777" w:rsidR="005D7F9B" w:rsidRDefault="005D7F9B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0E1963FF" w14:textId="77777777" w:rsidR="005D7F9B" w:rsidRDefault="005D7F9B" w:rsidP="005D7F9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6701" y="71252"/>
                            <a:ext cx="69469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59D8C" id="Gruppieren 2" o:spid="_x0000_s1027" style="position:absolute;margin-left:0;margin-top:25.1pt;width:462.35pt;height:60.25pt;z-index:251676160;mso-position-horizontal:left;mso-position-horizontal-relative:margin;mso-height-relative:margin" coordsize="58718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J18tQMAAJYIAAAOAAAAZHJzL2Uyb0RvYy54bWykVu1u2zYU/T9g70Dw&#10;v6OPSZYtRC5SJzEKdFuwdg9AU5RFRCI5kracDnv3XZKSnToetnYGLJMidXXuufcc+vbdse/QgWnD&#10;pahwchNjxASVNRe7Cv/++XG2wMhYImrSScEq/MIMfrf68YfbQZUsla3saqYRBBGmHFSFW2tVGUWG&#10;tqwn5kYqJmCxkbonFqZ6F9WaDBC976I0jufRIHWttKTMGLh7HxbxysdvGkbtr01jmEVdhQGb9Vft&#10;r1t3jVa3pNxpolpORxjkO1D0hAt46SnUPbEE7TV/E6rnVEsjG3tDZR/JpuGU+RwgmyS+yGaj5V75&#10;XHblsFMnmoDaC56+Oyz95fCkEa8rnGIkSA8l2ui9UpxpJlDq+BnUroRtG60+qSc93tiFmUv52Oje&#10;/UIy6OiZfTkxy44WUbiZL4pkkeUYUVgr5nlS5IF62kJ93jxG24drD87n8yL3NYum10YO3QnMoKCL&#10;zJko8/+I+tQSxTz/xjEwEvXTRNRnyK5hXT3R5Dc5jpA9vpeQdeJbwqiPkj4bJOS6JWLH7rSWQ8tI&#10;DegSxwLkcHrU0W1K44Jsh59lDfUgeyt9oG8m+gpfpFTa2A2TPXKDCmuQiI9ODh+NdWjOW1xVjex4&#10;/ci7zk/0brvuNDoQkNOj//gELrZ1Ag0VXuZpHgj4xxCx/1wL0XMLvtDxvsKL0yZSOtoeRA0wSWkJ&#10;78IYIHdi5NFRF0i0x+3Rd7Yn2dG6lfULEKtlsAGwLRi0Un/BaAALqLD5Y080w6j7IKA4yyTLnGf4&#10;SZYXKUz065Xt6xUiKISqsMUoDNfW+4yDKuQdFLHhnt8zkhEydOzqVnFawnfUOIzetO6/eyE8ZfcO&#10;f/DT/j/F6Il+3qsZ2JEilm95x+2Lt1aonQMlDk+cOk7d5KyCbFLBRpOGP6PMVXHaEh6ARuL0oveN&#10;gn6b+v7r7ZGbfvW2bcfV1HpuPOYFtF7Y3xVqgrXeS7rvmbDhrNCsgxSlMC1XBmpZsn7LatDAhzoB&#10;a4JzyoLelOYiSAL0DZpwBXQ+5u38z3RxF8fL9P1sncfrWRYXD7O7ZVbMivihyOJskayT9V+u7ZOs&#10;3BsG6ZPuXvEROtx9A/6qd4+nXDgV/OkSRDe5HwDyUp0gggQcQw6rsZpZ2rphA7r9DQgPsj4teKbP&#10;5Dreg2wmVz2ZeR4X8yIGcpxtJ2nuD4RAh7P1+TKbL0EVztXzLF2C4MOrJqv6JrPxsAIQPwRcXiH+&#10;8PPZjge1O11fz/2u89+J1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brYJo&#10;3gAAAAcBAAAPAAAAZHJzL2Rvd25yZXYueG1sTI9BS8NAFITvgv9heYI3u5toTY3ZlFLUUynYCsXb&#10;a/KahGbfhuw2Sf+960mPwwwz32TLybRioN41ljVEMwWCuLBlw5WGr/37wwKE88gltpZJw5UcLPPb&#10;mwzT0o78ScPOVyKUsEtRQ+19l0rpipoMupntiIN3sr1BH2RfybLHMZSbVsZKPUuDDYeFGjta11Sc&#10;dxej4WPEcfUYvQ2b82l9/d7Pt4dNRFrf302rVxCeJv8Xhl/8gA55YDraC5dOtBrCEa9hrmIQwX2J&#10;nxIQxxBLVAIyz+R//vwHAAD//wMAUEsDBAoAAAAAAAAAIQBFPzBNZAwAAGQMAAAUAAAAZHJzL21l&#10;ZGlhL2ltYWdlMS5wbmeJUE5HDQoaCgAAAA1JSERSAAAAtwAAAKQIAgAAAFpOKP0AAAABc1JHQgCu&#10;zhzpAAAABGdBTUEAALGPC/xhBQAAACBjSFJNAAB6JgAAgIQAAPoAAACA6AAAdTAAAOpgAAA6mAAA&#10;F3CculE8AAAACXBIWXMAACHVAAAh1QEEnLSdAAALzUlEQVR4Xu2c0ZbcOAhEs///0dkknnQ8lkQV&#10;BZLsbvK6GBBcFaiTs//9/PnzR/2pCtgV+EVJ/akK2BX4UQWqCsAKFCWwRGXwsygpCHAFnkRJu2Dh&#10;8+VZHNHz/FGetgRtM6OO3d1/qVN+N9LOzLw/Ogf7+5mQp+FtMSivs6ecQnaCKTGa5IoqHJjhA9q4&#10;khwZn6OkOGScbAnaTQxQkviKdlECe88bMP2ANlsatiVoPiUu+eUp4QlgLCEBjMGWhm0J+gxKLo3/&#10;lTSDQtZYrInzAEpsveFRSL+F6Q5vK2DPoMQo34gSpuJBm6LEKiBUe776cC9htpw2Hz6BiGU7ByPe&#10;yG+3oPkALYHlK0pgiWYY3PQlzGyRBzEzitL6LC3RJ463Q/G+fo6WbOFyeDlhp/mXBekKmtkGu8q3&#10;eEvYdUxlL7F/rvD2O64lbT7eHGT7okQZOkK5ixK+aIuhBPoN8078laIogdV+GRQlfK06lrvKt3hR&#10;2HXM5L1EaHW6lgg5yJ+spISP5f0twGt/lAv/3nDniSO3XPiQ75zg/PIJH0vrujfDosRRsWVTYBIl&#10;MlJFiUiJXHEmngtHPhPe8qptMOmaON13h1xxb8EZe2jze7f484exbG3wZ0XJ/Slh2l+UaDdE+Yrf&#10;GBTvx4Pi+x/oh2w/Q9IoVmkJ7MI3A28Lfd79iJCjhCSpKPH2q2/fzt8cvz0V4W8/hAAa2KfAWtJq&#10;oBxS/vB8Btf+n9jCBduJjKBd2JdbuRoiJVq8t6SEv/HgvjaM8EVmKOG9KW+cyx0KBQs8xrpXOZKM&#10;/G330Sd7G0mUCz5bLeKXk9KS4yQJwd6Cku4IDlIiz5pza7pgxcfN7/PyxytKjHvvuvodSQ+MGxuU&#10;osTxT7v5y0BaBm//aB+Xr2KXhhRE3l9L5KJDVrK2k3Q/Xf7gccBmTX6f8v5M6Zkrk5SIoxKlNDhL&#10;k7plWaoluSchuWR6A13dnJIUztpt6bKpBHcmduIUJQyy3oubi8j55VWUfPvLsL1a0jbDJV3zKLl4&#10;hlWCBtRLuLTEqKPWbO0rsGN2nar/puTbFgw5OkuZV1Qvzl1XjRF5mHxKRDKKsFbnXvoBJJQQJLxx&#10;SkuES5wuPxDW7n2Or67P2169vK7REq/cek/B8BFckt5KS7z13UjJ6BLP2Ejax3BwN7iuCiSnKRM0&#10;3jMvJcctJ88YNCNzI820ZCY5ZytYlMC2kSIxqZH7J047d2HJugYP0hKtl/ArkiStvN71iI9SWtKp&#10;lfykFCjhW8VYnteR+J38t+4wsVO0xPVzwigr2Ib2Q2EvGVHCuLJHs5A/2aB3mDhZ1RH8MK29rvRj&#10;TGDP7AxT1jv+Cgln768K8NhdSMmv0l9oayiJHNnIUEjeVWd5UMIoi/aSlDukVUG+T3LOxsCSfeJG&#10;BvQPO4cWkYs10hIyKDkIbG8tJeTaIXeUpEQrgmvcnJfZSLhP1JL3o6QLdMpz4UsjSMTki5UiRaMF&#10;/sjKqyXtk63rRz7yYi0x8swC5RO1hARXpmREYcQhOWjsGU0qQmu2hxIoAP332OCSClrSNrJTmlM4&#10;b32hnHgdMgWRbWAyKyjplgxmZreN19IRkfBm8yHILRtGdNWkraqmN0zQouSr2olaAoWEWaegQMqU&#10;CEJelFCUuCq7hRKDqriWK5QwGnW2GVVtjZ/bThwXebCeidqTs726umtcLJcf4+EACwTXOs0AfgVF&#10;ZU0F5NK90puuJY+gpHutte0VkqG5NTrNaFKwC0XJcC+5NIa896MlILgc2PAxuUVAKUp+Vw/ODqYN&#10;h41BA/8quYSLI2JLEVSjomRISYqW2A9s2J5XDsb2ShJ8Qa11aPgpSjK1hNw5SLMuIv82yr9eSErO&#10;0I/YHbkqSjK1hGy/y2zYuT9eeERs5gCRZBjyYFBgZT/GZLWPIK8dQqrkJy4zaxCkUnJUuL+ifS4l&#10;p03Tvq+uK/siwO4ub1aUkIh+mY1W/UlaYg9yCBajYTZ/x3mXTZzSkn6p4YWGBnDCXgyMh4Z7o/Tv&#10;JQYHtZeIP4eQ24OLAxclRudsmYHDrr98jLFjl2StZEc22qSA15S86FC0IwYwSRdDZPPIgxve2iOD&#10;6UauBhMoISN/M2uBg14iEAj9gGohVDLrmhk3FmxIsMqtHpCfvMy6h/Q6GckS9LOYknMn7NtsN8YW&#10;oeDE8V42duLAw8NZCC8Z7Hf3KsCvbksJzNw7zhiHXj6+LifjOm6TgoimapAShm9XBew5JUyxrq64&#10;UjobCwk4tERO6zx64k5yPUDZhwZCPvK8EGKlfLKUkpSMy8n6ChQl62v+vIhFyfN6tj7jomR9zZ8X&#10;sSh5Xs9yM2bW86Ikt+ZP8sY/iYuSJ/U1K1fvz1dFSVblH+NH+Pm1KHlMd1MS1f5OrShJKf5jnBQl&#10;d28Vvy3OO0lRMq+2Uc9ab6JRe99rmdTEmdGLbz5H/4aI+aEiPbmiJKGkM/621qBkPShFSRoluawU&#10;JQmNuZuLc1NTcitKUsq4zUlX8D+QEjj4crZX4ec8AQ3v78owRHeyTIoyUhSYZKKBvEcnULLm/Nra&#10;ZZTY+PUiV07uM3G2UbKsBOksdlGYIYrLSgRVpyiBJboa2M0zlMYbaQYlcJPoJvnmlMjHYybOjC6e&#10;487wX5R0OruLEq9seG+w1uxfUbp7N8xWLmN0e51xUVy1hqWR5STimdSSSAgBlKJEKbhcNVewSVGK&#10;EsfQcTWsNU5/YJMhhB5fPAv7tczrR0+co+4zXr/LJo5rsylKdE15OiU8KB9KiY7G6cvplOT936CC&#10;Q+eOlKS08OVk3gIxm5LuUIvvJRe3TLWLEqZKfZv3oATOnchvFtHtdd5FGanr+bQ6GgsnzrwSXRpv&#10;V6MoCdHyNlpiy0lR8khKQkn73/BFSajgu7QklPTfj/mhU5SECr6Aknm/3RUl195Pauckty25uXu3&#10;91n7EVqy7DrCJ2VEuFJ+JjkSeAdKIqUcfTvp0k9y2z1FIiXeB/YdtWQBJVkh3owS/o7xEzDhV7V5&#10;s8D+Ya0o6crDTSlx5Rpp7aRLH3dri7n8X2GtXJXfOXEisWEVzgauigQ9uz63F0kZEWaJdtUEZmKc&#10;OjRxYGDmqExLvPs84/NlU1oCd2qdEgYRGJ5pJwzEOLEuShPA6xBmqBnANO6uJd5jwwO7uhi//fYs&#10;82brrQZpD9O4NSXkIS9m8MzGDwwwoub8+CrOHExPM4CHSqTEjuWeONqB5dFDhoMFdWmV1xuZpNcM&#10;plGU9G/5jDW2tAQ+Mnxa4r0NwQa4wsGbNzIIJrnrJey9MHYx0yaOq2cjY1cvvRFdzp/+En5nSqC4&#10;Gc2D0BQlxv73JC0pSiDrLwMwBcaOhNdizsThz8ZYMpee8RNfKZ77Er7jxNF6FtlOtIgMfxebOGpa&#10;qvCr0hLQTVjBCH9FifdiUC9huWdyL+WIpSWjzW/69ir3zDs7Iw8cY733SrcXtRn1gWu+t7ZFyb8K&#10;eBtc2yvzpNozcSIXBV5cLyjeId36hylpBl4JtPsNc7D+qgvWFHrXDOQSwHDwRLW9dmt4R0oMOYEc&#10;REYsowRxzoJHYHas3L3EVnc8cVIO7II3GDGrx7yfYMKjz2W5FX57tbn8aEpgd/eCAqN78YLnHSkK&#10;oITxK9uMqiA7ZITa+9iGrToMgjm7tNY+grVeEFn2dUiWNSIiNpG10TuVmXXEezXPPvFR/RYQUC9b&#10;MIXhvf1MSmC9zgawWzO0RA4a0ZIPosRe14UBITfMxeLFWA5alLBljwhkixHTsHQ5YYLeYuKwPQnY&#10;RdYFeTVhiuudOEVJgALi0wsoxBfYhNeS4SQ+BWGudS4lZMRu0NUTB3cjw+KelJwbEOmZViE5In89&#10;2sQsvCLoaSWw17QZPu25BuWE71mKokTCFSUOfmChmbXjsIGucrUwGA5+ri1zwyo4ehIzza0y39pX&#10;1rCyXgO5Ht5ArXRBD0XJvwrAYh0GtwKFzDluNgJF3EviCX24B1JUtlQpbXvdkv27BrV39l2nZvaz&#10;36K7K7+K+6AKFCUPata2VIuSbaV/UOCi5EHN2pbq/5G8DzlypTwaAAAAAElFTkSuQmCCUEsBAi0A&#10;FAAGAAgAAAAhALGCZ7YKAQAAEwIAABMAAAAAAAAAAAAAAAAAAAAAAFtDb250ZW50X1R5cGVzXS54&#10;bWxQSwECLQAUAAYACAAAACEAOP0h/9YAAACUAQAACwAAAAAAAAAAAAAAAAA7AQAAX3JlbHMvLnJl&#10;bHNQSwECLQAUAAYACAAAACEAr2idfLUDAACWCAAADgAAAAAAAAAAAAAAAAA6AgAAZHJzL2Uyb0Rv&#10;Yy54bWxQSwECLQAUAAYACAAAACEAqiYOvrwAAAAhAQAAGQAAAAAAAAAAAAAAAAAbBgAAZHJzL19y&#10;ZWxzL2Uyb0RvYy54bWwucmVsc1BLAQItABQABgAIAAAAIQCbrYJo3gAAAAcBAAAPAAAAAAAAAAAA&#10;AAAAAA4HAABkcnMvZG93bnJldi54bWxQSwECLQAKAAAAAAAAACEART8wTWQMAABkDAAAFAAAAAAA&#10;AAAAAAAAAAAZCAAAZHJzL21lZGlhL2ltYWdlMS5wbmdQSwUGAAAAAAYABgB8AQAArx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58718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14:paraId="5658F89C" w14:textId="77777777" w:rsidR="005D7F9B" w:rsidRDefault="005D7F9B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die Nägel; der Pol, e; die Enden</w:t>
                        </w:r>
                      </w:p>
                      <w:p w14:paraId="2E464E04" w14:textId="77777777" w:rsidR="005D7F9B" w:rsidRDefault="005D7F9B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hängenbleiben, kleben, sich befinden, eine Kette bilden</w:t>
                        </w:r>
                      </w:p>
                      <w:p w14:paraId="5A2BC505" w14:textId="41D99D40" w:rsidR="005D7F9B" w:rsidRDefault="005D7F9B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am stärksten sein ,die </w:t>
                        </w:r>
                        <w:r w:rsidR="001F6055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meisten Nägel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, die größten magnetische Kräfte </w:t>
                        </w:r>
                      </w:p>
                      <w:p w14:paraId="5C323B4A" w14:textId="77777777" w:rsidR="005D7F9B" w:rsidRDefault="005D7F9B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0E1963FF" w14:textId="77777777" w:rsidR="005D7F9B" w:rsidRDefault="005D7F9B" w:rsidP="005D7F9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9" type="#_x0000_t75" style="position:absolute;left:50767;top:712;width:6946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Y2XAAAAA2gAAAA8AAABkcnMvZG93bnJldi54bWxEj82KAjEQhO8LvkNoYW9rRllFR6OoIHr0&#10;Z2Gv7aTNDE46QxJ19u03guCxqKqvqNmitbW4kw+VYwX9XgaCuHC6YqPg57T5GoMIEVlj7ZgU/FGA&#10;xbzzMcNcuwcf6H6MRiQIhxwVlDE2uZShKMli6LmGOHkX5y3GJL2R2uMjwW0tB1k2khYrTgslNrQu&#10;qbgeb1ZBHA/99XTeTpyh/dJUv9tm5Vmpz267nIKI1MZ3+NXeaQXf8LySboC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1jZcAAAADaAAAADwAAAAAAAAAAAAAAAACfAgAA&#10;ZHJzL2Rvd25yZXYueG1sUEsFBgAAAAAEAAQA9wAAAIwDAAAAAA==&#10;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  <w:r w:rsidR="00100CC1">
        <w:br w:type="page"/>
      </w:r>
    </w:p>
    <w:p w14:paraId="30AAB117" w14:textId="77777777" w:rsidR="00100CC1" w:rsidRDefault="00100CC1" w:rsidP="00100CC1">
      <w:pPr>
        <w:pStyle w:val="berschrift1"/>
      </w:pPr>
      <w:r>
        <w:lastRenderedPageBreak/>
        <w:t>B) Wer zieht wen an? Die magnetische Kraftwirkung</w:t>
      </w:r>
    </w:p>
    <w:p w14:paraId="1F587A40" w14:textId="77777777" w:rsidR="00100CC1" w:rsidRDefault="00B80190" w:rsidP="00100CC1">
      <w:pPr>
        <w:pStyle w:val="berschrift3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AF5DA9" wp14:editId="7BA90FDB">
                <wp:simplePos x="0" y="0"/>
                <wp:positionH relativeFrom="margin">
                  <wp:align>right</wp:align>
                </wp:positionH>
                <wp:positionV relativeFrom="paragraph">
                  <wp:posOffset>140551</wp:posOffset>
                </wp:positionV>
                <wp:extent cx="2363470" cy="1000125"/>
                <wp:effectExtent l="0" t="0" r="0" b="952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000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337E" w14:textId="77777777" w:rsidR="006726F2" w:rsidRDefault="006726F2" w:rsidP="00100CC1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der Wagen, -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00CC1">
                              <w:rPr>
                                <w:i/>
                                <w:sz w:val="20"/>
                                <w:szCs w:val="20"/>
                              </w:rPr>
                              <w:t>hier: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0CC1">
                              <w:rPr>
                                <w:sz w:val="20"/>
                                <w:szCs w:val="20"/>
                              </w:rPr>
                              <w:t>carrito</w:t>
                            </w:r>
                          </w:p>
                          <w:p w14:paraId="000E3AF9" w14:textId="77777777" w:rsidR="006726F2" w:rsidRDefault="006726F2" w:rsidP="00100CC1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00CC1">
                              <w:rPr>
                                <w:b/>
                                <w:sz w:val="20"/>
                                <w:szCs w:val="20"/>
                              </w:rPr>
                              <w:t>jeweils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00CC1">
                              <w:rPr>
                                <w:sz w:val="20"/>
                                <w:szCs w:val="20"/>
                              </w:rPr>
                              <w:t>en cada caso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CF91FE6" w14:textId="77777777" w:rsidR="006726F2" w:rsidRDefault="006726F2" w:rsidP="00100CC1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80190">
                              <w:rPr>
                                <w:b/>
                                <w:sz w:val="20"/>
                                <w:szCs w:val="20"/>
                              </w:rPr>
                              <w:t>das Rad,</w:t>
                            </w:r>
                            <w:r w:rsidRPr="00B80190">
                              <w:rPr>
                                <w:rFonts w:ascii="Times New Roman" w:hAnsi="Times New Roman" w:cs="Times New Roman"/>
                                <w:b/>
                                <w:strike/>
                                <w:sz w:val="20"/>
                                <w:szCs w:val="20"/>
                              </w:rPr>
                              <w:t>¨</w:t>
                            </w:r>
                            <w:r w:rsidRPr="00B80190">
                              <w:rPr>
                                <w:b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B80190">
                              <w:rPr>
                                <w:sz w:val="20"/>
                                <w:szCs w:val="20"/>
                              </w:rPr>
                              <w:t>rueda</w:t>
                            </w:r>
                          </w:p>
                          <w:p w14:paraId="3C49924C" w14:textId="77777777" w:rsidR="006726F2" w:rsidRDefault="006726F2" w:rsidP="00B80190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80190">
                              <w:rPr>
                                <w:b/>
                                <w:sz w:val="20"/>
                                <w:szCs w:val="20"/>
                              </w:rPr>
                              <w:t>beweglich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80190">
                              <w:rPr>
                                <w:sz w:val="20"/>
                                <w:szCs w:val="20"/>
                              </w:rPr>
                              <w:t>movible</w:t>
                            </w:r>
                          </w:p>
                          <w:p w14:paraId="6D7E499E" w14:textId="77777777" w:rsidR="006726F2" w:rsidRPr="00B80190" w:rsidRDefault="006726F2" w:rsidP="00B80190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80190">
                              <w:rPr>
                                <w:b/>
                                <w:sz w:val="20"/>
                                <w:szCs w:val="20"/>
                              </w:rPr>
                              <w:t>gegenseitig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80190">
                              <w:rPr>
                                <w:sz w:val="20"/>
                                <w:szCs w:val="20"/>
                              </w:rPr>
                              <w:t>mutuamente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F5DA9" id="_x0000_s1030" type="#_x0000_t202" style="position:absolute;margin-left:134.9pt;margin-top:11.05pt;width:186.1pt;height:78.7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71MwIAAEYEAAAOAAAAZHJzL2Uyb0RvYy54bWysU9tu2zAMfR+wfxD0vvjSJE2NOEWXrsOA&#10;7gK0+wBZlmNhkqhJSuzs60fJaZZtb8NeBFGkDg8PyfXtqBU5COclmJoWs5wSYTi00uxq+vX54c2K&#10;Eh+YaZkCI2p6FJ7ebl6/Wg+2EiX0oFrhCIIYXw22pn0Itsoyz3uhmZ+BFQadHTjNAppul7WODYiu&#10;VVbm+TIbwLXWARfe4+v95KSbhN91gofPXedFIKqmyC2k06WziWe2WbNq55jtJT/RYP/AQjNpMOkZ&#10;6p4FRvZO/gWlJXfgoQszDjqDrpNcpBqwmiL/o5qnnlmRakFxvD3L5P8fLP90+OKIbGu6pMQwjS16&#10;FmPohGpJGdUZrK8w6MliWBjfwohdTpV6+wj8mycGtj0zO3HnHAy9YC2yK+LP7OLrhOMjSDN8hBbT&#10;sH2ABDR2TkfpUAyC6Nil47kzSIVwfCyvllfza3Rx9BV5nhflIuVg1ct363x4L0CTeKmpw9YneHZ4&#10;9CHSYdVLSMzmQcn2QSqVjDhuYqscOTAclGY3laj2GrlOb6sFZj2lTNMZwxPqb0jKkKGmNwukF4EN&#10;xBRpyLQMOOlK6pquEGoCY1VU7J1pU0hgUk13JKvMScKo2qRfGJsx9ercmQbaI2rqYBpsXES89OB+&#10;UDLgUNfUf98zJyhRHwz25aaYz+MWJGO+uC7RcJee5tLDDEeomgZKpus2pM2ZCrvD/nUyKRsbPTE5&#10;UcZhTdKcFituw6Wdon6t/+YnAAAA//8DAFBLAwQUAAYACAAAACEArWOQfd4AAAAHAQAADwAAAGRy&#10;cy9kb3ducmV2LnhtbEyPQUvDQBSE74L/YXmCN7vpCk1NsykiCCpVsNWet9nXJJh9G7KbJvbX+zzp&#10;cZhh5pt8PblWnLAPjScN81kCAqn0tqFKw8fu8WYJIkRD1rSeUMM3BlgXlxe5yawf6R1P21gJLqGQ&#10;GQ11jF0mZShrdCbMfIfE3tH3zkSWfSVtb0Yud61USbKQzjTEC7Xp8KHG8ms7OA0benk2x93y9XxW&#10;w/i5f0rHt02v9fXVdL8CEXGKf2H4xWd0KJjp4AeyQbQa+EjUoNQcBLu3qVIgDhxL7xYgi1z+5y9+&#10;AAAA//8DAFBLAQItABQABgAIAAAAIQC2gziS/gAAAOEBAAATAAAAAAAAAAAAAAAAAAAAAABbQ29u&#10;dGVudF9UeXBlc10ueG1sUEsBAi0AFAAGAAgAAAAhADj9If/WAAAAlAEAAAsAAAAAAAAAAAAAAAAA&#10;LwEAAF9yZWxzLy5yZWxzUEsBAi0AFAAGAAgAAAAhAMdgbvUzAgAARgQAAA4AAAAAAAAAAAAAAAAA&#10;LgIAAGRycy9lMm9Eb2MueG1sUEsBAi0AFAAGAAgAAAAhAK1jkH3eAAAABwEAAA8AAAAAAAAAAAAA&#10;AAAAjQQAAGRycy9kb3ducmV2LnhtbFBLBQYAAAAABAAEAPMAAACYBQAAAAA=&#10;" fillcolor="#d8d8d8 [2732]" stroked="f">
                <v:textbox>
                  <w:txbxContent>
                    <w:p w14:paraId="29D2337E" w14:textId="77777777" w:rsidR="006726F2" w:rsidRDefault="006726F2" w:rsidP="00100CC1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der Wagen, -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100CC1">
                        <w:rPr>
                          <w:i/>
                          <w:sz w:val="20"/>
                          <w:szCs w:val="20"/>
                        </w:rPr>
                        <w:t>hier: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0CC1">
                        <w:rPr>
                          <w:sz w:val="20"/>
                          <w:szCs w:val="20"/>
                        </w:rPr>
                        <w:t>carrito</w:t>
                      </w:r>
                      <w:proofErr w:type="spellEnd"/>
                    </w:p>
                    <w:p w14:paraId="000E3AF9" w14:textId="77777777" w:rsidR="006726F2" w:rsidRDefault="006726F2" w:rsidP="00100CC1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00CC1">
                        <w:rPr>
                          <w:b/>
                          <w:sz w:val="20"/>
                          <w:szCs w:val="20"/>
                        </w:rPr>
                        <w:t>jeweils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100CC1">
                        <w:rPr>
                          <w:sz w:val="20"/>
                          <w:szCs w:val="20"/>
                        </w:rPr>
                        <w:t xml:space="preserve">en </w:t>
                      </w:r>
                      <w:proofErr w:type="spellStart"/>
                      <w:r w:rsidRPr="00100CC1">
                        <w:rPr>
                          <w:sz w:val="20"/>
                          <w:szCs w:val="20"/>
                        </w:rPr>
                        <w:t>cada</w:t>
                      </w:r>
                      <w:proofErr w:type="spellEnd"/>
                      <w:r w:rsidRPr="00100CC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0CC1">
                        <w:rPr>
                          <w:sz w:val="20"/>
                          <w:szCs w:val="20"/>
                        </w:rPr>
                        <w:t>caso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?</w:t>
                      </w:r>
                    </w:p>
                    <w:p w14:paraId="3CF91FE6" w14:textId="77777777" w:rsidR="006726F2" w:rsidRDefault="006726F2" w:rsidP="00100CC1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80190">
                        <w:rPr>
                          <w:b/>
                          <w:sz w:val="20"/>
                          <w:szCs w:val="20"/>
                        </w:rPr>
                        <w:t>das</w:t>
                      </w:r>
                      <w:proofErr w:type="gramEnd"/>
                      <w:r w:rsidRPr="00B80190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190">
                        <w:rPr>
                          <w:b/>
                          <w:sz w:val="20"/>
                          <w:szCs w:val="20"/>
                        </w:rPr>
                        <w:t>Rad,</w:t>
                      </w:r>
                      <w:r w:rsidRPr="00B80190">
                        <w:rPr>
                          <w:rFonts w:ascii="Times New Roman" w:hAnsi="Times New Roman" w:cs="Times New Roman"/>
                          <w:b/>
                          <w:strike/>
                          <w:sz w:val="20"/>
                          <w:szCs w:val="20"/>
                        </w:rPr>
                        <w:t>¨</w:t>
                      </w:r>
                      <w:r w:rsidRPr="00B80190">
                        <w:rPr>
                          <w:b/>
                          <w:sz w:val="20"/>
                          <w:szCs w:val="20"/>
                        </w:rPr>
                        <w:t>er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B80190">
                        <w:rPr>
                          <w:sz w:val="20"/>
                          <w:szCs w:val="20"/>
                        </w:rPr>
                        <w:t>rueda</w:t>
                      </w:r>
                      <w:proofErr w:type="spellEnd"/>
                    </w:p>
                    <w:p w14:paraId="3C49924C" w14:textId="77777777" w:rsidR="006726F2" w:rsidRDefault="006726F2" w:rsidP="00B80190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80190">
                        <w:rPr>
                          <w:b/>
                          <w:sz w:val="20"/>
                          <w:szCs w:val="20"/>
                        </w:rPr>
                        <w:t>beweglich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B80190">
                        <w:rPr>
                          <w:sz w:val="20"/>
                          <w:szCs w:val="20"/>
                        </w:rPr>
                        <w:t>movible</w:t>
                      </w:r>
                      <w:proofErr w:type="spellEnd"/>
                    </w:p>
                    <w:p w14:paraId="6D7E499E" w14:textId="77777777" w:rsidR="006726F2" w:rsidRPr="00B80190" w:rsidRDefault="006726F2" w:rsidP="00B80190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80190">
                        <w:rPr>
                          <w:b/>
                          <w:sz w:val="20"/>
                          <w:szCs w:val="20"/>
                        </w:rPr>
                        <w:t>gegenseitig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B80190">
                        <w:rPr>
                          <w:sz w:val="20"/>
                          <w:szCs w:val="20"/>
                        </w:rPr>
                        <w:t>mutuamente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0CC1">
        <w:t>Experiment</w:t>
      </w:r>
    </w:p>
    <w:p w14:paraId="2056BA40" w14:textId="77777777" w:rsidR="00100CC1" w:rsidRDefault="00100CC1" w:rsidP="00100CC1">
      <w:r>
        <w:t>In zwei Wagen liegen jeweils ein Stabmagnet und ein Eisenstab.</w:t>
      </w:r>
    </w:p>
    <w:p w14:paraId="3A33EA4A" w14:textId="77777777" w:rsidR="00100CC1" w:rsidRDefault="00100CC1" w:rsidP="00100CC1">
      <w:r>
        <w:t>Probiere aus, welcher Wagen welchen anzieht.</w:t>
      </w:r>
    </w:p>
    <w:p w14:paraId="74AFE5D5" w14:textId="77777777" w:rsidR="00100CC1" w:rsidRDefault="00100CC1" w:rsidP="00100CC1">
      <w:pPr>
        <w:rPr>
          <w:noProof/>
          <w:lang w:eastAsia="de-DE"/>
        </w:rPr>
      </w:pPr>
      <w:r>
        <w:t>Eventuell sind die Räder von den beiden Wagen unterschiedlich gut beweglich. Tausche deshalb die Wagen aus, so dass der Magnet und der Eisenstab jeweils in einem anderen Wagen liegen.</w:t>
      </w:r>
      <w:r w:rsidRPr="00100CC1">
        <w:rPr>
          <w:noProof/>
          <w:lang w:eastAsia="de-DE"/>
        </w:rPr>
        <w:t xml:space="preserve"> </w:t>
      </w:r>
      <w:r w:rsidR="00B80190">
        <w:rPr>
          <w:noProof/>
          <w:lang w:eastAsia="de-DE"/>
        </w:rPr>
        <w:drawing>
          <wp:inline distT="0" distB="0" distL="0" distR="0" wp14:anchorId="1FD24151" wp14:editId="60208489">
            <wp:extent cx="5807200" cy="2122098"/>
            <wp:effectExtent l="0" t="0" r="3175" b="0"/>
            <wp:docPr id="8" name="Grafik 8" descr="20170321_16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321_1607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4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1" t="23077" r="19553" b="3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77" cy="21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0B20" w14:textId="77777777" w:rsidR="00B80190" w:rsidRPr="00CC7334" w:rsidRDefault="00B80190" w:rsidP="00100CC1">
      <w:pPr>
        <w:rPr>
          <w:b/>
          <w:noProof/>
          <w:lang w:eastAsia="de-DE"/>
        </w:rPr>
      </w:pPr>
      <w:r w:rsidRPr="00CC7334">
        <w:rPr>
          <w:b/>
          <w:noProof/>
          <w:lang w:eastAsia="de-DE"/>
        </w:rPr>
        <w:t>Beschreibe deine Beobachtungen:</w:t>
      </w:r>
    </w:p>
    <w:tbl>
      <w:tblPr>
        <w:tblStyle w:val="Tabellenraster"/>
        <w:tblW w:w="9198" w:type="dxa"/>
        <w:tblLayout w:type="fixed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</w:tblGrid>
      <w:tr w:rsidR="00B80190" w:rsidRPr="00B90613" w14:paraId="743D6F80" w14:textId="77777777" w:rsidTr="006726F2">
        <w:trPr>
          <w:trHeight w:hRule="exact" w:val="284"/>
        </w:trPr>
        <w:tc>
          <w:tcPr>
            <w:tcW w:w="340" w:type="dxa"/>
            <w:tcBorders>
              <w:bottom w:val="dotted" w:sz="4" w:space="0" w:color="auto"/>
              <w:right w:val="dotted" w:sz="4" w:space="0" w:color="auto"/>
            </w:tcBorders>
          </w:tcPr>
          <w:p w14:paraId="77E4901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785E1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BE073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26F28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32744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A3251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D32C7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5D98C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BB42C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FD3AA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C1318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96D03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BF316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D6878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19CA2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D86B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D63C6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D81A0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6C4E7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0A50A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C48CA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53C94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5DFCB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B3DFD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9F87F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2FB33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</w:tcBorders>
          </w:tcPr>
          <w:p w14:paraId="7BFB56C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488FCA38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EB85E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7CA0E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35510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72393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0A756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4702F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4A15B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3133E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A1E86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5CD6E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AD844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B89D9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8379C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2ECA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9CBE9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47B7F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938C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B4E1A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405FB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A59A6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200EA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DEAB8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664C5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8C066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DE012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DFBC8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650E5E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7C82A98B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4DAC3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D5C7E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639D2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91855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B4303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AAAC3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9E561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5A419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94354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CB8C7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D8EEF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53B6D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99684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41A13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D3854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AC4EF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5DCAE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3D8E8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91BAF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BF75F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1D80C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E37D9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569F9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3630F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02239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1B3A5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39A963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239D2BA0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AF331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46F54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3BB5E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BE18F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D1730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37D56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037B4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9E4EE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45DF8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9C9E8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795C4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D6107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1BA8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9DDA7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D1A4C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AC031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FF998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B1491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4D3BD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FE5E9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7F570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3AFD7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1A881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E477C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D330C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024FE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5BF369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60369E08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9F4F8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BA9C9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15858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B0428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F49DE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5A08C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10533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54A43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2DBAC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62955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07338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5143A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9CFD3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AAEC8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404D0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D7236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7568E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463AE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4DEF8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EBF34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E1AD3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BEBB2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1F568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48820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B1AE8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810BF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CB3FE7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6ED3693C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819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CD017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BD8E3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04B97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4C68B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59334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120B7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4F46D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5DD2A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67A9E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ED330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CC151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5138E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015FF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CC7E3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1225C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40D0A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91BD2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12989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75032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075D7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98833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EE42D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875A5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A0CD4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F1418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6B3B6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3F681B7E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791C2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3AF47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C063D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C2682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22531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DB938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B7253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1A946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BC17D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EABC6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4B024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A33A7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074E9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5F8CE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ADC97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16DFF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9B5C6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359CE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D266C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BD8DC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F4C89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BFEC4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D8F63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AE80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5385D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437A2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CB10DB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7B366914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38DD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95152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59147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72116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11D0D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84B13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8ED21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1F5B2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F9D9D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26D6B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06DFA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BEC89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22D25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EBA93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C6C45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67547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F18D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07D26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1EC5E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9A1F2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A91F6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25F01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791F2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AD628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AAA26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25017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DB606F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45218A83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6A106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03840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EBCC5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0B055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D99FD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D6F4B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7808D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F82EE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2CCF2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13E69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81ACA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CA852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62D8E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27BE1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B3ECE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93C8C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89A3D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5EBE5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B86CD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34432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01213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63D9A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A0B42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2B2A2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FC338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512EC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D7CBB1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0CC64551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CBAFC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2396F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62B57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D8006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9534E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1B83E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A0ADD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39879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13831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9833D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0A757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48F0F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51A11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9E4D1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FF713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A76EB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4E9E7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2157F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37EBA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575E2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C2B4E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32CD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FBA73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ADFE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7C11C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C30B5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696A85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5F566CE0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5DF13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FACA8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3976B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8B144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94E50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23B24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7A70F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4C3ED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12D3A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4DC36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4ECA5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B5701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998E8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FC993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8FCA1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47F99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3FFD9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F03F8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C113C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21748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7FCC0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C263A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770D2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41B16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3F4A2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0BB70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C79FFC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1AFEEDBE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9BC9A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94FF2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0DB7C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4F94F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11F15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645FE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BF53A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F9968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11410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F80D3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20043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4EC15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5B2C9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CBB4B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DFB77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8EA09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B4399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133E0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3FBEB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84CF2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0B95A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79385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73CB3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87E1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18E74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6E7DB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6D9C24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0F9D8AE7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F364A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69DB5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11B0E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BBEB7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4485B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CA059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45120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D060E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22E5D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D78A0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D6CEC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C6ECB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7465E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76099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5AA1F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03B4A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37430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13A99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5D6F8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8C62E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BC634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3AAA8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AD25A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8985D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E0D96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01431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878DC0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7BA60F4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E686A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C87A2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02061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AFE8A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7E5CF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C2207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6444C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B068E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B640F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E7F98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5DC00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9BFDA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5E728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5C080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AD82E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82FFB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99646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AE8BF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3CE2B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D1773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D76DC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9BE56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BC866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7CB2B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E046F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FEFB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D6D0D5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476D9974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A4BCE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EF71E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2C85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FDC99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2B810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025F1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068B8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23D79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13A1D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35707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28E66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1B5DA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E4828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70F52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7986C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31B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C087F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2C730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44E5A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29F30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5E485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08F1F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366BF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D8AC3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545AE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30395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F14AE4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484A827C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A4C69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6270D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8F722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1ADC5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82F85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7D6D6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DA0B5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F2C28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1E9E4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AAB16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65A62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A4BE5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2655F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BD8AA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7DD86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E4B5A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1A6CC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CC4B0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67875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BEE96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0C9FA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55D35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98716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42CE3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ECDE8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20D74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6EE8AA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47DA301E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7CAA0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92FC3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E1F28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2272F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A08D7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5F3EF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FF101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1979D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649A2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7BA57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87760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C80CE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A4381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087DF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D5E5D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E04DD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1702E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D8256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208C9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BDFCA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9197C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78D80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05695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A77AA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1889F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72B9C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E4CEAD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2E1E5550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874CBF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3C166C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D907B9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AE1480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F9468D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B87D51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507391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125D76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3C4B50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C60982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0B98BF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93A32B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8B900C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C5FD21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30CC47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BD9842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2AEFF1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E7C0C9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7FCA9E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30F6FE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245522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86D7C7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B4C699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D7CDFC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AA218E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7A3466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0DD1365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</w:tbl>
    <w:p w14:paraId="5CBBB042" w14:textId="77777777" w:rsidR="005D7F9B" w:rsidRDefault="005D7F9B" w:rsidP="00B80190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BC2E712" wp14:editId="4F275642">
                <wp:simplePos x="0" y="0"/>
                <wp:positionH relativeFrom="margin">
                  <wp:align>left</wp:align>
                </wp:positionH>
                <wp:positionV relativeFrom="paragraph">
                  <wp:posOffset>280478</wp:posOffset>
                </wp:positionV>
                <wp:extent cx="5871845" cy="765175"/>
                <wp:effectExtent l="0" t="0" r="14605" b="15875"/>
                <wp:wrapSquare wrapText="bothSides"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845" cy="765175"/>
                          <a:chOff x="0" y="0"/>
                          <a:chExt cx="5871845" cy="666750"/>
                        </a:xfrm>
                      </wpg:grpSpPr>
                      <wps:wsp>
                        <wps:cNvPr id="3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7184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0DDE5" w14:textId="77777777" w:rsidR="005D7F9B" w:rsidRDefault="005D7F9B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das Eisenstück; der Stabmagnet; der Wagen</w:t>
                              </w:r>
                            </w:p>
                            <w:p w14:paraId="3CED7DEC" w14:textId="77777777" w:rsidR="005D7F9B" w:rsidRDefault="005D7F9B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sich anziehen; sich aufeinander zubewegen; rollen</w:t>
                              </w:r>
                            </w:p>
                            <w:p w14:paraId="7E049781" w14:textId="77777777" w:rsidR="005D7F9B" w:rsidRDefault="005D7F9B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beide; gegenseitig; keine Rolle spielen</w:t>
                              </w:r>
                            </w:p>
                            <w:p w14:paraId="113528BA" w14:textId="77777777" w:rsidR="005D7F9B" w:rsidRDefault="005D7F9B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3F681A99" w14:textId="77777777" w:rsidR="005D7F9B" w:rsidRDefault="005D7F9B" w:rsidP="005D7F9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Grafik 3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6701" y="71252"/>
                            <a:ext cx="69469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2E712" id="Gruppieren 7" o:spid="_x0000_s1031" style="position:absolute;margin-left:0;margin-top:22.1pt;width:462.35pt;height:60.25pt;z-index:251678208;mso-position-horizontal:left;mso-position-horizontal-relative:margin;mso-height-relative:margin" coordsize="58718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otpuQMAAJkIAAAOAAAAZHJzL2Uyb0RvYy54bWykVtFu2zYUfR+wfyD4&#10;7khyJMsWIhepkxgFujVouw+gKMoiIpEcSVvOhv37LknJSR0PWzsDsUmRvDr33HsOc/Pu2HfowLTh&#10;UpQ4uYoxYoLKmotdiX/7+jBbYmQsETXppGAlfmYGv1v//NPNoAo2l63saqYRBBGmGFSJW2tVEUWG&#10;tqwn5koqJmCxkbonFqZ6F9WaDBC976J5HC+iQepaaUmZMfD0LizitY/fNIzaT01jmEVdiQGb9d/a&#10;f1fuO1rfkGKniWo5HWGQH0DREy7gpadQd8QStNf8TaieUy2NbOwVlX0km4ZT5nOAbJL4LJutlnvl&#10;c9kVw06daAJqz3j64bD018OjRrwucY6RID2UaKv3SnGmmUC542dQuwK2bbX6oh71+GAXZi7lY6N7&#10;9wvJoKNn9vnELDtaROFhtsyTZZphRGEtX2RJngXqaQv1eXOMtveXDi4WizzzNYum10YO3QnMoKCL&#10;zAtR5v8R9aUlinn+jWNgJOr6emLqK6TXsK5G88CT3+VIQvb4XkLaie8Joz5K+mSQkJuWiB271VoO&#10;LSM1wEvcSUjidNTxbQrjglTDL7KGgpC9lT7QdzN9gTBSKG3slskeuUGJNWjERyeHj8Y6NC9bXFmN&#10;7Hj9wLvOT/Su2nQaHQjo6cF/fAJn2zqBhhKvsnkWCPjHELH/XArRcwvG0PG+xMvTJlI42u5FDTBJ&#10;YQnvwhggd2Lk0VEXSLTH6uhb+3oqTyXrZyBWy+AD4FswaKX+A6MBPKDE5vc90Qyj7oOA4qySNHWm&#10;4Sdpls9hol+vVK9XiKAQqsQWozDcWG80DqqQt1DEhnt+XYEDkhEytOz6RnFawN8ochi96d1/N0M4&#10;ZfcOfzDU/j/F6Il+2qsZ+JEille84/bZeyvUzoESh0dOHadu8koG6SSDrSYNf0LXqaN52hSOQCtx&#10;etb9RkHHTZ3/7fbITb95X9VxNTWfG4+ZAbFnDniBnOCud5LueyZsuC406yBJKUzLlYFqFqyvWA0q&#10;+FAn4E5wVVlQnNJcBFGAwkEVroTOyryj/zlf3sbxav5+tsnizSyN8/vZ7SrNZ3l8n6dxukw2yeYv&#10;1/hJWuwNg/RJd6f4CB2evgF/0b7Hiy5cDP6CCbKbDBAAebFOEEEEjiGH1VjNLG3dsAHlfgbCg7BP&#10;C57pF3Id70E4k7Ge/DyL80UeAznOuZN55r0u0OGcfbFKFyvQhTP2LJ2vQPLhVZNZfZfdeFgBiB8C&#10;Lq8Rf//5bMe72l2wr+d+18t/FO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jOMrN4AAAAHAQAADwAAAGRycy9kb3ducmV2LnhtbEyPQUvDQBCF74L/YRnBm90kxlpjNqUU9VQK&#10;tkLxNs1Ok9Dsbshuk/TfO5709ob3eO+bfDmZVgzU+8ZZBfEsAkG2dLqxlYKv/fvDAoQPaDW2zpKC&#10;K3lYFrc3OWbajfaThl2oBJdYn6GCOoQuk9KXNRn0M9eRZe/keoOBz76SuseRy00rkyiaS4ON5YUa&#10;O1rXVJ53F6PgY8Rx9Ri/DZvzaX393j9tD5uYlLq/m1avIAJN4S8Mv/iMDgUzHd3Fai9aBfxIUJCm&#10;CQh2X5L0GcSRY3MWssjlf/7iBwAA//8DAFBLAwQKAAAAAAAAACEART8wTWQMAABkDAAAFAAAAGRy&#10;cy9tZWRpYS9pbWFnZTEucG5niVBORw0KGgoAAAANSUhEUgAAALcAAACkCAIAAABaTij9AAAAAXNS&#10;R0IArs4c6QAAAARnQU1BAACxjwv8YQUAAAAgY0hSTQAAeiYAAICEAAD6AAAAgOgAAHUwAADqYAAA&#10;OpgAABdwnLpRPAAAAAlwSFlzAAAh1QAAIdUBBJy0nQAAC81JREFUeF7tnNGW3DgIRLP//9HZJJ50&#10;PJZEFQWS7G7yuhgQXBWok7P//fz580f9qQrYFfhFSf2pCtgV+FEFqgrAChQlsERl8LMoKQhwBZ5E&#10;Sbtg4fPlWRzR8/xRnrYEbTOjjt3df6lTfjfSzsy8PzoH+/uZkKfhbTEor7OnnEJ2gikxmuSKKhyY&#10;4QPauJIcGZ+jpDhknGwJ2k0MUJL4inZRAnvPGzD9gDZbGrYlaD4lLvnlKeEJYCwhAYzBloZtCfoM&#10;Si6N/5U0g0LWWKyJ8wBKbL3hUUi/hekObytgz6DEKN+IEqbiQZuixCogVHu++nAvYbacNh8+gYhl&#10;Owcj3shvt6D5AC2B5StKYIlmGNz0JcxskQcxM4rS+iwt0SeOt0Pxvn6Olmzhcng5Yaf5lwXpCprZ&#10;BrvKt3hL2HVMZS+xf67w9juuJW0+3hxk+6JEGTpCuYsSvmiLoQT6DfNO/JWiKIHVfhkUJXytOpa7&#10;yrd4Udh1zOS9RGh1upYIOcifrKSEj+X9LcBrf5QL/95w54kjt1z4kO+c4PzyCR9L67o3w6LEUbFl&#10;U2ASJTJSRYlIiVxxJp4LRz4T3vKqbTDpmjjdd4dccW/BGXto83u3+POHsWxt8GdFyf0pYdpflGg3&#10;RPmK3xgU78eD4vsf6IdsP0PSKFZpCezCNwNvC33e/YiQo4QkqSjx9qtv387fHL89FeFvP4QAGtin&#10;wFrSaqAcUv7wfAbX/p/YwgXbiYygXdiXW7kaIiVavLekhL/x4L42jPBFZijhvSlvnMsdCgULPMa6&#10;VzmSjPxt99EnextJlAs+Wy3il5PSkuMkCcHegpLuCA5SIs+ac2u6YMXHze/z8scrSox777r6HUkP&#10;jBsblKLE8U+7+ctAWgZv/2gfl69il4YURN5fS+SiQ1aytpN0P13+4HHAZk1+n/L+TOmZK5OUiKMS&#10;pTQ4S5O6ZVmqJbknIblkegNd3ZySFM7abemyqQR3JnbiFCUMst6Lm4vI+eVVlHz7y7C9WtI2wyVd&#10;8yi5eIZVggbUS7i0xKij1mztK7Bjdp2q/6bk2xYMOTpLmVdUL85dV40ReZh8SkQyirBW5176ASSU&#10;ECS8cUpLhEucLj8Q1u59jq+uz9tevbyu0RKv3HpPwfARXJLeSku89d1IyegSz9hI2sdwcDe4rgok&#10;pykTNN4zLyXHLSfPGDQjcyPNtGQmOWcrWJTAtpEiMamR+ydOO3dhyboGD9ISrZfwK5Ikrbze9YiP&#10;UlrSqZX8pBQo4VvFWJ7Xkfid/LfuMLFTtMT1c8IoK9iG9kNhLxlRwriyR7OQP9mgd5g4WdUR/DCt&#10;va70Y0xgz+wMU9Y7/goJZ++vCvDYXUjJr9JfaGsoiRzZyFBI3lVneVDCKIv2kpQ7pFVBvk9yzsbA&#10;kn3iRgb0DzuHFpGLNdISMig5CGxvLSXk2iF3lKREK4Jr3JyX2Ui4T9SS96OkC3TKc+FLI0jE5IuV&#10;IkWjBf7Iyqsl7ZOt60c+8mItMfLMAuUTtYQEV6ZkRGHEITlo7BlNKkJrtocSKAD999jgkgpa0jay&#10;U5pTOG99oZx4HTIFkW1gMiso6ZYMZma3jdfSEZHwZvMhyC0bRnTVpK2qpjdM0KLkq9qJWgKFhFmn&#10;oEDKlAhCXpRQlLgqu4USg6q4liuUMBp1thlVbY2f204cF3mwnonak7O9urprXCyXH+PhAAsE1zrN&#10;AH4FRWVNBeTSvdKbriWPoKR7rbXtFZKhuTU6zWhSsAtFyXAvuTSGvPejJSC4HNjwMblFQClKflcP&#10;zg6mDYeNQQP/KrmEiyNiSxFUo6JkSEmKltgPbNieVw7G9koSfEGtdWj4KUoytYTcOUizLiL/Nsq/&#10;XkhKztCP2B25KkoytYRsv8ts2Lk/XnhEbOYAkWQY8mBQYGU/xmS1jyCvHUKq5CcuM2sQpFJyVLi/&#10;on0uJadN076vriv7IsDuLm9WlJCIfpmNVv1JWmIPcggWo2E2f8d5l02c0pJ+qeGFhgZwwl4MjIeG&#10;e6P07yUGB7WXiD+HkNuDiwMXJUbnbJmBw66/fIyxY5dkrWRHNtqkgNeUvOhQtCMGMEkXQ2TzyIMb&#10;3tojg+lGrgYTKCEjfzNrgYNeIhAI/YBqIVQy65oZNxZsSLDKrR6Qn7zMuof0OhnJEvSzmJJzJ+zb&#10;bDfGFqHgxPFeNnbiwMPDWQgvGex39yrAr25LCczcO84Yh14+vi4n4zpuk4KIpmqQEoZvVwXsOSVM&#10;sa6uuFI6GwsJOLRETus8euJOcj1A2YcGQj7yvBBipXyylJKUjMvJ+goUJetr/ryIRcnzerY+46Jk&#10;fc2fF7EoeV7PcjNm1vOiJLfmT/LGP4mLkif1NStX789XRUlW5R/jR/j5tSh5THdTEtX+Tq0oSSn+&#10;Y5wUJXdvFb8tzjtJUTKvtlHPWm+iUXvfa5nUxJnRi28+R/+GiPmhIj25oiShpDP+ttagZD0oRUka&#10;JbmsFCUJjbmbi3NTU3IrSlLKuM1JV/A/kBI4+HK2V+HnPAEN7+/KMER3skyKMlIUmGSigbxHJ1Cy&#10;5vza2mWU2Pj1IldO7jNxtlGyrATpLHZRmCGKy0oEVacogSW6GtjNM5TGG2kGJXCT6Cb55pTIx2Mm&#10;zowunuPO8F+UdDq7ixKvbHhvsNbsX1G6ezfMVi5jdHudcVFctYalkeUk4pnUkkgIAZSiRCm4XDVX&#10;sElRihLH0HE1rDVOf2CTIYQeXzwL+7XM60dPnKPuM16/yyaOa7MpSnRNeTolPCgfSomOxunL6ZTk&#10;/d+ggkPnjpSktPDlZN4CMZuS7lCL7yUXt0y1ixKmSn2b96AEzp3IbxbR7XXeRRmp6/m0OhoLJ868&#10;El0ab1ejKAnR8jZaYstJUfJISkJJ+9/wRUmo4Lu0JJT034/5oVOUhAq+gJJ5v90VJdfeT2rnJLct&#10;ubl7t/dZ+xFasuw6widlRLhSfiY5EngHSiKlHH076dJPcts9RSIl3gf2HbVkASVZId6MEv6O8RMw&#10;4Ve1ebPA/mGtKOnKw00pceUaae2kSx93a4u5/F9hrVyV3zlxIrFhFc4GrooEPbs+txdJGRFmiXbV&#10;BGZinDo0cWBg5qhMS7z7POPzZVNaAndqnRIGERieaScMxDixLkoTwOsQZqgZwDTuriXeY8MDu7oY&#10;v/32LPNm660GaQ/TuDUl5CEvZvDMxg8MMKLm/PgqzhxMTzOAh0qkxI7lnjjageXRQ4aDBXVpldcb&#10;maTXDKZRlPRv+Yw1trQEPjJ8WuK9DcEGuMLBmzcyCCa56yXsvTB2MdMmjqtnI2NXL70RXc6f/hJ+&#10;Z0qguBnNg9AUJcb+9yQtKUog6y8DMAXGjoTXYs7E4c/GWDKXnvETXyme+xK+48TRehbZTrSIDH8X&#10;mzhqWqrwq9IS0E1YwQh/RYn3YlAvYblnci/liKUlo81v+vYq98w7OyMPHGO990q3F7UZ9YFrvre2&#10;Rcm/CngbXNsr86TaM3EiFwVeXC8o3iHd+ocpaQZeCbT7DXOw/qoL1hR61wzkEsBw8ES1vXZreEdK&#10;DDmBHERGLKMEcc6CR2B2rNy9xFZ3PHFSDuyCNxgxq8e8n2DCo89luRV+e7W5/GhKYHf3ggKje/GC&#10;5x0pCqCE8SvbjKogO2SE2vvYhq06DII5u7TWPoK1XhBZ9nVIljUiIjaRtdE7lZl1xHs1zz7xUf0W&#10;EFAvWzCF4b39TEpgvc4GsFsztEQOGtGSD6LEXteFASE3zMXixVgOWpSwZY8IZIsR07B0OWGC3mLi&#10;sD0J2EXWBXk1YYrrnThFSYAC4tMLKMQX2ITXkuEkPgVhrnUuJWTEbtDVEwd3I8PinpScGxDpmVYh&#10;OSJ/PdrELLwi6GklsNe0GT7tuQblhO9ZiqJEwhUlDn5goZm147CBrnK1MBgOfq4tc8MqOHoSM82t&#10;Mt/aV9awsl4DuR7eQK10QQ9Fyb8KwGIdBrcChcw5bjYCRdxL4gl9uAdSVLZUKW173ZL9uwa1d/Zd&#10;p2b2s9+iuyu/ivugChQlD2rWtlSLkm2lf1DgouRBzdqW6v+RvA85cqU8GgAAAABJRU5ErkJgglBL&#10;AQItABQABgAIAAAAIQCxgme2CgEAABMCAAATAAAAAAAAAAAAAAAAAAAAAABbQ29udGVudF9UeXBl&#10;c10ueG1sUEsBAi0AFAAGAAgAAAAhADj9If/WAAAAlAEAAAsAAAAAAAAAAAAAAAAAOwEAAF9yZWxz&#10;Ly5yZWxzUEsBAi0AFAAGAAgAAAAhAHjWi2m5AwAAmQgAAA4AAAAAAAAAAAAAAAAAOgIAAGRycy9l&#10;Mm9Eb2MueG1sUEsBAi0AFAAGAAgAAAAhAKomDr68AAAAIQEAABkAAAAAAAAAAAAAAAAAHwYAAGRy&#10;cy9fcmVscy9lMm9Eb2MueG1sLnJlbHNQSwECLQAUAAYACAAAACEAvjOMrN4AAAAHAQAADwAAAAAA&#10;AAAAAAAAAAASBwAAZHJzL2Rvd25yZXYueG1sUEsBAi0ACgAAAAAAAAAhAEU/ME1kDAAAZAwAABQA&#10;AAAAAAAAAAAAAAAAHQgAAGRycy9tZWRpYS9pbWFnZTEucG5nUEsFBgAAAAAGAAYAfAEAALMUAAAA&#10;AA==&#10;">
                <v:shape id="_x0000_s1032" type="#_x0000_t202" style="position:absolute;width:58718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14:paraId="3920DDE5" w14:textId="77777777" w:rsidR="005D7F9B" w:rsidRDefault="005D7F9B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das Eisenstück; der Stabmagnet; der Wagen</w:t>
                        </w:r>
                      </w:p>
                      <w:p w14:paraId="3CED7DEC" w14:textId="77777777" w:rsidR="005D7F9B" w:rsidRDefault="005D7F9B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sich anziehen; sich aufeinander zubewegen; rollen</w:t>
                        </w:r>
                      </w:p>
                      <w:p w14:paraId="7E049781" w14:textId="77777777" w:rsidR="005D7F9B" w:rsidRDefault="005D7F9B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beide; gegenseitig; keine Rolle spielen</w:t>
                        </w:r>
                      </w:p>
                      <w:p w14:paraId="113528BA" w14:textId="77777777" w:rsidR="005D7F9B" w:rsidRDefault="005D7F9B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3F681A99" w14:textId="77777777" w:rsidR="005D7F9B" w:rsidRDefault="005D7F9B" w:rsidP="005D7F9B"/>
                    </w:txbxContent>
                  </v:textbox>
                </v:shape>
                <v:shape id="Grafik 34" o:spid="_x0000_s1033" type="#_x0000_t75" style="position:absolute;left:50767;top:712;width:6946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+lXfBAAAA2wAAAA8AAABkcnMvZG93bnJldi54bWxEj0FrAjEUhO9C/0N4hd40a1tFV6NYodij&#10;roLX5+aZXdy8LEnU7b9vCoLHYWa+YebLzjbiRj7UjhUMBxkI4tLpmo2Cw/67PwERIrLGxjEp+KUA&#10;y8VLb465dnfe0a2IRiQIhxwVVDG2uZShrMhiGLiWOHln5y3GJL2R2uM9wW0j37NsLC3WnBYqbGld&#10;UXkprlZBnIz8ZX/aTJ2h7crUx0375Vmpt9duNQMRqYvP8KP9oxV8fML/l/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+lXfBAAAA2wAAAA8AAAAAAAAAAAAAAAAAnwIA&#10;AGRycy9kb3ducmV2LnhtbFBLBQYAAAAABAAEAPcAAACNAwAAAAA=&#10;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765B7C8" w14:textId="77777777" w:rsidR="00B80190" w:rsidRDefault="00B80190" w:rsidP="00B80190">
      <w:r>
        <w:br w:type="page"/>
      </w:r>
    </w:p>
    <w:p w14:paraId="04484B67" w14:textId="77777777" w:rsidR="00B80190" w:rsidRDefault="00B80190" w:rsidP="00B80190">
      <w:pPr>
        <w:pStyle w:val="berschrift1"/>
      </w:pPr>
      <w:r>
        <w:t>C) Der stehende Nagel</w:t>
      </w:r>
    </w:p>
    <w:p w14:paraId="6481566E" w14:textId="77777777" w:rsidR="00B80190" w:rsidRDefault="00B80190" w:rsidP="00B80190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8EE8420" wp14:editId="014FA335">
                <wp:simplePos x="0" y="0"/>
                <wp:positionH relativeFrom="margin">
                  <wp:align>right</wp:align>
                </wp:positionH>
                <wp:positionV relativeFrom="paragraph">
                  <wp:posOffset>76619</wp:posOffset>
                </wp:positionV>
                <wp:extent cx="1697990" cy="1856105"/>
                <wp:effectExtent l="0" t="0" r="16510" b="29845"/>
                <wp:wrapSquare wrapText="bothSides"/>
                <wp:docPr id="10" name="Gruppier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1856105"/>
                          <a:chOff x="6768" y="9681"/>
                          <a:chExt cx="2160" cy="2703"/>
                        </a:xfrm>
                      </wpg:grpSpPr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6768" y="10080"/>
                            <a:ext cx="2160" cy="2304"/>
                            <a:chOff x="6768" y="10080"/>
                            <a:chExt cx="2160" cy="2304"/>
                          </a:xfrm>
                        </wpg:grpSpPr>
                        <wps:wsp>
                          <wps:cNvPr id="12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56" y="1029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8208" y="10080"/>
                              <a:ext cx="144" cy="1440"/>
                              <a:chOff x="8640" y="10656"/>
                              <a:chExt cx="144" cy="1440"/>
                            </a:xfrm>
                          </wpg:grpSpPr>
                          <wps:wsp>
                            <wps:cNvPr id="14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10656"/>
                                <a:ext cx="144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11376"/>
                                <a:ext cx="144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6" y="10224"/>
                              <a:ext cx="288" cy="144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8" y="10224"/>
                              <a:ext cx="144" cy="144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0" y="10080"/>
                              <a:ext cx="0" cy="230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12226"/>
                              <a:ext cx="2160" cy="144"/>
                            </a:xfrm>
                            <a:prstGeom prst="rect">
                              <a:avLst/>
                            </a:prstGeom>
                            <a:solidFill>
                              <a:srgbClr val="99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74" y="11650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8" y="11650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 rot="16200000">
                            <a:off x="7786" y="10473"/>
                            <a:ext cx="1728" cy="144"/>
                            <a:chOff x="8784" y="11808"/>
                            <a:chExt cx="1728" cy="144"/>
                          </a:xfrm>
                        </wpg:grpSpPr>
                        <wpg:grpSp>
                          <wpg:cNvPr id="23" name="Group 17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9720" y="11160"/>
                              <a:ext cx="144" cy="1440"/>
                              <a:chOff x="8640" y="10656"/>
                              <a:chExt cx="144" cy="1440"/>
                            </a:xfrm>
                          </wpg:grpSpPr>
                          <wps:wsp>
                            <wps:cNvPr id="24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10656"/>
                                <a:ext cx="144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11376"/>
                                <a:ext cx="144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84" y="11808"/>
                              <a:ext cx="144" cy="144"/>
                            </a:xfrm>
                            <a:prstGeom prst="lef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1AC33" id="Gruppieren 10" o:spid="_x0000_s1026" style="position:absolute;margin-left:82.5pt;margin-top:6.05pt;width:133.7pt;height:146.15pt;z-index:251664896;mso-position-horizontal:right;mso-position-horizontal-relative:margin" coordorigin="6768,9681" coordsize="2160,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7w8wUAAKQnAAAOAAAAZHJzL2Uyb0RvYy54bWzsWttu4zYQfS/QfyD0nliUrZsRZxHYcVBg&#10;2wbd7QcwkmyrlUSVkuOkRf+9wyEpybKTbLJrt0HtAI5kXkQOzxzOHOriw0OekftEVCkvJhY9ty2S&#10;FBGP02I5sX79PD8LLFLVrIhZxotkYj0mlfXh8vvvLjblOHH4imdxIgh0UlTjTTmxVnVdjgeDKlol&#10;OavOeZkUULjgImc13IrlIBZsA73n2cCxbW+w4SIuBY+SqoJfZ6rQusT+F4skqn9eLKqkJtnEgrHV&#10;+C3w+05+Dy4v2HgpWLlKIz0M9oZR5Cwt4KFNVzNWM7IW6U5XeRoJXvFFfR7xfMAXizRKcA4wG2r3&#10;ZnMj+LrEuSzHm2XZmAlM27PTm7uNfrq/FSSNYe3APAXLYY1uxLos00QkBYEfwUKbcjmGijei/FTe&#10;CjVNuPzIo98rKB70y+X9UlUmd5sfeQydsnXN0UIPC5HLLmDu5AEX4rFZiOShJhH8SL3QD0MYUARl&#10;NHA9artqqaIVrKds5/keQAuKQy+gpuxat3eopxs7vj2UpQM2Vg/GwerBqZnhTTNJYw3aWgMWgeDj&#10;+/OUy/2t7NDMh9p2oHFpzNGZztAemcn2DdFpGK32WEI3fdIS4IBVi7Hq6zD2acXKBKFbSegYqzrG&#10;qh/TIiGenMqmxBrTQiEreig0skjBpytWLBPs6/NjCSjClYYl7DSRNxXA8kWk+bbrIWKo7QC24NFs&#10;bCxMRyMNGCxobMTGpajqm4TnRF5MrAzGjTBm9x+rWgHLVJEdFnyeZhn2nRVkM7GGAawLtqh4lsay&#10;VNarxPJumglyz4CYQk/+aZhuVQMCKGLsbZWw+Fpf1yzN1DUMNCv0RGA8ZkrIPH+FdngdXAejs5Hj&#10;XZ+N7Nns7Go+HZ15c+q7s+FsOp3Rv+XQ6Gi8SuM4KeToDAvS0ZchQPOx4q+GBxs7DLZ7R08Eq5v/&#10;OGhcULmGCg13PH68FdK2cm0BlM/56dAgCsmS+ApSh+OrwLEV73TcrYMiTVkSTrhsDV8FnkSYpDPb&#10;AxzqQuOmgL/tlg0C+3x1DC+Fsaid4BfYP8EDs4QEyq7od2YTqNQO0PjplRB8I3EK3LHlqKrBFzvq&#10;PlPtmNh3XvBUAWN/zlO3/GzLHSUBg89KAIKjdr1WuXToOu4LHg3tn+giT2sIeLI0n1jyKeo5bPys&#10;e+/1DyK4imYg+oKLFRd/WmQDkczEqv5YM5FYJPuhgKUIFbnVeDNypeGI6JbcdUtYEUFXE6u2iLqc&#10;1ipcWpciXa7gSRTnXvAr2NEXKXKgXFrltdtOewywurtgDf8VsNKhr/36mGCdzw2ITmDl4u1gbXlW&#10;bUKHj4UgGOmzrAm3j0OzdNjEQ46OKg1ynQA2OQy+YWNSRGjidhPt6IDo7TQ7xM+JZt8Hzfp70Iqb&#10;vOR+iPAPHRT41DFxl9NHazd6OqEVc+r/eVAAUFHcinkmdToBwRESTRCmdKi/k8rrLNPpJ+OnRLMr&#10;++2Vs46UaB4jZg0NPNsEi6JMdSQybcUmx3F6QWsrNklaPdDeH4bD4SnFeicplkwYu2yKqNBIPTyb&#10;Bo4PeoQUTqjnalXFhKmaTV2VeDWaydeTKQ1teBYKdd38vycTPJV5nVQ7o9odgUydRqlXe71W6jsK&#10;MRsfTlRu5cBddDZhqdGSnkihXq0pO4Hrv12BOqFToXM749cnVkpqbk8snObEQunLFHfLb34QpMQ8&#10;6kHkCB8kHn0+5vuBydJHPsYInVMLX+ZEnTQdkG7OxwI/MLQZgGLd15v7LRvubK2i5Pin7NLT3elh&#10;hHdllzN3tGOXEHVM3BbkYR/Oz2wLjePBhS5q7fJ+dHhIc3cVopMQL3flkxD/nxPi4UxkF60nJf6E&#10;1tceG7U70JGUeMiANXLlkRa+bUDU6eKR0vF9e/W+vez5bDxLFjUewWL4gO8nSPAtYz05Fv8GofIi&#10;z+AFJ3jtgLgYauDG2a0DAU9bx5GV9GN1jxApmCOA5/Ojp99qOLH3a9i76w94Da+C4dG0fm1NvmvW&#10;vccj2Pblust/AAAA//8DAFBLAwQUAAYACAAAACEAI/qYi98AAAAHAQAADwAAAGRycy9kb3ducmV2&#10;LnhtbEyPQUvDQBCF74L/YRnBm90kjbXEbEop6qkItoL0ts1Ok9DsbMhuk/TfO57scd57vPdNvpps&#10;KwbsfeNIQTyLQCCVzjRUKfjevz8tQfigyejWESq4oodVcX+X68y4kb5w2IVKcAn5TCuoQ+gyKX1Z&#10;o9V+5jok9k6utzrw2VfS9HrkctvKJIoW0uqGeKHWHW5qLM+7i1XwMepxPY/fhu35tLke9s+fP9sY&#10;lXp8mNavIAJO4T8Mf/iMDgUzHd2FjBetAn4ksJrEINhNFi8piKOCeZSmIItc3vIXvwAAAP//AwBQ&#10;SwECLQAUAAYACAAAACEAtoM4kv4AAADhAQAAEwAAAAAAAAAAAAAAAAAAAAAAW0NvbnRlbnRfVHlw&#10;ZXNdLnhtbFBLAQItABQABgAIAAAAIQA4/SH/1gAAAJQBAAALAAAAAAAAAAAAAAAAAC8BAABfcmVs&#10;cy8ucmVsc1BLAQItABQABgAIAAAAIQA6AJ7w8wUAAKQnAAAOAAAAAAAAAAAAAAAAAC4CAABkcnMv&#10;ZTJvRG9jLnhtbFBLAQItABQABgAIAAAAIQAj+piL3wAAAAcBAAAPAAAAAAAAAAAAAAAAAE0IAABk&#10;cnMvZG93bnJldi54bWxQSwUGAAAAAAQABADzAAAAWQkAAAAA&#10;">
                <v:group id="Group 5" o:spid="_x0000_s1027" style="position:absolute;left:6768;top:10080;width:2160;height:2304" coordorigin="6768,10080" coordsize="2160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line id="Line 6" o:spid="_x0000_s1028" style="position:absolute;visibility:visible;mso-wrap-style:square" from="7056,10290" to="8496,10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6GFsQAAADbAAAADwAAAGRycy9kb3ducmV2LnhtbERPTWvCQBC9C/0PyxR6EbPRg0iaVWpt&#10;QcEiTb14G7PTbGh2NmS3Gv31XUHobR7vc/JFbxtxos7XjhWMkxQEcel0zZWC/df7aAbCB2SNjWNS&#10;cCEPi/nDIMdMuzN/0qkIlYgh7DNUYEJoMyl9aciiT1xLHLlv11kMEXaV1B2eY7ht5CRNp9JizbHB&#10;YEuvhsqf4tcqmC2L43W7w/qw2R3C9mO1N8Plm1JPj/3LM4hAffgX391rHedP4PZLPE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roYWxAAAANsAAAAPAAAAAAAAAAAA&#10;AAAAAKECAABkcnMvZG93bnJldi54bWxQSwUGAAAAAAQABAD5AAAAkgMAAAAA&#10;" strokecolor="#969696" strokeweight="3pt"/>
                  <v:group id="Group 7" o:spid="_x0000_s1029" style="position:absolute;left:8208;top:10080;width:144;height:1440" coordorigin="8640,10656" coordsize="144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rect id="Rectangle 8" o:spid="_x0000_s1030" style="position:absolute;left:8640;top:10656;width:14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I4sAA&#10;AADbAAAADwAAAGRycy9kb3ducmV2LnhtbERPS2sCMRC+C/0PYQq9adbF+tgapRQsngQfeB430+zS&#10;zWRNUt3+eyMI3ubje8582dlGXMiH2rGC4SADQVw6XbNRcNiv+lMQISJrbByTgn8KsFy89OZYaHfl&#10;LV120YgUwqFABVWMbSFlKCuyGAauJU7cj/MWY4LeSO3xmsJtI/MsG0uLNaeGClv6qqj83f1ZBXjW&#10;0+M5N+/D9WZ2+p7kXpvWK/X22n1+gIjUxaf44V7rNH8E91/SAXJ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vI4sAAAADbAAAADwAAAAAAAAAAAAAAAACYAgAAZHJzL2Rvd25y&#10;ZXYueG1sUEsFBgAAAAAEAAQA9QAAAIUDAAAAAA==&#10;" fillcolor="green"/>
                    <v:rect id="Rectangle 9" o:spid="_x0000_s1031" style="position:absolute;left:8640;top:11376;width:14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448IA&#10;AADbAAAADwAAAGRycy9kb3ducmV2LnhtbERPyWrDMBC9F/oPYgq9JXJTsjlRQhMoFEIP2Q65DdbU&#10;NrVGRprE7t9XgUJv83jrLNe9a9SNQqw9G3gZZqCIC29rLg2cju+DGagoyBYbz2TghyKsV48PS8yt&#10;73hPt4OUKoVwzNFAJdLmWseiIodx6FvixH354FASDKW2AbsU7ho9yrKJdlhzaqiwpW1Fxffh6gx0&#10;fnN5Hc9xt52KhNCfPzenYm7M81P/tgAl1Mu/+M/9YdP8Mdx/SQ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jjwgAAANsAAAAPAAAAAAAAAAAAAAAAAJgCAABkcnMvZG93&#10;bnJldi54bWxQSwUGAAAAAAQABAD1AAAAhwMAAAAA&#10;" fillcolor="red"/>
                  </v:group>
                  <v:rect id="Rectangle 10" o:spid="_x0000_s1032" style="position:absolute;left:8136;top:10224;width:28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vLcAA&#10;AADbAAAADwAAAGRycy9kb3ducmV2LnhtbERPS2sCMRC+F/ofwhS81WylaFmNUgoFDwo+Kl7HzZgs&#10;biZLkur6740geJuP7zmTWecacaYQa88KPvoFCOLK65qNgr/t7/sXiJiQNTaeScGVIsymry8TLLW/&#10;8JrOm2REDuFYogKbUltKGStLDmPft8SZO/rgMGUYjNQBLzncNXJQFEPpsObcYLGlH0vVafPvFMzJ&#10;+M/FIpj9YWlXO7wGPRiNlOq9dd9jEIm69BQ/3HOd5w/h/ks+QE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4vLcAAAADbAAAADwAAAAAAAAAAAAAAAACYAgAAZHJzL2Rvd25y&#10;ZXYueG1sUEsFBgAAAAAEAAQA9QAAAIUDAAAAAA==&#10;" fillcolor="#333"/>
                  <v:rect id="Rectangle 11" o:spid="_x0000_s1033" style="position:absolute;left:7128;top:10224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KtsAA&#10;AADbAAAADwAAAGRycy9kb3ducmV2LnhtbERPTWsCMRC9F/ofwgi91axSurIaRQqCBwutrXgdN2Oy&#10;uJksSdT13zcFwds83ufMFr1rxYVCbDwrGA0LEMS11w0bBb8/q9cJiJiQNbaeScGNIizmz08zrLS/&#10;8jddtsmIHMKxQgU2pa6SMtaWHMah74gzd/TBYcowGKkDXnO4a+W4KN6lw4Zzg8WOPizVp+3ZKViT&#10;8W+bTTD7w6f92uEt6HFZKvUy6JdTEIn69BDf3Wud55fw/0s+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KKtsAAAADbAAAADwAAAAAAAAAAAAAAAACYAgAAZHJzL2Rvd25y&#10;ZXYueG1sUEsFBgAAAAAEAAQA9QAAAIUDAAAAAA==&#10;" fillcolor="#333"/>
                  <v:line id="Line 12" o:spid="_x0000_s1034" style="position:absolute;visibility:visible;mso-wrap-style:square" from="7200,10080" to="7200,1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x/McAAADbAAAADwAAAGRycy9kb3ducmV2LnhtbESPT2vCQBDF74V+h2UKvRTdtIci0VX8&#10;00ILFmnqxduYHbPB7GzIbjX10zuHgrcZ3pv3fjOZ9b5RJ+piHdjA8zADRVwGW3NlYPvzPhiBignZ&#10;YhOYDPxRhNn0/m6CuQ1n/qZTkSolIRxzNOBSanOtY+nIYxyGlli0Q+g8Jlm7StsOzxLuG/2SZa/a&#10;Y83S4LClpaPyWPx6A6NFsb+sN1jvPje7tP5abd3T4s2Yx4d+PgaVqE838//1hxV8gZVfZAA9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RrH8xwAAANsAAAAPAAAAAAAA&#10;AAAAAAAAAKECAABkcnMvZG93bnJldi54bWxQSwUGAAAAAAQABAD5AAAAlQMAAAAA&#10;" strokecolor="#969696" strokeweight="3pt"/>
                  <v:rect id="Rectangle 13" o:spid="_x0000_s1035" style="position:absolute;left:6768;top:12226;width:216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1x8EA&#10;AADbAAAADwAAAGRycy9kb3ducmV2LnhtbERPTWsCMRC9F/ofwgjealYP0q5GEbGobS+7evE2JONm&#10;cTNZNlG3/74pCN7m8T5nvuxdI27UhdqzgvEoA0Gsvam5UnA8fL69gwgR2WDjmRT8UoDl4vVljrnx&#10;dy7oVsZKpBAOOSqwMba5lEFbchhGviVO3Nl3DmOCXSVNh/cU7ho5ybKpdFhzarDY0tqSvpRXp+B7&#10;Xxk9rcc/p7jRX76w22Ky2So1HPSrGYhIfXyKH+6dSfM/4P+XdI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JdcfBAAAA2wAAAA8AAAAAAAAAAAAAAAAAmAIAAGRycy9kb3du&#10;cmV2LnhtbFBLBQYAAAAABAAEAPUAAACGAwAAAAA=&#10;" fillcolor="#930"/>
                  <v:line id="Line 14" o:spid="_x0000_s1036" style="position:absolute;visibility:visible;mso-wrap-style:square" from="8274,11650" to="8274,1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e08EAAADb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Van76k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d7TwQAAANsAAAAPAAAAAAAAAAAAAAAA&#10;AKECAABkcnMvZG93bnJldi54bWxQSwUGAAAAAAQABAD5AAAAjwMAAAAA&#10;" strokeweight="1.5pt"/>
                  <v:line id="Line 15" o:spid="_x0000_s1037" style="position:absolute;visibility:visible;mso-wrap-style:square" from="8208,11650" to="8352,1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xbcEAAADbAAAADwAAAGRycy9kb3ducmV2LnhtbESPQYvCMBSE74L/ITzB25oqIks1ighC&#10;D+7BKnp9NM+m2LzUJqv13xtB8DjMzDfMYtXZWtyp9ZVjBeNRAoK4cLriUsHxsP35BeEDssbaMSl4&#10;kofVst9bYKrdg/d0z0MpIoR9igpMCE0qpS8MWfQj1xBH7+JaiyHKtpS6xUeE21pOkmQmLVYcFww2&#10;tDFUXPN/q2D6lxl97nZ+t0+yE1W36eaWO6WGg249BxGoC9/wp51pBZMx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/FtwQAAANsAAAAPAAAAAAAAAAAAAAAA&#10;AKECAABkcnMvZG93bnJldi54bWxQSwUGAAAAAAQABAD5AAAAjwMAAAAA&#10;" strokeweight="2.25pt"/>
                </v:group>
                <v:group id="Group 16" o:spid="_x0000_s1038" style="position:absolute;left:7786;top:10473;width:1728;height:144;rotation:-90" coordorigin="8784,11808" coordsize="172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wnZ8UAAADbAAAADwAAAGRycy9kb3ducmV2LnhtbESPQWvCQBSE7wX/w/IE&#10;L6VuDKWU1FVEUXIQpOrF22v2NQlm38bsU+O/7xYKPQ4z8w0znfeuUTfqQu3ZwGScgCIuvK25NHA8&#10;rF/eQQVBtth4JgMPCjCfDZ6mmFl/50+67aVUEcIhQwOVSJtpHYqKHIaxb4mj9+07hxJlV2rb4T3C&#10;XaPTJHnTDmuOCxW2tKyoOO+vzoA0q9M23+3qzUG+HtvL5bVfPefGjIb94gOUUC//4b92bg2kKfx+&#10;iT9Az3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sJ2fFAAAA2wAA&#10;AA8AAAAAAAAAAAAAAAAAqgIAAGRycy9kb3ducmV2LnhtbFBLBQYAAAAABAAEAPoAAACcAwAAAAA=&#10;">
                  <v:group id="Group 17" o:spid="_x0000_s1039" style="position:absolute;left:9720;top:11160;width:144;height:1440;rotation:-90" coordorigin="8640,10656" coordsize="144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CC/MYAAADbAAAADwAAAGRycy9kb3ducmV2LnhtbESPQWvCQBSE74L/YXmF&#10;XqRutFJK6iqitOQgiLGX3l6zr0lo9m3Mvmr8911B8DjMzDfMfNm7Rp2oC7VnA5NxAoq48Lbm0sDn&#10;4f3pFVQQZIuNZzJwoQDLxXAwx9T6M+/plEupIoRDigYqkTbVOhQVOQxj3xJH78d3DiXKrtS2w3OE&#10;u0ZPk+RFO6w5LlTY0rqi4jf/cwak2Xxts92u/jjI92V7PM76zSgz5vGhX72BEurlHr61M2tg+gzX&#10;L/EH6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IL8xgAAANsA&#10;AAAPAAAAAAAAAAAAAAAAAKoCAABkcnMvZG93bnJldi54bWxQSwUGAAAAAAQABAD6AAAAnQMAAAAA&#10;">
                    <v:rect id="Rectangle 18" o:spid="_x0000_s1040" style="position:absolute;left:8640;top:10656;width:14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CX8MA&#10;AADbAAAADwAAAGRycy9kb3ducmV2LnhtbESPW2sCMRSE34X+h3AKfdOsi/WyNUopWHwSvODzcXOa&#10;Xbo5WZNUt//eCIKPw8x8w8yXnW3EhXyoHSsYDjIQxKXTNRsFh/2qPwURIrLGxjEp+KcAy8VLb46F&#10;dlfe0mUXjUgQDgUqqGJsCylDWZHFMHAtcfJ+nLcYk/RGao/XBLeNzLNsLC3WnBYqbOmrovJ392cV&#10;4FlPj+fcvA/Xm9npe5J7bVqv1Ntr9/kBIlIXn+FHe60V5CO4f0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cCX8MAAADbAAAADwAAAAAAAAAAAAAAAACYAgAAZHJzL2Rv&#10;d25yZXYueG1sUEsFBgAAAAAEAAQA9QAAAIgDAAAAAA==&#10;" fillcolor="green"/>
                    <v:rect id="Rectangle 19" o:spid="_x0000_s1041" style="position:absolute;left:8640;top:11376;width:14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yXsQA&#10;AADbAAAADwAAAGRycy9kb3ducmV2LnhtbESPQWvCQBSE74X+h+UVeqsbLbY1uooKBUF6qNWDt0f2&#10;mQSzb8Pu06T/3hUKPQ4z8w0zW/SuUVcKsfZsYDjIQBEX3tZcGtj/fL58gIqCbLHxTAZ+KcJi/vgw&#10;w9z6jr/pupNSJQjHHA1UIm2udSwqchgHviVO3skHh5JkKLUN2CW4a/Qoy960w5rTQoUtrSsqzruL&#10;M9D51fF1PMHt+l0khP7wtdoXE2Oen/rlFJRQL//hv/bGGhiN4f4l/Q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Osl7EAAAA2wAAAA8AAAAAAAAAAAAAAAAAmAIAAGRycy9k&#10;b3ducmV2LnhtbFBLBQYAAAAABAAEAPUAAACJAwAAAAA=&#10;" fillcolor="red"/>
                  </v:group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AutoShape 20" o:spid="_x0000_s1042" type="#_x0000_t66" style="position:absolute;left:8784;top:1180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j1MMA&#10;AADbAAAADwAAAGRycy9kb3ducmV2LnhtbESPT2vCQBTE7wW/w/KE3nTTUMSmrlIEJT02ivX4yL4m&#10;abNvY3bzx2/vCkKPw8z8hlltRlOLnlpXWVbwMo9AEOdWV1woOB52syUI55E11pZJwZUcbNaTpxUm&#10;2g78RX3mCxEg7BJUUHrfJFK6vCSDbm4b4uD92NagD7ItpG5xCHBTyziKFtJgxWGhxIa2JeV/WWcU&#10;9Gfszq+7vbt8Zt+est/r6S3dKvU8HT/eQXga/X/40U61gngB9y/h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j1MMAAADbAAAADwAAAAAAAAAAAAAAAACYAgAAZHJzL2Rv&#10;d25yZXYueG1sUEsFBgAAAAAEAAQA9QAAAIgDAAAAAA==&#10;" fillcolor="#969696"/>
                </v:group>
                <w10:wrap type="square" anchorx="margin"/>
              </v:group>
            </w:pict>
          </mc:Fallback>
        </mc:AlternateContent>
      </w:r>
      <w:r>
        <w:t xml:space="preserve">Ein Nagel steht aufrecht unter dem Einfluss eines eingespannten Magneten. </w:t>
      </w:r>
      <w:r w:rsidR="00192850">
        <w:t>Sein</w:t>
      </w:r>
      <w:r>
        <w:t xml:space="preserve"> Südpol </w:t>
      </w:r>
      <w:r w:rsidR="00192850">
        <w:t xml:space="preserve">weist </w:t>
      </w:r>
      <w:r>
        <w:t>zum Kopf des Nagels.</w:t>
      </w:r>
    </w:p>
    <w:p w14:paraId="50DD93A6" w14:textId="77777777" w:rsidR="00B80190" w:rsidRDefault="00B80190" w:rsidP="00B8019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734EB16" wp14:editId="742BAC18">
                <wp:simplePos x="0" y="0"/>
                <wp:positionH relativeFrom="column">
                  <wp:posOffset>5137737</wp:posOffset>
                </wp:positionH>
                <wp:positionV relativeFrom="paragraph">
                  <wp:posOffset>1085646</wp:posOffset>
                </wp:positionV>
                <wp:extent cx="91440" cy="91440"/>
                <wp:effectExtent l="19050" t="31115" r="13335" b="29845"/>
                <wp:wrapSquare wrapText="bothSides"/>
                <wp:docPr id="27" name="Pfeil nach link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F8EB8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27" o:spid="_x0000_s1026" type="#_x0000_t66" style="position:absolute;margin-left:404.55pt;margin-top:85.5pt;width:7.2pt;height: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PoPwIAAJgEAAAOAAAAZHJzL2Uyb0RvYy54bWysVG1v0zAQ/o7Ef7D8naWN1m1ETadpYwhp&#10;QKXBD7j6pTH4DdttWn49ZyctGXxDJJJ1zp0fP3fPXZa3B6PJXoSonG3p/GJGibDMcWW3Lf365fHN&#10;DSUxgeWgnRUtPYpIb1evXy1734jadU5zEQiC2Nj0vqVdSr6pqsg6YSBeOC8sOqULBhJuw7biAXpE&#10;N7qqZ7OrqneB++CYiBG/PgxOuir4UgqWPksZRSK6pcgtlTWUdZPXarWEZhvAd4qNNOAfWBhQFi89&#10;Qz1AArIL6i8oo1hw0cl0wZypnJSKiZIDZjOf/ZHNcwdelFywONGfyxT/Hyz7tF8HonhL62tKLBjU&#10;aC2F0mizjmhlv0eCLqxT72OD4c9+HXKm0T85hk7r7juwW3EXgus7ARzZzXN89eJA3kQ8Sjb9R8fx&#10;FtglV0p2kMFkQCwGORRljmdlxCERhh/fzi8vUT6GnsHM+NCcjvoQ03vhDMlGS7WQqdAp+LB/iqlo&#10;w8cEgX+bUyKNRqn3oMlihs/YCpOYehpT56CSFjQjIhI4XVwK4rTij0rrsgnbzb0OBOGR8lV+x8Nx&#10;GqYt6dG/qBeF6gtfnEJkhuf7X4QZlXCCtDItvTkHQZOVeGd56e8ESg82UtZ2lCarMai6cfyIygQ3&#10;jAeOMxqdCz8p6XE0Whp/7CAISvQHi+qOYqSyuVxc16hMmHo2Uw9YhlAtTZQM5n0a5m/ng9p2eNO8&#10;5G7dHXaEVOnUOgOrkSy2f1F8HNU8X9N9ifr9Q1n9AgAA//8DAFBLAwQUAAYACAAAACEAMf058+AA&#10;AAALAQAADwAAAGRycy9kb3ducmV2LnhtbEyPwU7DMBBE70j8g7VI3KiT0kIa4lSoUhEcCajt0Y2X&#10;JBCvQ+yk6d+znOC4M0+zM9l6sq0YsfeNIwXxLAKBVDrTUKXg/W17k4DwQZPRrSNUcEYP6/zyItOp&#10;cSd6xbEIleAQ8qlWUIfQpVL6skar/cx1SOx9uN7qwGdfSdPrE4fbVs6j6E5a3RB/qHWHmxrLr2Kw&#10;CsaDHg6L7ZP/fin2AYvP8271vFHq+mp6fAARcAp/MPzW5+qQc6ejG8h40SpIolXMKBv3MY9iIpnf&#10;LkEcWUmWC5B5Jv9vyH8AAAD//wMAUEsBAi0AFAAGAAgAAAAhALaDOJL+AAAA4QEAABMAAAAAAAAA&#10;AAAAAAAAAAAAAFtDb250ZW50X1R5cGVzXS54bWxQSwECLQAUAAYACAAAACEAOP0h/9YAAACUAQAA&#10;CwAAAAAAAAAAAAAAAAAvAQAAX3JlbHMvLnJlbHNQSwECLQAUAAYACAAAACEAcdjj6D8CAACYBAAA&#10;DgAAAAAAAAAAAAAAAAAuAgAAZHJzL2Uyb0RvYy54bWxQSwECLQAUAAYACAAAACEAMf058+AAAAAL&#10;AQAADwAAAAAAAAAAAAAAAACZBAAAZHJzL2Rvd25yZXYueG1sUEsFBgAAAAAEAAQA8wAAAKYFAAAA&#10;AA==&#10;" fillcolor="#969696">
                <w10:wrap type="square"/>
              </v:shape>
            </w:pict>
          </mc:Fallback>
        </mc:AlternateContent>
      </w:r>
      <w:r>
        <w:t>Wird dem Nagelkopf der Nordpol eines weiteren Magneten genähert, so fällt dieser um.</w:t>
      </w:r>
    </w:p>
    <w:p w14:paraId="5F763167" w14:textId="77777777" w:rsidR="00B80190" w:rsidRDefault="00B74413" w:rsidP="00B80190">
      <w:r>
        <w:rPr>
          <w:noProof/>
          <w:lang w:eastAsia="de-DE"/>
        </w:rPr>
        <w:drawing>
          <wp:anchor distT="0" distB="0" distL="114300" distR="114300" simplePos="0" relativeHeight="251663872" behindDoc="0" locked="0" layoutInCell="1" allowOverlap="1" wp14:anchorId="4A75F8BF" wp14:editId="2AD4A41C">
            <wp:simplePos x="0" y="0"/>
            <wp:positionH relativeFrom="margin">
              <wp:posOffset>319405</wp:posOffset>
            </wp:positionH>
            <wp:positionV relativeFrom="paragraph">
              <wp:posOffset>45085</wp:posOffset>
            </wp:positionV>
            <wp:extent cx="2714625" cy="2000885"/>
            <wp:effectExtent l="0" t="0" r="9525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igene Dateien\Dropbox\DSM\BB1 Physik\01 Magnetismus\03 Bilder Stationenlernen\20170321_162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95"/>
                    <a:stretch/>
                  </pic:blipFill>
                  <pic:spPr bwMode="auto">
                    <a:xfrm>
                      <a:off x="0" y="0"/>
                      <a:ext cx="271462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21E0C" w14:textId="77777777" w:rsidR="00B80190" w:rsidRDefault="00B80190" w:rsidP="00B80190"/>
    <w:p w14:paraId="6D57A632" w14:textId="77777777" w:rsidR="00B80190" w:rsidRDefault="00B80190" w:rsidP="00B80190"/>
    <w:p w14:paraId="568FC552" w14:textId="77777777" w:rsidR="00B80190" w:rsidRDefault="005D7F9B" w:rsidP="00B8019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EF313B" wp14:editId="47409C52">
                <wp:simplePos x="0" y="0"/>
                <wp:positionH relativeFrom="margin">
                  <wp:align>right</wp:align>
                </wp:positionH>
                <wp:positionV relativeFrom="paragraph">
                  <wp:posOffset>36627</wp:posOffset>
                </wp:positionV>
                <wp:extent cx="1952625" cy="1272540"/>
                <wp:effectExtent l="0" t="0" r="9525" b="381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272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18C13" w14:textId="77777777" w:rsidR="006726F2" w:rsidRDefault="006726F2" w:rsidP="005D7F9B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aufrecht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92850">
                              <w:rPr>
                                <w:sz w:val="20"/>
                                <w:szCs w:val="20"/>
                              </w:rPr>
                              <w:t>derecho</w:t>
                            </w:r>
                          </w:p>
                          <w:p w14:paraId="48E76E99" w14:textId="77777777" w:rsidR="006726F2" w:rsidRPr="00192850" w:rsidRDefault="006726F2" w:rsidP="005D7F9B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92850">
                              <w:rPr>
                                <w:b/>
                                <w:sz w:val="20"/>
                                <w:szCs w:val="20"/>
                              </w:rPr>
                              <w:t>der Einfluss,</w:t>
                            </w:r>
                            <w:r w:rsidRPr="00192850">
                              <w:rPr>
                                <w:rFonts w:ascii="Times New Roman" w:hAnsi="Times New Roman" w:cs="Times New Roman"/>
                                <w:b/>
                                <w:strike/>
                                <w:sz w:val="20"/>
                                <w:szCs w:val="20"/>
                              </w:rPr>
                              <w:t xml:space="preserve"> ¨</w:t>
                            </w:r>
                            <w:r w:rsidRPr="00192850"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Pr="00192850">
                              <w:rPr>
                                <w:sz w:val="20"/>
                                <w:szCs w:val="20"/>
                              </w:rPr>
                              <w:tab/>
                              <w:t>influecia</w:t>
                            </w:r>
                          </w:p>
                          <w:p w14:paraId="718AB82C" w14:textId="77777777" w:rsidR="006726F2" w:rsidRDefault="006726F2" w:rsidP="005D7F9B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weisen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92850">
                              <w:rPr>
                                <w:sz w:val="20"/>
                                <w:szCs w:val="20"/>
                              </w:rPr>
                              <w:t>señalar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1C872F5" w14:textId="77777777" w:rsidR="006726F2" w:rsidRDefault="006726F2" w:rsidP="005D7F9B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nähern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acercar</w:t>
                            </w:r>
                          </w:p>
                          <w:p w14:paraId="31EF0E53" w14:textId="77777777" w:rsidR="006726F2" w:rsidRDefault="006726F2" w:rsidP="005D7F9B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um|fallen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caerse</w:t>
                            </w:r>
                          </w:p>
                          <w:p w14:paraId="3B056097" w14:textId="77777777" w:rsidR="005D7F9B" w:rsidRPr="00B80190" w:rsidRDefault="005D7F9B" w:rsidP="005D7F9B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D7F9B">
                              <w:rPr>
                                <w:b/>
                                <w:sz w:val="20"/>
                                <w:szCs w:val="20"/>
                              </w:rPr>
                              <w:t>einspannen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5D7F9B">
                              <w:rPr>
                                <w:sz w:val="20"/>
                                <w:szCs w:val="20"/>
                              </w:rPr>
                              <w:t>fijar, sujetar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F313B" id="_x0000_s1034" type="#_x0000_t202" style="position:absolute;margin-left:102.55pt;margin-top:2.9pt;width:153.75pt;height:100.2pt;z-index:25166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X2NAIAAEcEAAAOAAAAZHJzL2Uyb0RvYy54bWysU9tuGyEQfa/Uf0C813upnTgrr6PUaapK&#10;6UVK+gEsy3pRgaGAvet+fQbWdt32reoLAmY4c+acYXU7akX2wnkJpqbFLKdEGA6tNNuafnt+eLOk&#10;xAdmWqbAiJoehKe369evVoOtRAk9qFY4giDGV4OtaR+CrbLM815o5mdghcFgB06zgEe3zVrHBkTX&#10;Kivz/CobwLXWARfe4+39FKTrhN91gocvXedFIKqmyC2k1aW1iWu2XrFq65jtJT/SYP/AQjNpsOgZ&#10;6p4FRnZO/gWlJXfgoQszDjqDrpNcpB6wmyL/o5unnlmRekFxvD3L5P8fLP+8/+qIbGv6tqDEMI0e&#10;PYsxdEK1pIzyDNZXmPVkMS+M72BEm1Or3j4C/+6JgU3PzFbcOQdDL1iL9Ir4Mrt4OuH4CNIMn6DF&#10;MmwXIAGNndNRO1SDIDradDhbg1QIjyVvFuVVuaCEY6wor8vFPJmXser03DofPgjQJG5q6tD7BM/2&#10;jz5EOqw6pcRqHpRsH6RS6RDnTWyUI3uGk9JspxbVTiPX6W65yPNTyTSeMT2h/oakDBlqimwXqbiB&#10;WCJNmZYBR11JXdMlQk1grIqKvTdtSglMqmmPZJU5ShhVm/QLYzMms+YnZxpoD6ipg2my8Sfipgf3&#10;k5IBp7qm/seOOUGJ+mjQl5tijrqRkA7zxXWJB3cZaS4jzHCEqmmgZNpuQvo6UTEDd+hfJ5Oy0eiJ&#10;yZEyTmuS5viz4ne4PKesX/9//QIAAP//AwBQSwMEFAAGAAgAAAAhAIat2tXeAAAABgEAAA8AAABk&#10;cnMvZG93bnJldi54bWxMz01LxDAQBuC74H8II3hzEyv7Qe10EUFQWQV31XO2ybbFZlKSdFv31zue&#10;9Di8wzvPFOvJdeJoQ2w9IVzPFAhLlTct1Qjvu4erFYiYNBndebII3zbCujw/K3Ru/Ehv9rhNteAS&#10;irlGaFLqcylj1Vin48z3ljg7+OB04jHU0gQ9crnrZKbUQjrdEl9odG/vG1t9bQeHsKHnJ33YrV5O&#10;p2wYPz4fl+PrJiBeXkx3tyCSndLfMvzymQ4lm/Z+IBNFh8CPJIQ58zm8Ucs5iD1CphYZyLKQ//nl&#10;DwAAAP//AwBQSwECLQAUAAYACAAAACEAtoM4kv4AAADhAQAAEwAAAAAAAAAAAAAAAAAAAAAAW0Nv&#10;bnRlbnRfVHlwZXNdLnhtbFBLAQItABQABgAIAAAAIQA4/SH/1gAAAJQBAAALAAAAAAAAAAAAAAAA&#10;AC8BAABfcmVscy8ucmVsc1BLAQItABQABgAIAAAAIQASErX2NAIAAEcEAAAOAAAAAAAAAAAAAAAA&#10;AC4CAABkcnMvZTJvRG9jLnhtbFBLAQItABQABgAIAAAAIQCGrdrV3gAAAAYBAAAPAAAAAAAAAAAA&#10;AAAAAI4EAABkcnMvZG93bnJldi54bWxQSwUGAAAAAAQABADzAAAAmQUAAAAA&#10;" fillcolor="#d8d8d8 [2732]" stroked="f">
                <v:textbox>
                  <w:txbxContent>
                    <w:p w14:paraId="14818C13" w14:textId="77777777" w:rsidR="006726F2" w:rsidRDefault="006726F2" w:rsidP="005D7F9B">
                      <w:pPr>
                        <w:tabs>
                          <w:tab w:val="left" w:pos="1701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aufrecht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192850">
                        <w:rPr>
                          <w:sz w:val="20"/>
                          <w:szCs w:val="20"/>
                        </w:rPr>
                        <w:t>derecho</w:t>
                      </w:r>
                      <w:proofErr w:type="spellEnd"/>
                    </w:p>
                    <w:p w14:paraId="48E76E99" w14:textId="77777777" w:rsidR="006726F2" w:rsidRPr="00192850" w:rsidRDefault="006726F2" w:rsidP="005D7F9B">
                      <w:pPr>
                        <w:tabs>
                          <w:tab w:val="left" w:pos="1701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92850">
                        <w:rPr>
                          <w:b/>
                          <w:sz w:val="20"/>
                          <w:szCs w:val="20"/>
                        </w:rPr>
                        <w:t>der Einfluss,</w:t>
                      </w:r>
                      <w:r w:rsidRPr="00192850">
                        <w:rPr>
                          <w:rFonts w:ascii="Times New Roman" w:hAnsi="Times New Roman" w:cs="Times New Roman"/>
                          <w:b/>
                          <w:strike/>
                          <w:sz w:val="20"/>
                          <w:szCs w:val="20"/>
                        </w:rPr>
                        <w:t xml:space="preserve"> ¨</w:t>
                      </w:r>
                      <w:r w:rsidRPr="00192850">
                        <w:rPr>
                          <w:b/>
                          <w:sz w:val="20"/>
                          <w:szCs w:val="20"/>
                        </w:rPr>
                        <w:t>e</w:t>
                      </w:r>
                      <w:r w:rsidRPr="00192850"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192850">
                        <w:rPr>
                          <w:sz w:val="20"/>
                          <w:szCs w:val="20"/>
                        </w:rPr>
                        <w:t>influecia</w:t>
                      </w:r>
                      <w:proofErr w:type="spellEnd"/>
                    </w:p>
                    <w:p w14:paraId="718AB82C" w14:textId="77777777" w:rsidR="006726F2" w:rsidRDefault="006726F2" w:rsidP="005D7F9B">
                      <w:pPr>
                        <w:tabs>
                          <w:tab w:val="left" w:pos="1701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weisen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192850">
                        <w:rPr>
                          <w:sz w:val="20"/>
                          <w:szCs w:val="20"/>
                        </w:rPr>
                        <w:t>señalar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?</w:t>
                      </w:r>
                    </w:p>
                    <w:p w14:paraId="71C872F5" w14:textId="77777777" w:rsidR="006726F2" w:rsidRDefault="006726F2" w:rsidP="005D7F9B">
                      <w:pPr>
                        <w:tabs>
                          <w:tab w:val="left" w:pos="1701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nähern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acercar</w:t>
                      </w:r>
                      <w:proofErr w:type="spellEnd"/>
                    </w:p>
                    <w:p w14:paraId="31EF0E53" w14:textId="77777777" w:rsidR="006726F2" w:rsidRDefault="006726F2" w:rsidP="005D7F9B">
                      <w:pPr>
                        <w:tabs>
                          <w:tab w:val="left" w:pos="1701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um|fallen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caerse</w:t>
                      </w:r>
                      <w:proofErr w:type="spellEnd"/>
                    </w:p>
                    <w:p w14:paraId="3B056097" w14:textId="77777777" w:rsidR="005D7F9B" w:rsidRPr="00B80190" w:rsidRDefault="005D7F9B" w:rsidP="005D7F9B">
                      <w:pPr>
                        <w:tabs>
                          <w:tab w:val="left" w:pos="1701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D7F9B">
                        <w:rPr>
                          <w:b/>
                          <w:sz w:val="20"/>
                          <w:szCs w:val="20"/>
                        </w:rPr>
                        <w:t>einspannen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5D7F9B">
                        <w:rPr>
                          <w:sz w:val="20"/>
                          <w:szCs w:val="20"/>
                        </w:rPr>
                        <w:t>fijar</w:t>
                      </w:r>
                      <w:proofErr w:type="spellEnd"/>
                      <w:r w:rsidRPr="005D7F9B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D7F9B">
                        <w:rPr>
                          <w:sz w:val="20"/>
                          <w:szCs w:val="20"/>
                        </w:rPr>
                        <w:t>sujetar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91D00D" w14:textId="77777777" w:rsidR="00AA38BC" w:rsidRDefault="00AA38BC" w:rsidP="00B80190">
      <w:pPr>
        <w:rPr>
          <w:b/>
        </w:rPr>
      </w:pPr>
    </w:p>
    <w:p w14:paraId="48E766D4" w14:textId="77777777" w:rsidR="00AA38BC" w:rsidRDefault="00AA38BC" w:rsidP="00B80190">
      <w:pPr>
        <w:rPr>
          <w:b/>
        </w:rPr>
      </w:pPr>
    </w:p>
    <w:p w14:paraId="7060A044" w14:textId="77777777" w:rsidR="00AA38BC" w:rsidRDefault="00AA38BC" w:rsidP="00B80190">
      <w:pPr>
        <w:rPr>
          <w:b/>
        </w:rPr>
      </w:pPr>
    </w:p>
    <w:p w14:paraId="45F134F5" w14:textId="77777777" w:rsidR="00B80190" w:rsidRPr="00CC7334" w:rsidRDefault="00B80190" w:rsidP="00B80190">
      <w:pPr>
        <w:rPr>
          <w:b/>
        </w:rPr>
      </w:pPr>
      <w:r w:rsidRPr="00CC7334">
        <w:rPr>
          <w:b/>
        </w:rPr>
        <w:t>Versuche dieses Phänomen zu erklären.</w:t>
      </w:r>
    </w:p>
    <w:tbl>
      <w:tblPr>
        <w:tblStyle w:val="Tabellenraster"/>
        <w:tblW w:w="9198" w:type="dxa"/>
        <w:tblLayout w:type="fixed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</w:tblGrid>
      <w:tr w:rsidR="00B80190" w:rsidRPr="00B90613" w14:paraId="6AABEA0E" w14:textId="77777777" w:rsidTr="006726F2">
        <w:trPr>
          <w:trHeight w:hRule="exact" w:val="284"/>
        </w:trPr>
        <w:tc>
          <w:tcPr>
            <w:tcW w:w="340" w:type="dxa"/>
            <w:tcBorders>
              <w:bottom w:val="dotted" w:sz="4" w:space="0" w:color="auto"/>
              <w:right w:val="dotted" w:sz="4" w:space="0" w:color="auto"/>
            </w:tcBorders>
          </w:tcPr>
          <w:p w14:paraId="5189765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8DD18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AD084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2387E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206E6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8FB1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05FFE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36B9C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82BD7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AC8AA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50EB0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54959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FC01A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D8FD5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7B2AE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2999F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054FF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DA3E8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9E966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FD4FA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E4955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426AA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022AA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2C674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81B66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3F511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</w:tcBorders>
          </w:tcPr>
          <w:p w14:paraId="4D1646E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2AA41027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3F13D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EA245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81A8C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35901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E6D25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1F848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2D239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BB0FD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5B1CC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6C7D5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11A4D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EE6A7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77D35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F4901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48C57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CCD4B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09C3A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A2CC1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7C1E3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A0F77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43042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01FC5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398E3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117EE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3EB3E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89213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6CB91C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5A16461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0C7CF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23C11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B263D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AD37E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474C8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4E965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E9E77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6176B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13B34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D0929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956E3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B33F3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8D73D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A16B1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968B2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66292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463F1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EE777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6A1FF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58493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FE066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481FB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F687C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C3A94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419CF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2EEAE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1F549A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755F4161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8B6DF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07855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93FD5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6A505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99D94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30417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4B7A0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95EAB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5A257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5C9F9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63881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6906E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3B251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09996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4FB06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3050E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9C080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EBEBC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C1DE5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7C1C7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5C6E6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050EB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13128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BB4CF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83895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39065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3B4AD0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1F104B1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5C240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DF92F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14CBF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E1A73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D88C5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8D01F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91D73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FB564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A3CE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6E887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74FE7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52E38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EFE37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F6779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56C58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E3C40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E4E6A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70D2B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512FC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A2584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209E9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70CCB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6960D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B5F1D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0B147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1BE3A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EF8EFB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1041E1AE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1D246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0B703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DC742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5FC56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2572E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B5403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6D380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0C1BD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608F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E3969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161AE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12817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FD3D2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20886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1D422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7F227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5907D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8EA52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63F35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7BF0D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D3D2A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4458D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11B8D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EC6CB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1472B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80B69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1E95A8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49E5EAF6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7B896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523EC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3F51C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301D7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E69FD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8DE30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4A5B2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98C7E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3AD59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2103C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9AE82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C8C13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A9126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34C95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1C33F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0186C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9C858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BAF12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C1EA4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44F3A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44AD1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B1B15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EC0EF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082AA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59E0C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0FFE8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7A4D75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1A3C4EAD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73CEB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CDF2C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E8CF1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5E2BD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C448D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2C595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6D5A7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356A7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42372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4A26B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BCDF2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C9A16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40C15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46A5F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59A96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C4C8D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5A5DB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CAEFE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616AD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DC8A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1767C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F48D6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E1F2B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298D8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276A9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30973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826F97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6C69DE16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A3088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8B206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66BE7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A6047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073C3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9D55F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F855C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FF73B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07AED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CC3DA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65588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020ED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01385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DB7A8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F8A93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7FAB5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DC3F8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7F117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CDC4D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05584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1966E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8D791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6B6B0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F4E4A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F5761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C162B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3F5166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191A88A7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79DC5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05DFA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62B7E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36F54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6BD00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194BD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7FCED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2E4C5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32AD3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2B34F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9C1E2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EAFD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ED935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3B4E1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2EE8F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AC698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594E6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22015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9A2F5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17C4A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DFE12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CE897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7D49E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9771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AB7CF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E5B2A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603568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063BC63B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F936D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B9136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2AD6B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7D464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FE43C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79DF6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7D987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4FD43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8D35E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596BF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8F60B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7DDD4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9E478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2BE1D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8495A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6E149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19A8E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72301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AAB6D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55EE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87778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00355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0AAA7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3A4DB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C3CE4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C619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4C9A13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3D065B77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307ED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7E6A1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B92E2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2D602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CF3A1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F3A65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40733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905C7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3750F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2AD00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7A84E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48E01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C9B43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135E0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09EC8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C30E2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026FE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8B5E7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B4A10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92453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750C6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693CE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517AC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E0D60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7EA9D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5C5B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9BFC57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60708686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EFAEC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11249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B5B15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60189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9C259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C0EE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B496C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080DA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FFB71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1F28B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6A0C5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69066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2692B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7BB1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31532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50957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824E2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FCB48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A6D67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7E91B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AA2E0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B4435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8946E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7249B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82A8B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8ED63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5BCA0C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49D13557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E59E5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F768E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7F8FA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B7B71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F6CB2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DBCDF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7944D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51AF5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C1476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DDBC6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91577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D4615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A737E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183E9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26A83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0DD2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01662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B8D48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BE7AF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801E7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1E633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D0617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36CB3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1F12C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1FA08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5D2A4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2C1FE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4352A1ED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F8229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531E5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BEFD3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040CA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654F6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A5321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7F4AE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68B89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7E2F5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EA856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0BA83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42095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6E59D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79DFF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9172B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EB106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E025A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11CF1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42613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98A691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3AE0D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D1767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BAC0E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87E3B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37D65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26D94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269E3B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178CB7F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1AD9E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25BCA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C3D8D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629F7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8BD57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893C9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E5C76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1F281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50B47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28447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D6B5F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1065F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24209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02869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F1100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002AC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76703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BB7F9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1A91A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51BC4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B1EEF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29C35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3898C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491960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5F5BF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58796F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C377B95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B80190" w:rsidRPr="00B90613" w14:paraId="34403213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C79E7A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BB8CD9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BB4884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7DCE4E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0458AD2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6EB502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C6F25BD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F078C4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F9CE6EC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153938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E4F4077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168E55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032A80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264C63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F153C98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CC25C9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766469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9AE40B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CF5284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4174BC4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CC2707A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A61BCBB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292258E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BB78756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ACFC46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FAEC5A3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1EE0E1B9" w14:textId="77777777" w:rsidR="00B80190" w:rsidRPr="00100CC1" w:rsidRDefault="00B8019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</w:tbl>
    <w:p w14:paraId="1DCDE1C4" w14:textId="77777777" w:rsidR="00192850" w:rsidRDefault="005D7F9B" w:rsidP="00B80190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7B654D4" wp14:editId="58E13609">
                <wp:simplePos x="0" y="0"/>
                <wp:positionH relativeFrom="margin">
                  <wp:posOffset>0</wp:posOffset>
                </wp:positionH>
                <wp:positionV relativeFrom="paragraph">
                  <wp:posOffset>321310</wp:posOffset>
                </wp:positionV>
                <wp:extent cx="5871845" cy="765175"/>
                <wp:effectExtent l="0" t="0" r="14605" b="15875"/>
                <wp:wrapSquare wrapText="bothSides"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845" cy="765175"/>
                          <a:chOff x="0" y="0"/>
                          <a:chExt cx="5871845" cy="666750"/>
                        </a:xfrm>
                      </wpg:grpSpPr>
                      <wps:wsp>
                        <wps:cNvPr id="3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7184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29F3" w14:textId="77777777" w:rsidR="005D7F9B" w:rsidRDefault="005D7F9B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der eingespannte Magnet; </w:t>
                              </w:r>
                              <w:r w:rsidR="00AA38BC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der angenäherte Magnet; die umgekehrte Pol</w:t>
                              </w:r>
                            </w:p>
                            <w:p w14:paraId="2F71419F" w14:textId="77777777" w:rsidR="005D7F9B" w:rsidRDefault="00AA38BC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sich abschwächen; die magnetische Kraft reduzieren; </w:t>
                              </w:r>
                            </w:p>
                            <w:p w14:paraId="26EF2B48" w14:textId="77777777" w:rsidR="005D7F9B" w:rsidRDefault="00AA38BC" w:rsidP="005D7F9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dadurch, dass; weil; aufgrund; als Folge hieraus </w:t>
                              </w:r>
                            </w:p>
                            <w:p w14:paraId="405C3DAD" w14:textId="77777777" w:rsidR="005D7F9B" w:rsidRDefault="005D7F9B" w:rsidP="005D7F9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Grafik 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6701" y="71252"/>
                            <a:ext cx="69469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654D4" id="Gruppieren 35" o:spid="_x0000_s1035" style="position:absolute;margin-left:0;margin-top:25.3pt;width:462.35pt;height:60.25pt;z-index:251680256;mso-position-horizontal-relative:margin;mso-height-relative:margin" coordsize="58718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U+duwMAAJsIAAAOAAAAZHJzL2Uyb0RvYy54bWykVtFu2zYUfR+wfyD4&#10;7khyJcsWIhepkxgFui1Yuw+gKcoiQpEcSUfOhv37LknJSR0PWzsDsUmRvDr33HsOc/3+2Av0xIzl&#10;StY4u0oxYpKqhst9jX/7cj9bYmQdkQ0RSrIaPzOL369//OF60BWbq06JhhkEQaStBl3jzjldJYml&#10;HeuJvVKaSVhslemJg6nZJ40hA0TvRTJP00UyKNNooyizFp7exkW8DvHbllH3S9ta5pCoMWBz4duE&#10;753/TtbXpNobojtORxjkO1D0hEt46SnULXEEHQx/E6rn1CirWndFVZ+otuWUhRwgmyw9y2Zr1EGH&#10;XPbVsNcnmoDaM56+Oyz9+enBIN7U+F2BkSQ91GhrDlpzZphE8BAYGvS+go1boz/rBzM+2MeZT/rY&#10;mt7/QjroGLh9PnHLjg5ReFgsy2yZwzsorJWLIitDaFLRDir05hjt7i4dXCwWZRGqlkyvTTy6E5hB&#10;Qx/ZF6rs/6Pqc0c0CxWwnoGJqsVE1RdIr2WiQfPIU9jlSULu+EFB2lnoCqs/KfpokVSbjsg9uzFG&#10;DR0jDcDL/ElI4nTU820r64Pshp9UAxUhB6dCoG9m+gJhpNLGui1TPfKDGhtQSYhOnj5Z59G8bPFl&#10;tUrw5p4LESZmv9sIg54IKOo+fEICZ9uEREONV8W8iAT8Y4g0fC6F6LkDaxC8r/HytIlUnrY72QBM&#10;UjnCRRwDZCFHHj11kUR33B1Dc49tbKudap6BWKOiE4BzwaBT5g+MBnCBGtvfD8QwjMRHCcVZZXnu&#10;bSNM8qKcw8S8Xtm9XiGSQqgaO4zicOOC1XioUt1AEVse+PUFjkhGyNCy62vNaQV/o8xh9KZ3/90O&#10;4ZQ7ePzRUvv/FKMn5vGgZ+BImji+44K75+CuUDsPSj49cOo59ZNXMignGWwNafkjelf6Ok6b4hFo&#10;JU7Put9q6Lip87/envjpV+/bCa6n5vPjMTMg9swDL5AT/fVW0UPPpIsXhmECklTSdlxbqGbF+h1r&#10;QAUfmwzcCS4rB4rThssoClA4qMKX0FtZ8PQ/58ubNF3NP8w2RbqZ5Wl5N7tZ5eWsTO/KPM2X2Sbb&#10;/OUbP8urg2WQPhG3mo/Q4ekb8BcNfLzq4tUQrpgou8kAAVAQ6wQRROAZ8litM8zRzg9bUO6vQHgU&#10;9mkhMP1Cruc9Cmcy1pOfF2m5KFMgxzt3Ni+C10U6vLMvVvliBbrwxl7k8xVIPr5qMqtvspsAKwIJ&#10;Q8AVNBJuwJDteFv7K/b1POx6+Z9i/T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xy2r+3wAAAAcBAAAPAAAAZHJzL2Rvd25yZXYueG1sTI/NTsMwEITvSLyDtUjcqONCfwhxqqoC&#10;ThUSLVLFbRtvk6jxOordJH17zAmOoxnNfJOtRtuInjpfO9agJgkI4sKZmksNX/u3hyUIH5ANNo5J&#10;w5U8rPLbmwxT4wb+pH4XShFL2KeooQqhTaX0RUUW/cS1xNE7uc5iiLIrpelwiOW2kdMkmUuLNceF&#10;ClvaVFScdxer4X3AYf2oXvvt+bS5fu9nH4etIq3v78b1C4hAY/gLwy9+RIc8Mh3dhY0XjYZ4JGiY&#10;JXMQ0X2ePi1AHGNsoRTIPJP/+fMfAAAA//8DAFBLAwQKAAAAAAAAACEART8wTWQMAABkDAAAFAAA&#10;AGRycy9tZWRpYS9pbWFnZTEucG5niVBORw0KGgoAAAANSUhEUgAAALcAAACkCAIAAABaTij9AAAA&#10;AXNSR0IArs4c6QAAAARnQU1BAACxjwv8YQUAAAAgY0hSTQAAeiYAAICEAAD6AAAAgOgAAHUwAADq&#10;YAAAOpgAABdwnLpRPAAAAAlwSFlzAAAh1QAAIdUBBJy0nQAAC81JREFUeF7tnNGW3DgIRLP//9HZ&#10;JJ50PJZEFQWS7G7yuhgQXBWok7P//fz580f9qQrYFfhFSf2pCtgV+FEFqgrAChQlsERl8LMoKQhw&#10;BZ5ESbtg4fPlWRzR8/xRnrYEbTOjjt3df6lTfjfSzsy8PzoH+/uZkKfhbTEor7OnnEJ2gikxmuSK&#10;KhyY4QPauJIcGZ+jpDhknGwJ2k0MUJL4inZRAnvPGzD9gDZbGrYlaD4lLvnlKeEJYCwhAYzBloZt&#10;CfoMSi6N/5U0g0LWWKyJ8wBKbL3hUUi/hekObytgz6DEKN+IEqbiQZuixCogVHu++nAvYbacNh8+&#10;gYhlOwcj3shvt6D5AC2B5StKYIlmGNz0JcxskQcxM4rS+iwt0SeOt0Pxvn6Olmzhcng5Yaf5lwXp&#10;CprZBrvKt3hL2HVMZS+xf67w9juuJW0+3hxk+6JEGTpCuYsSvmiLoQT6DfNO/JWiKIHVfhkUJXyt&#10;Opa7yrd4Udh1zOS9RGh1upYIOcifrKSEj+X9LcBrf5QL/95w54kjt1z4kO+c4PzyCR9L67o3w6LE&#10;UbFlU2ASJTJSRYlIiVxxJp4LRz4T3vKqbTDpmjjdd4dccW/BGXto83u3+POHsWxt8GdFyf0pYdpf&#10;lGg3RPmK3xgU78eD4vsf6IdsP0PSKFZpCezCNwNvC33e/YiQo4QkqSjx9qtv387fHL89FeFvP4QA&#10;GtinwFrSaqAcUv7wfAbX/p/YwgXbiYygXdiXW7kaIiVavLekhL/x4L42jPBFZijhvSlvnMsdCgUL&#10;PMa6VzmSjPxt99EnextJlAs+Wy3il5PSkuMkCcHegpLuCA5SIs+ac2u6YMXHze/z8scrSox777r6&#10;HUkPjBsblKLE8U+7+ctAWgZv/2gfl69il4YURN5fS+SiQ1aytpN0P13+4HHAZk1+n/L+TOmZK5OU&#10;iKMSpTQ4S5O6ZVmqJbknIblkegNd3ZySFM7abemyqQR3JnbiFCUMst6Lm4vI+eVVlHz7y7C9WtI2&#10;wyVd8yi5eIZVggbUS7i0xKij1mztK7Bjdp2q/6bk2xYMOTpLmVdUL85dV40ReZh8SkQyirBW5176&#10;ASSUECS8cUpLhEucLj8Q1u59jq+uz9tevbyu0RKv3HpPwfARXJLeSku89d1IyegSz9hI2sdwcDe4&#10;rgokpykTNN4zLyXHLSfPGDQjcyPNtGQmOWcrWJTAtpEiMamR+ydOO3dhyboGD9ISrZfwK5Ikrbze&#10;9YiPUlrSqZX8pBQo4VvFWJ7Xkfid/LfuMLFTtMT1c8IoK9iG9kNhLxlRwriyR7OQP9mgd5g4WdUR&#10;/DCtva70Y0xgz+wMU9Y7/goJZ++vCvDYXUjJr9JfaGsoiRzZyFBI3lVneVDCKIv2kpQ7pFVBvk9y&#10;zsbAkn3iRgb0DzuHFpGLNdISMig5CGxvLSXk2iF3lKREK4Jr3JyX2Ui4T9SS96OkC3TKc+FLI0jE&#10;5IuVIkWjBf7Iyqsl7ZOt60c+8mItMfLMAuUTtYQEV6ZkRGHEITlo7BlNKkJrtocSKAD999jgkgpa&#10;0jayU5pTOG99oZx4HTIFkW1gMiso6ZYMZma3jdfSEZHwZvMhyC0bRnTVpK2qpjdM0KLkq9qJWgKF&#10;hFmnoEDKlAhCXpRQlLgqu4USg6q4liuUMBp1thlVbY2f204cF3mwnonak7O9urprXCyXH+PhAAsE&#10;1zrNAH4FRWVNBeTSvdKbriWPoKR7rbXtFZKhuTU6zWhSsAtFyXAvuTSGvPejJSC4HNjwMblFQClK&#10;flcPzg6mDYeNQQP/KrmEiyNiSxFUo6JkSEmKltgPbNieVw7G9koSfEGtdWj4KUoytYTcOUizLiL/&#10;Nsq/XkhKztCP2B25KkoytYRsv8ts2Lk/XnhEbOYAkWQY8mBQYGU/xmS1jyCvHUKq5CcuM2sQpFJy&#10;VLi/on0uJadN076vriv7IsDuLm9WlJCIfpmNVv1JWmIPcggWo2E2f8d5l02c0pJ+qeGFhgZwwl4M&#10;jIeGe6P07yUGB7WXiD+HkNuDiwMXJUbnbJmBw66/fIyxY5dkrWRHNtqkgNeUvOhQtCMGMEkXQ2Tz&#10;yIMb3tojg+lGrgYTKCEjfzNrgYNeIhAI/YBqIVQy65oZNxZsSLDKrR6Qn7zMuof0OhnJEvSzmJJz&#10;J+zbbDfGFqHgxPFeNnbiwMPDWQgvGex39yrAr25LCczcO84Yh14+vi4n4zpuk4KIpmqQEoZvVwXs&#10;OSVMsa6uuFI6GwsJOLRETus8euJOcj1A2YcGQj7yvBBipXyylJKUjMvJ+goUJetr/ryIRcnzerY+&#10;46Jkfc2fF7EoeV7PcjNm1vOiJLfmT/LGP4mLkif1NStX789XRUlW5R/jR/j5tSh5THdTEtX+Tq0o&#10;SSn+Y5wUJXdvFb8tzjtJUTKvtlHPWm+iUXvfa5nUxJnRi28+R/+GiPmhIj25oiShpDP+ttagZD0o&#10;RUkaJbmsFCUJjbmbi3NTU3IrSlLKuM1JV/A/kBI4+HK2V+HnPAEN7+/KMER3skyKMlIUmGSigbxH&#10;J1Cy5vza2mWU2Pj1IldO7jNxtlGyrATpLHZRmCGKy0oEVacogSW6GtjNM5TGG2kGJXCT6Cb55pTI&#10;x2MmzowunuPO8F+UdDq7ixKvbHhvsNbsX1G6ezfMVi5jdHudcVFctYalkeUk4pnUkkgIAZSiRCm4&#10;XDVXsElRihLH0HE1rDVOf2CTIYQeXzwL+7XM60dPnKPuM16/yyaOa7MpSnRNeTolPCgfSomOxunL&#10;6ZTk/d+ggkPnjpSktPDlZN4CMZuS7lCL7yUXt0y1ixKmSn2b96AEzp3IbxbR7XXeRRmp6/m0OhoL&#10;J868El0ab1ejKAnR8jZaYstJUfJISkJJ+9/wRUmo4Lu0JJT034/5oVOUhAq+gJJ5v90VJdfeT2rn&#10;JLctubl7t/dZ+xFasuw6widlRLhSfiY5EngHSiKlHH076dJPcts9RSIl3gf2HbVkASVZId6MEv6O&#10;8RMw4Ve1ebPA/mGtKOnKw00pceUaae2kSx93a4u5/F9hrVyV3zlxIrFhFc4GrooEPbs+txdJGRFm&#10;iXbVBGZinDo0cWBg5qhMS7z7POPzZVNaAndqnRIGERieaScMxDixLkoTwOsQZqgZwDTuriXeY8MD&#10;u7oYv/32LPNm660GaQ/TuDUl5CEvZvDMxg8MMKLm/PgqzhxMTzOAh0qkxI7lnjjageXRQ4aDBXVp&#10;ldcbmaTXDKZRlPRv+Yw1trQEPjJ8WuK9DcEGuMLBmzcyCCa56yXsvTB2MdMmjqtnI2NXL70RXc6f&#10;/hJ+Z0qguBnNg9AUJcb+9yQtKUog6y8DMAXGjoTXYs7E4c/GWDKXnvETXyme+xK+48TRehbZTrSI&#10;DH8XmzhqWqrwq9IS0E1YwQh/RYn3YlAvYblnci/liKUlo81v+vYq98w7OyMPHGO990q3F7UZ9YFr&#10;vre2Rcm/CngbXNsr86TaM3EiFwVeXC8o3iHd+ocpaQZeCbT7DXOw/qoL1hR61wzkEsBw8ES1vXZr&#10;eEdKDDmBHERGLKMEcc6CR2B2rNy9xFZ3PHFSDuyCNxgxq8e8n2DCo89luRV+e7W5/GhKYHf3ggKj&#10;e/GC5x0pCqCE8SvbjKogO2SE2vvYhq06DII5u7TWPoK1XhBZ9nVIljUiIjaRtdE7lZl1xHs1zz7x&#10;Uf0WEFAvWzCF4b39TEpgvc4GsFsztEQOGtGSD6LEXteFASE3zMXixVgOWpSwZY8IZIsR07B0OWGC&#10;3mLisD0J2EXWBXk1YYrrnThFSYAC4tMLKMQX2ITXkuEkPgVhrnUuJWTEbtDVEwd3I8PinpScGxDp&#10;mVYhOSJ/PdrELLwi6GklsNe0GT7tuQblhO9ZiqJEwhUlDn5goZm147CBrnK1MBgOfq4tc8MqOHoS&#10;M82tMt/aV9awsl4DuR7eQK10QQ9Fyb8KwGIdBrcChcw5bjYCRdxL4gl9uAdSVLZUKW173ZL9uwa1&#10;d/Zdp2b2s9+iuyu/ivugChQlD2rWtlSLkm2lf1DgouRBzdqW6v+RvA85cqU8GgAAAABJRU5ErkJg&#10;glBLAQItABQABgAIAAAAIQCxgme2CgEAABMCAAATAAAAAAAAAAAAAAAAAAAAAABbQ29udGVudF9U&#10;eXBlc10ueG1sUEsBAi0AFAAGAAgAAAAhADj9If/WAAAAlAEAAAsAAAAAAAAAAAAAAAAAOwEAAF9y&#10;ZWxzLy5yZWxzUEsBAi0AFAAGAAgAAAAhAMT5T527AwAAmwgAAA4AAAAAAAAAAAAAAAAAOgIAAGRy&#10;cy9lMm9Eb2MueG1sUEsBAi0AFAAGAAgAAAAhAKomDr68AAAAIQEAABkAAAAAAAAAAAAAAAAAIQYA&#10;AGRycy9fcmVscy9lMm9Eb2MueG1sLnJlbHNQSwECLQAUAAYACAAAACEAcctq/t8AAAAHAQAADwAA&#10;AAAAAAAAAAAAAAAUBwAAZHJzL2Rvd25yZXYueG1sUEsBAi0ACgAAAAAAAAAhAEU/ME1kDAAAZAwA&#10;ABQAAAAAAAAAAAAAAAAAIAgAAGRycy9tZWRpYS9pbWFnZTEucG5nUEsFBgAAAAAGAAYAfAEAALYU&#10;AAAAAA==&#10;">
                <v:shape id="_x0000_s1036" type="#_x0000_t202" style="position:absolute;width:58718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14:paraId="4ED729F3" w14:textId="77777777" w:rsidR="005D7F9B" w:rsidRDefault="005D7F9B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der eingespannte Magnet; </w:t>
                        </w:r>
                        <w:r w:rsidR="00AA38B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der angenäherte Magnet; die umgekehrte Pol</w:t>
                        </w:r>
                      </w:p>
                      <w:p w14:paraId="2F71419F" w14:textId="77777777" w:rsidR="005D7F9B" w:rsidRDefault="00AA38BC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sich abschwächen; die magnetische Kraft reduzieren; </w:t>
                        </w:r>
                      </w:p>
                      <w:p w14:paraId="26EF2B48" w14:textId="77777777" w:rsidR="005D7F9B" w:rsidRDefault="00AA38BC" w:rsidP="005D7F9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dadurch, dass; weil; aufgrund; als Folge hieraus </w:t>
                        </w:r>
                      </w:p>
                      <w:p w14:paraId="405C3DAD" w14:textId="77777777" w:rsidR="005D7F9B" w:rsidRDefault="005D7F9B" w:rsidP="005D7F9B"/>
                    </w:txbxContent>
                  </v:textbox>
                </v:shape>
                <v:shape id="Grafik 37" o:spid="_x0000_s1037" type="#_x0000_t75" style="position:absolute;left:50767;top:712;width:6946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CwDCAAAA2wAAAA8AAABkcnMvZG93bnJldi54bWxEj09rAjEUxO9Cv0N4hd40a0v9sxrFCsUe&#10;dRW8PjfP7OLmZUmibr99UxA8DjPzG2a+7GwjbuRD7VjBcJCBIC6drtkoOOy/+xMQISJrbByTgl8K&#10;sFy89OaYa3fnHd2KaESCcMhRQRVjm0sZyooshoFriZN3dt5iTNIbqT3eE9w28j3LRtJizWmhwpbW&#10;FZWX4moVxMmnv+xPm6kztF2Z+rhpvzwr9fbarWYgInXxGX60f7SCjzH8f0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rAsAwgAAANsAAAAPAAAAAAAAAAAAAAAAAJ8C&#10;AABkcnMvZG93bnJldi54bWxQSwUGAAAAAAQABAD3AAAAjgMAAAAA&#10;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E5ACE07" w14:textId="77777777" w:rsidR="00192850" w:rsidRDefault="00192850" w:rsidP="00192850">
      <w:r>
        <w:br w:type="page"/>
      </w:r>
    </w:p>
    <w:p w14:paraId="7C9EDAB9" w14:textId="77777777" w:rsidR="00B80190" w:rsidRDefault="00192850" w:rsidP="00192850">
      <w:pPr>
        <w:pStyle w:val="berschrift1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2E2DC1F" wp14:editId="64237DD5">
                <wp:simplePos x="0" y="0"/>
                <wp:positionH relativeFrom="margin">
                  <wp:align>right</wp:align>
                </wp:positionH>
                <wp:positionV relativeFrom="paragraph">
                  <wp:posOffset>266855</wp:posOffset>
                </wp:positionV>
                <wp:extent cx="5848350" cy="1595755"/>
                <wp:effectExtent l="0" t="0" r="0" b="4445"/>
                <wp:wrapTopAndBottom/>
                <wp:docPr id="28" name="Gruppiere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710" cy="1595887"/>
                          <a:chOff x="1015" y="2414"/>
                          <a:chExt cx="9999" cy="3360"/>
                        </a:xfrm>
                      </wpg:grpSpPr>
                      <pic:pic xmlns:pic="http://schemas.openxmlformats.org/drawingml/2006/picture">
                        <pic:nvPicPr>
                          <pic:cNvPr id="29" name="Picture 23" descr="Bildergebnis für magnet anzieh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2414"/>
                            <a:ext cx="2893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" descr="E:\Eigene Dateien\Dropbox\DSM\BB1 Physik\01 Magnetismus\03 Bilder Stationenlernen\20170321_16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75" b="7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2541"/>
                            <a:ext cx="7000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EA472" id="Gruppieren 28" o:spid="_x0000_s1026" style="position:absolute;margin-left:409.3pt;margin-top:21pt;width:460.5pt;height:125.65pt;z-index:251666944;mso-position-horizontal:right;mso-position-horizontal-relative:margin" coordorigin="1015,2414" coordsize="9999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NMV3BAAAew4AAA4AAABkcnMvZTJvRG9jLnhtbOxX227jNhB9L9B/&#10;IPSuWJJl64I4i9iygwJJGzTtm4GCliiJjUQSJBU7LfpnfeuPdUhJtnMBttjdly1WgGVehzPnzAxH&#10;lx8ObYOeiFSUs4XjX3gOIiznBWXVwvn1l40bO0hpzArccEYWzjNRzoer77+73IuUBLzmTUEkAiFM&#10;pXuxcGqtRTqZqLwmLVYXXBAGkyWXLdbQldWkkHgP0ttmEnjefLLnshCS50QpGM36SefKyi9Lkuuf&#10;ylIRjZqFA7pp+5b2vTPvydUlTiuJRU3zQQ38CVq0mDI49CgqwxqjTtI3olqaS654qS9y3k54WdKc&#10;WBvAGt97Zc2N5J2wtlTpvhJHmADaVzh9stj8x6d7iWixcAJgiuEWOLqRnRCUSMIQDAJCe1GlsPBG&#10;igdxL3szoXnL80cF05PX86Zf9YvRbn/HCxCKO80tQodStkYE2I4OlojnIxHkoFEOg7M4jCMf+Mph&#10;zp8lsziOeqryGvg0+3zPnzkIpoPQD8e59bA/gaffPJ3OLckTnPYHW2UH5a4uBc1T+A3IQusNsh/3&#10;QNilO0mcQUj7n2S0WD52wgUnEFjTHW2ofrYODRgZpdjTPc0N1qZzRhKY1ZME0+ZUFEwdVBCVg08v&#10;qQmmiuwYVaj852+JWlwx8H3M/qCk7lhlcBoF9uKxMd8SiRhf1ZhV5FoJCBtAGI4ah6Tk+5rgQplh&#10;Q/lLKbb7QuVdQ8WGNo1h2rQHcEDLV577Dr59VGQ871rCdB/mkjSAE2eqpkI5SKak3RHwWvlDAXrK&#10;tKHs0fYC62TgSLdKm8ONS9lA/DOIrz0vCZbuauat3NCL1u51EkZu5K2j0Atjf+Wv/jK7/TDtFAFQ&#10;cJMJOmgOo290fzfqhvzUx7PNC+gJ2+xjcLMKjf9WRRgyABldlcx/BuhhHbS1JDqvTbMEHIdxWHyc&#10;sKCfcDaMKAjPj0Zc7AcA2YvIGeMuiBNwJxN0b+IGHEUqfUN4i0wDsAZNLdb4CezobRuXGK0ZN/xb&#10;Wxr2YgCM6EfeYynxknW8jkM3DOZrYCnL3OvNKnTnGz+aZdNstcr8kaWaFgVh5pjPJ8lizhtajF6r&#10;ZLVbNbInb2Mf6/nAwGnZxDjLSY2RWCPs5HiJH4TeMkjczTyO3HATztwk8mLX85NlMvfCJMw2L026&#10;pYx8vklov3CSWTCzLJ0pbRztzDbPPm9tw2lLNVzODW0XTnxchFOTCNassNRqTJu+fQaFUf8ERe/z&#10;va+PTgqzpgm/ry8HT+FeepWDw2MOXqfbNa0I0AclAKGEbTPJxY4fttnD3Xa59NF9/azo49bz0Z3N&#10;zlS1ndp6U9Snb/SgbaIjrCGSwX6oCyJvGvi/+fMgmPoXv4v/Zxo3iQcqRQ21gpCU9bml6Vq0k7Sq&#10;IeFAueeZkoAzLbHJQHM7YN3wvUzy1eR7U5UG0ySCegZq0sjz7RV7lum/+BVwKp5m4XDYeAVEPcjm&#10;eogTW3RB/I4125jfv10B366AL3kF2KIcvnDspTF8jZlPqPM+tM+/Ga/+BQAA//8DAFBLAwQUAAYA&#10;CAAAACEAls8RRQ4BAAB7AgAAGQAAAGRycy9fcmVscy9lMm9Eb2MueG1sLnJlbHO0kk9LAzEQxe+C&#10;32HJvZvdVUSk2V5U6MGL1LMMyWw2NpmEJFtbP70R/9BCpaceJ8O8936PzBdbZ6sNxmQ8CdbWDauQ&#10;pFeGtGAvq8fZLatSBlJgPaFgO0xs0V9ezJ/RQi5HaTQhVUWFkmBjzuGO8yRHdJBqH5DKZvDRQS5j&#10;1DyAXING3jXNDY/7Gqw/0KyWSrC4VFesWu1CcT6t7YfBSLz3cnJI+YgFN654F0GIGrNgDpWB78eu&#10;fguoGT8eojtjiB8ujIO3emYoTyabTa2Qv4eZ9JS/WKZgPahUmNpr3jYc6MPgOJFO6whDfrUlvv4F&#10;e/Kq9PWwzRgJ7H9M7RmZ9opt/4rlB1+m/wQAAP//AwBQSwMEFAAGAAgAAAAhALba7KDeAAAABwEA&#10;AA8AAABkcnMvZG93bnJldi54bWxMj09Lw0AQxe+C32EZwZvd/FGxMZNSinoqgq0g3rbJNAnNzobs&#10;Nkm/veNJT/OGN7z3m3w1206NNPjWMUK8iEARl65quUb43L/ePYHywXBlOseEcCEPq+L6KjdZ5Sb+&#10;oHEXaiUh7DOD0ITQZ1r7siFr/ML1xOId3WBNkHWodTWYScJtp5MoetTWtCwNjelp01B52p0twttk&#10;pnUav4zb03Fz+d4/vH9tY0K8vZnXz6ACzeHvGH7xBR0KYTq4M1dedQjySEC4T2SKu0xiEQeEZJmm&#10;oItc/+cvfgAAAP//AwBQSwMECgAAAAAAAAAhAP11gIkpIQAAKSEAABUAAABkcnMvbWVkaWEvaW1h&#10;Z2UxLmpwZWf/2P/gABBKRklGAAEBAQBHAEgAAP/bAEMACgcHCQcGCgkICQsLCgwPGRAPDg4PHhYX&#10;EhkkICYlIyAjIigtOTAoKjYrIiMyRDI2Oz1AQEAmMEZLRT5KOT9APf/bAEMBCwsLDw0PHRAQHT0p&#10;Iyk9PT09PT09PT09PT09PT09PT09PT09PT09PT09PT09PT09PT09PT09PT09PT09PT09Pf/AABEI&#10;AXYB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qKKKACiiigAooooAKKKKACiiigAooooAKKKKACiiigAooooAKKKKACiiigAooooAKKKKA&#10;CiiigAooooAKKKKACiiigAooooAKKKKACiiigAooooAKKKKACiiigAooooAKKKKACiiigAooooAK&#10;KKKACiiigAooooAKKKKACiiigAooooAKKKKACiiigAooooAKKKKACiiigAooooAKKKKACiiigAoo&#10;ooAKKKKACiiigAooooAKKKKACikqpJqtjCSsl5ArDqDIM0AXKKzW8QaYv/L5Gf8Adyf5Uqa5YSAs&#10;srbR1YxsAPxxQBo0VFBcRXKB4JUkQ90bIqWgAooooAKKKKACiiigAooooAKKKKACiiigApGYKMsQ&#10;B71FPcLAOeWPQVnvK0rZc5/pQBde9RfugtURvn7KtVs0hNAFn+0HHVFP0qSPUInOGyh9+lZ5NRNQ&#10;BvggjIORS1g297Jatx8yd1P9K2oJkuIg8ZyD+lAElFFFABRRRQAUUUUAFFFFABRRRQAUUUUAFFFF&#10;ABRRRQBna9cG20edkOHYbFI9TxXOW9lFHGoEa8D0rW8SybjZ2wP3pDIR7KP/AK9VEFACpCg6KPyq&#10;TVJvsWmwBeC7lz9AP/r0+NckCsvxbcbJViB/1cQH4nmgDF+0r5xlgd7aY/xwttz9R0Nadr4t1Ozw&#10;JhFexjv9x/8AA1zJk5pRMR3oA9AsfGulXbCOaRrSU/wzjA/PpW9HIkqB43V1PQqcg149I6yKQ4BH&#10;oeahgvbzTH36ddzW5/uhsqfwNAHtVFeY2HxOvLQhNVtUnQdZIvlb8q7nTvEml6msf2e7j3uAQjna&#10;35Glew1FvZGrRSClpiCiiigAooooAKjmlEMZdu360+szUZt0ojB4Xr9aAIXkaRyzHk0mai3Uoagd&#10;iXNGaj3UE0AKTUbGlLVGxoEMY1LYXhtLgbj+7fhh6e9QMahagDrhzS1R0m48+xXccsnymrtAC0UU&#10;UAFFFFABRRRQAUUUUAFFFFABRRRQAUlLSUAc1qj+frzDtBGF/E8mlQVWhf7RcXFx/wA9ZWI+nQVc&#10;UUAWLVN8yj3rjPE9352ozEHILnH0HArtYXEEM05/5Zxlv0rzPU5y9yeelAEO+jfVffS76AJi1Qyn&#10;ijdTJDxQBnXfIx68Ut3csoSEHhAPzpZBvuUHYHJqpK2+Rm9TXJiZbI93KKWkps3tI8baxpBVY7kz&#10;Qj/llN8w/DuK73RfiTpuobY79TZzHu3KH8e1eRUZrKFWUTur4GjW1as+6Po2KWOaNZInV0bkMpyD&#10;T68D0fxHqWhyBrK5ZU7xtyh/CvSNA+JFhqO2HUQLO4PG4nMbH69vxrqhXjLfQ8XEZbVpax95HaUU&#10;1HV0DIwZTyCDkGnVsecIeK5+aTfK7epNb7/cb6GuYdqTGh++lDVX8ynK9BViyGo3VEGpd1Ah5NRs&#10;aC1MJpkiMaiY08mo2oA1vD8nzzp24atusDw+P9JmPbYP51v0AFFFFABRRRQAUUUUAFFFFABRRRQA&#10;UUUUAFVdSn+zadcS91jOPr2q1VHWLKXUNLntoJhDK4G1yMgEHPT8KAMOzi8u3jX0FW1FcxeWXjHT&#10;skeXcoP4oUDfp1rIk8Xa3ZvsuPLjYfwyW5U0Ad3rM32Xw/MehkIT+v8ASvLrmbfMxz1Nbc3i06tZ&#10;pbajIq7WJDQpjr65rMfSY7j5rO9jfP8AC/ymgCjvpd9LPpt7bcvAxX1XkVV80qcMCPrQBaD0jNkV&#10;CJAe9KX4oArs2Glf0GBVOrEpxAPV2zVevPrSvNn1eAp+zoRQtFFFZHYFFFFAG9oHjDUtAcLDL5tv&#10;nmCQ5X8PSvU/D3jDTvEKBYX8q5xzA55/D1rw6nxyPFIrxsyOpyGU4IranWlD0OHE4CnX12fc+iyM&#10;qR61ytxlHZT2JFYXhP4jHclnrjf7KXP/AMV/jXSaxGEuPMQgpKNykdDXZGamro+fq4edCfLNGcZO&#10;etPV6pu+DT45c0ybF9X4p26qyPTw9MzaJt1ITUe6gmmSxSaY1KTSKjSOqKMsxwBQI2/D8WIJZT/E&#10;2B+Fa9Q2sAtrZIh/COfrU1ABRRRQAUUUUAFFFFABRRRQAUUUUAFFFFABRRRQAVDPawXSFLiGOVT2&#10;dQRU1FAHN33gHQ73JW2Nu5/igbb+nSudvfhdOmW07UFb0WZcfqP8K9GooA8gn0HxPo5J+zyyIO8R&#10;3j8hz+lUZNUbOzUdPBPq0ZVq9tqC5s7e8iMdzDHKh7OuaBrfU8VMOk3P3JJbZj2bkVFcaTJFC0kN&#10;xDLGBklW5/KvS9Q8Aafc5a0d7Z/T7y/kea5m/wDBmqWGWSBbiMfxQ8n8utZynJdDrpUKVRr3/wAL&#10;HDXQZSgKkADuKgropIcEo6lSOqsP6GqcunRPyF2n1X/CuFxPpIVElYyaWrMmnypnZhx6Dg/lVYgg&#10;4IIPoalqxspJ7BRRRSGFFFFMArrPDHiloYl0zUJM25P7mRj/AKo+n+6f0rk6KqMnF3RjWoxrQ5ZH&#10;ptyCjGoUlwaoeFL46zanTpH/ANNhXMJY/wCtQdvqKtSo8EpR1KsDgg9RXbGSkro+bq0nSm4SNCOX&#10;NTB6zIpatJJmrRztFsPTt1V1epoUeZwkal2PYCmZsfmtvR9PMeLiYYY/cB7e9Lp+jCIiW5wzjonY&#10;fX1rWFMQUtFFABRRRQAUUUUAFFFFABRRRQAUUUUAFFFFABRRRQAUUUUAFFFFABRRRQAUUUUAUdQ0&#10;ax1RcXdsjns2MMPxrkdU8ASx5fTJvMH/ADyl4P4Gu8oqZQjLc3pYmpS+Fni93ZT2cxiu4HicdnGP&#10;yqpLbpKMMob6/wCNe13ljbX8JiuoUlQ9mGa43WPATJul0mTcOvkyHn8D/jXPKi1sepQzCEtJ6M83&#10;m00qcxN/wFv8apOjRttdSp9DXSTwSW8rQzxtHIvDI4wRVeSBZFwQGH91v88Vg4nqRq9zCoq5Pp5U&#10;nycn/Ybr+HrVPkEgjBHaotY2Uk9gooooGT2V5Np97DdW7FZYWDKRXrWo3Fnrmg2mpxBRLKB06+4P&#10;0rx6uo8J6iwilsXY7R+8jBPT1rahOzt3PNzKhzw9ot1+RtLGQ1Wo4WxUactWhAARXYjwZFYArIof&#10;ITI3EeldzaQQQQKLZVCEZBHf8a5UxBu1W7O7uLIbY2BT+43I/CqMjpqWs2HWI24mQxn1HIrQR1dQ&#10;yEMp6EUCHUUUUAFFFFABRRRQAUUUUAFFFFABRRRQAUUUUAFFFFABRRRQAUUUUAFFFFABRRRQAUUU&#10;UAFFFFAGVrmgWut25SZQsyj93KByp/qPavL9QsJ9MvZLW5XbIh/Bh6ivZa53xjog1PTTPEv+k24L&#10;Ljqy9xWVSF1dHfgsU6cuSWz/AAPMmUMMEZqndWglHPD/AML/ANDV2kIDAgjINcrR7qbTOfZWRirD&#10;DDgikrR1C33J5g++n3vcetZ1ZNWOmLurhVvTLg22oRSjsefpVSpoV+YGmtyZpOLT6nexSAtxWpbH&#10;iuc02fzLeI98YNdFa/dFehF31PlKkeVuJcWn7gtMBwKrTTHeqg9+aoxNAfMtWtKuTDd+ST8knQeh&#10;qlA2UpyN5d1E/wDdcGmJnT0tFFAgooooAKKKKACiiigAooooAKKKKACiiigAooooAKKKKACiiigA&#10;ooooAKKKKACiiigAooooAKQjOcjilooA8k8Raf8A2ZrlzAoxGW3p/unmsyuz+IdsFubO5A+8rRk/&#10;TmuNrimrSaPpMPU9pSjJkUijGT06H6VhyxmGZ4z/AAnFdAVyCPWsjUFxcI395efqKzkjspMqryat&#10;RrgV12l6faap4ZEXlJ5u07XA+YN9a5RgUJVhhlOCPeqcOVJ9zCniVVlKOzTNjRpf3YX0auutG+UV&#10;w+jviVh7iuytH+UV1UneKPFxqtVkaEjYWsme48u6Qk8E4q/I/wAtY98Nzcda0OE6K0fK4qWYccVR&#10;02TdGpPUitCQZWhDkdHbSebbRv8A3lBqWs/RZd9gFzyjEVoUyQooooAKKKKACiiigAooooAKKKKA&#10;CiiigAooooAKKKKACiiigAooooAKKKKACiiigAooooAKa52ox9BmnVT1R2jsJHU4x1+lAHH69q2m&#10;6ltt9Suo0KNuVc7SD0ri7xoF1WO20+bzkkIUEtkAn3rqLzUfD1w7Le/Z944Pmx4/Uisez8LaXq1x&#10;PcaffMkKNtCREHB9cmsKkW9j1MHVVNe+2l+BLP4Z1SMZga3kI6qSQa5/V9Nv7fY1xZypg8kLkfmK&#10;6w6Jr9i27TtXS4Qf8srpev41bg1TV43SPUNHfk4MlvIHUe+DzUukn5Gix1SnrdSX3M5vwhqYglkt&#10;2PGQwH86j8TacbS+NxGMwXB3KfQ9xXbzaZZzMJJLaPzMfeC4YfjVfUdPjvdOktGAwR8h7q3Y1bp3&#10;hynPDGJV/apWT3OE0Y5nb8K7G2PyiuQ0aKSO8njkUh0bawx3FddbI5AwjflRS+EWOd6zt/WhZZsi&#10;qMy7mrSSzmkH3Qv1qaPSUJzKxb2HFanEVdMcKNpPQ1sZDJ1psdvDCuERQPpSlIw24KN3rQJsuaJL&#10;supIj0YZH1Fblc1p5P8AakO3uT+VdLTEFFFFABRRRQAUUUUAFFFFABVe+u0sLKa5l+5EpYj19qsV&#10;yPjTUN0lvp0Z6/vZfoPuj8+fwoArQ31zcHznvbiOVjkhX+UewHStCHU9Tj6Tw3A9JEwfzFc/FJjF&#10;XYJSWAB60AdFFrUqxtJd2TRxr1kjcMPy4NaVtdQXkIlt5VkjPRlOa4jxhqH2TTobFW+YjfJ9T0H5&#10;VxWl69faLc+bZzEAn5kPKt9RQB7jS1y/h7xxY6yFhnItro8bWPysfY11FABRRRQAUUUUAFFFFABR&#10;RRQAUUUUAFZmuuYrDf2Dcj1rTqte2v2uHYG2kHIOM0Ajze68X6WWeC6gk44O6IEGsrw5p+lahfXt&#10;xFcTWrlwIoo5PL+XHXHfmrHi/VIhc3OmR28bujbWmwMfhXLwwK0yB2KIWAZh1A9a5KlT3rbnvYXB&#10;t0nLWLf9bHoTabrFtzYaqsq/887tM/8Ajw5qe3uNZWREutPhKn70kM+QPwNZ9nolxb7X0rW5Gh/u&#10;S4dSP6Vp2y6utyVuhZtb9nRmDfkRiuiJ5NW3dP5WZoNnHvVduTVh+lV+9Wc4yOJfMJ2jJ68VaVQK&#10;jQYJNP3UDuSggUFqiLgdTUTXKDvn6UAWC1NLVAtxvdRtwCRnNdVFZW8OCkS59TyaBFDSLFkc3Eqk&#10;HGEB/nWvRRQAUUUUAFFFFABRRRQAUUUUARzSpBC8sjBURSzE9gK8smvn1HULi9kzmZ8gHsvYflXW&#10;ePdU+y6YljG2JLo/N7IOv58CuHibAAoA04nrZ0dFeYyy/wCqhUu59hXPRPyK19RuP7L8OKmcS3Xz&#10;H/dHT8z/ACoA5fxFqL3+oyyMclmJxWP5TNVyOBp3LnuauR2ftQBitDIvIByO4rqfDvj+80orb6hu&#10;ubYcAk/Og9jVZbMdxUc2lRyjleaAPWdM1ez1i2E9jOsi9x3X6ir1eHQR6hotyLjT5nRl9D1rv/DH&#10;j2HVGFrqYW2ugPvk4R/8DQNK+x2VFIpBAIOQehFLQIKKKKACiiigAooooAKp6rfppmm3F3IcCJCR&#10;7ntVuvP/AB/rYnlXTIGykZ3TEd27D8KipLljc6MLQdaqo9Ovoee3Mzz3Us0hy8jFifc01XxVloM1&#10;E8O0E152p9grNWNTT5Ps2nz3Ksyt91CGI5qG38W6tBnMyyr2Ei5/WoLmQx6fBbjqeT9TVXy8DFaK&#10;TWxx1KNOd+ZXOktfHcm4C8tAV7tG39DWifGGnEDylnkc9F2Y/WuK8qr+j2nm3yZHyr8xrWNWd7HD&#10;VwVBRc7Wsdkurs/CQ4/3jUouZpO4H0FUoYgDV6NK6UeM0lsO2luWJP1pQlTInFKUqjNkQ4rs7aQS&#10;20Tj+JQa48riuj0KXfYbCeY2I/CgRpUUUUAFFFFABRRRQAUUUUAFITjk9KWq99A11YzwRyeW8sbI&#10;HA+6SMZoA8o8Qat/a+vXFwDmJT5cX+6P8TzVWN6i1bw/qugSYu4d0WcLKnKt/hVKO+2nDgqfegDp&#10;9Htje30cX8JOWPoO9Q+Irw6nqpji/wBUvyqPRRwKs6Tcpa6HcXYIMkx8lMdcfxf4fjUVhYuu6aZc&#10;O5zg9qAGQWYRQMVYEIHarOzFLsoAreXR5dWNtJtoArGIHqKxNcCQlY4wA5XLEfoK6LaBkngDkmuS&#10;upjeXkkx6M3H07VjWlaNj0Mupc1XneyLOieLtX0Aqscpmtx1il5H4elejaF4+0vWQscr/ZLk/wAE&#10;h4J9mry/ygR0qGSyVuV4PtXPGcoHq18LRr6tWfdHvwORkdKWvFdI8Wa1oGEjlM9uP+WUvzD8O4ru&#10;tG+I+lahtjvN1nMf7/Kn8f8AGumNaMt9DyK2X1aesdV5HYUVHDNHPEJIZEkQ9GQ5BqStThCimO6x&#10;qWdgqjkknAFctrfjWC2VodMImm6GT+Bf8amUlFamtKjOq7QRc8U+I00a1MUJDXkg+Rf7g/vGvLZH&#10;aR2dyWZjkk9SauzTSXMzSzuZJHOWZjkmoyintXHUm5s+iwuHjh4269SpSbAQWc4ReTU0qKpAHXr1&#10;6Cqbubttif6lTyf75/wrM672QwZuJTKwwOij0FP2VOExxRtqkjFyuQeXW/olmVt3mI+8do+lZUUL&#10;SSKijLMcAV2cECQW0cI6IMfjW1KN3c8/H1eWHL3II1Iq7EOKj8rFTRiuk8du5OopSKFp1MhkTCtf&#10;w83E6+4NZbCr+gttvJF/vJn9aBG/RRRQAUUUUAFFFFABRRRQAUUUUAMkjSVGSRFdGGCrDINcdrnw&#10;6tLwNLpbi1l6+UwzE34dvwrtKKAPIhLeeF5I7bVtO2RoT5cijK89cHp/Wty1v7W/jDROrfSu8uba&#10;G7haG4iSWJhgo65BridY+HQSRrnw/ObeUc+S7fKfoe340ANeHuORURXFY66ze6RcC11u1eFxwGI4&#10;P9D+FbUFzBeRh4XVgfSgCMikIqdkxUZFAGZrVx9m09gpw8p2D6d652NMCr+tz/aNS8pTlIBj8e9V&#10;guK5KkuaR7+Cp+zoru9RoWlxTsUuKzOoYUBqCSzjk7YPtVrFGKLDUmtiCyutT0iTfp93LH/sg8H8&#10;OlbI+ImuKu2aRVP95YhWbikMatwQKE2tmKUac3ecUye58Qz6l/x9Xcso/us3H5dKjWVG+6aqvYxP&#10;/Dg+1RHTz/DKwpO5rHkSstDQMqL95wPxqtLqcSfLHlm9hUA00H78jGrEVrFF91Rn1pWY+aKIAkt1&#10;/rMpGTkrnlvrVpYwoAAwBT8UYqkrGcpNjcUYp2KmtbZ7u5SGMfM3U+g9aZDkkrs0dAst8jXLD5U4&#10;T3NbL8VLFAltAkUYwqDApjiuuEeVWPAxFX2s3IiErDirihkCb1I3DcM9xUFrbNdXUcK9XbH4V0et&#10;2S/Yo5Ix/qOP+A1Zz3MlTUlQIanWkDGNVjSX2anH/tZX9KhYUWz+XeQt6OKYjrKKKKACiiigAooo&#10;oAKKKKACiiigAooooAKKKKAK19p9rqVuYL2COaI/wuM4+npXGX/w6e1Zp9AvXifr5Mxyp9s/413l&#10;FAHl39pXmmSi31q0kt36CTGVb8at3F7BFYyXSuGVVyMHqe1eg3FvDdRGK4iSSM9VcZFctqXgG1nD&#10;Np8rWxPPlt8yH+oqW5JaG1NUpSXM7HncascvJ99zuP1qStTUfDep6XkzWzNGP+WkfzL/APWrLyK4&#10;2rbn0MZKSvF3QUUUtIYlFLRQAlLRRQAUUUUAFFFFAwoopVVndURSzMcBQMkmmIFUswVQSxOAB1Jr&#10;rdJ0safb5kAM8n3z6e1LpXh46ZtmvADdMuQn/PPP9a0WrenC2rPJxeK5/chsQPUDVO9RhGkkVFGW&#10;Y4FbHntmx4bs+ZLph/sp/Wt2SNZYmRhlWGDTLS3W1tY4V6KMfjUtMk5CSFred4m6ocVIlaOvWwBS&#10;4Uc/db+lZyc0hitUR4YH0NTNUL96YjrlO5QfUZp1RWx3W0R9UH8qloAKKKKACiiigAooooAKKKKA&#10;CiiigAooooAKKKKACiiigBDWVqPhrTNTyZ7VVkP/AC0j+Vv0rWopNJ7lRnKDvF2OB1D4fTx5fTrl&#10;ZR/cl4P59K5q90u+05sXlrLF/tEfL+Y4r2OmuqupVlDKeoIzWTop7HbTzCpH41c8TBBpa9RvvCOk&#10;X+Wa2ELn+OE7T+XSufvPh3MuTY3quP7sy4P5is3SkjthjqMt3Y46itW68LazaffsndfWIhv5c1mS&#10;RSwHE0UkZ9HQis2mtzqjOMvhdxtFN3j1FOUM5wisx9FBNIsKK0rPw3q18R5NlIqn+KX5B+tdNpnw&#10;/jQh9TuPMP8Azyi4H4nqf0q1CTMKmJpU92cjp+m3eq3Hk2UJkb+Jv4V+pr0Pw/4VttGAmkInuyOZ&#10;COF9lH9a2bW0gsoBDaxJFGvRVGBUtdEKajqzycRjJVfdjojnrx/MuZG96qtVm4UrM4PZjVZ6s5SB&#10;60tBs/MnNy4+VOF9zWbje4UdSQK662gW1t0iToo/M0xMlpaSigRBfQfaLOWPuRx9a5mI8V1vWuXu&#10;IvIvJk9GOPpQMD0qF6m7VE4oEdLp7brCA/7IqzVLSG3abF7ZH61doAKKKKACiiigAooooAKKKKAC&#10;iiigAooooAKKKKACiiigAooooAKKKKACiikoAKRkVxhlBHuM0tJQBCbG1JybaEn/AHBT0hji4jjR&#10;f91cU+koHdsWikpM0CHZpM0maM0AYupLtvJPfBqhJ0rS1Xi5B9VFZsnSgZDGcXEZ/wBsfzrsc1xR&#10;OGB9CDXZBsgH1GaBD80ZpuaXNADqw9Zh2Xayjo64/EVtZqvfW/2q2ZB94cr9aAMEUySlDY4IwRSN&#10;zQBpaFc7We3Y9fmX+tbVcgrtFIsiHDKcg11Fpcrd26yr36j0NAE9FJS0AFFFFABRRRQAUUUUAFFF&#10;FABRRRQAUUUUAFFFFABRSUUAFGaTNGaAFpKTNGaAFzSZpM0maAHZpM03NGaAFzSZpM0hNADs0m6m&#10;bqTdQBn6t/roz6rWZIeKv6pKrSoFIOBzWbIeKBleQ9a7CFswRn1QfyrjZD1rrbZ1a2iKkEbByPpQ&#10;IsZozUe6jdQBJuo3VFvo30AZWq2/lT+co+STr7Gqec1vTxrcQtG/Rh19DXOvugmaOQYZTigBWFXN&#10;Iuvs935bH5JePoe1Ut2aQ5BBHUUAdfmlqpY3Yu7ZZP4hww96tA0AOooooAKKKKACiiigAooooAKK&#10;KKACiiigBKSlpKADNJmikzQAuaTNJmkJoAXNGabmkzQA7NJmmk00mgB5NNLUwmmFqAJC+Kq3N4Yz&#10;tQAt3J7U53rPd9zsfegBXvbg/wDLQj6CoGupW4d2I+tOcDFVnYZpDJC4NRPgj0phcCopJgBycCgB&#10;r9a2tFmP2Iqx+6xArmmvUdtkIMrei9PzrV05pI4sPwTyQKYjoRIPWl3VQSepPPoAt7qTfVQz1FJd&#10;4HHWgC886xqWY4ArCvZDdTmToeg+lPkLy8sxNQNGw7mgARWHUipMACoAWFPDZFAGtochEkydiA1b&#10;SmsHSHVN5/ibj8K2kfNAE4paapp1ABRRRQAUUUUAFFFFABRRRQAUUUUAFIaWigBhptPIppFADTSG&#10;nEU00ANNITSmmmgAJppNKaaaAEJpjU8imkUAV5QSKx54rq3lLxDzIzyUJ5H0NbxWmNED2oA59tRj&#10;A/eLIjejIaqSX24/uopZD7Lj+ddM1qp7Cm/Y0/uigDmNl/cfdRIl9/mNSR6IZDm4d5T6MePyrpBb&#10;KO1L5IHagDKh09IlAVQAPQVZWHHarnlUeXQBXCYoINWPLoMdAFJ81WL/AL3B9K02hzVG708zDglW&#10;HII6igBVINKwBFUfL1C3ONqTr/3yf8Ket5JjD2lwp9lzQA9xg1AzM7iOIZc/pUwguro4WIxL/efr&#10;+ArStLBLZcKCWPVj1NACWFr5CAHk1qxE8VCkeKsItAE6GpKYop9ABRRRQAUUUUAFFFFABRRRQAUU&#10;UUAFFFFABSEUtFADCKaVqSjFAEJWkK1MVpNtAEBWkK1OVpNlAEG2k21NsoK0AQbaTbU22k20ARba&#10;btqfbSbaAIdlJsqfZSbaAIdlGypttJtoAh2UbKm20baAIdlJ5ftU+2l20AV/JHpSiAelT7adtoAg&#10;EdPCVKFpwWgBipUqrShaeBigAAxS0UUAFFFFABRRRQAUUUUAFFFFABRRRQAUUUUAFFFFABRRRQAU&#10;UUUAJRilooATFJtp1FADNtJtqSigCPZSbKkooAj20mypcUYoAi2UbKlxRigCHZRsqbFG2gCHZS7K&#10;l20YoAi20u2pMUYoAaFpQtOooASloooAKKKKACiiigAooooAKKKKACiiigAooooAKKKKACiiigAo&#10;oooAKKKKACiiigAooooAKKKKACiiigAooooAKKKKACiiigAooooAKKKKACiiigAooooAKKKKACii&#10;igD/2VBLAwQKAAAAAAAAACEA9vTn/Y01AQCNNQEAFQAAAGRycy9tZWRpYS9pbWFnZTIuanBlZ//Y&#10;/+AAEEpGSUYAAQEBANwA3AAA/9sAQwACAQEBAQECAQEBAgICAgIEAwICAgIFBAQDBAYFBgYGBQYG&#10;BgcJCAYHCQcGBggLCAkKCgoKCgYICwwLCgwJCgoK/9sAQwECAgICAgIFAwMFCgcGBwoKCgoKCgoK&#10;CgoKCgoKCgoKCgoKCgoKCgoKCgoKCgoKCgoKCgoKCgoKCgoKCgoKCgoK/8AAEQgB4AP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SXGRwe/&#10;NJtWMgFs89M0r7N+7zPl46cY/GkXJXC4wvP1rNFMX5XbaF27uuT2pCGHyusmOg2rSFguwsm1s8rt&#10;pylSfnHU8VSAbuIfAUsxHGacIgJMF+o5B7U8kdC3fAUtTQM4BPy8D6UAKMEkK34U4DehYqfekRkZ&#10;OWGR6U+MhhtB+vtRECOUBJNzMvy98U5lOQySZyMjFBVydqt93tjpTmdjwrDNFhjIzgE9+/zVOkrA&#10;qCOMfr6VENy/Mx4b+960JgYXj/gVAl5lsbt2UPbuaXahVkB2g+lRJLtxkfrTywP3T157UwY9hht5&#10;k5A49elPU7j97tTDK2MRLyB8u4kChECfMR0bFMkczYXOefVu9OEZfO7vwfSjKEDA4oTKc7jz3FSU&#10;O6nAUYHvS7sjB+XFNJYDls/Wnqw8tSZeDzjFMQ4HLMu9m7/e7UhEZG5zhV/ujr70P8pOAv0akGCu&#10;3Ge/C0hgpAbA+mcjr6ipEU7toqPfz88gUdPpUi7SoyvGO1USKfkBHC0qsCQA/wClNJw+R83bpTlz&#10;kvld395l9qQwLJuyWz/KlCrjcD9fQ0isTjKClCgHaf8Avk0CDd82WHU8fWk/izKcH6c0HIfP59ad&#10;nByJPypANBjH7wvu3D6U5TJ83A49aDub5W2jngf/AKqAmOD81MByFHQkL/TFN4J2jj/eHU035WJd&#10;jjn5W6/jUgwRw/Tr8tIBdhU43bs5zzTTuVflb/voUr/L8xC+1Nyu7YQKQDlkduDtNG47cBM+wFLG&#10;yocRp/8AWpY2BHNPyAauHkxGm3PenBM8fjzQWYfMcemcUmWKbQfxwaoBdrMQpXH9aEwAcDH+7RGm&#10;xQN5y1PYhhg59evWp1AYMkDaFCnOacC25iduBQ21OW+uKQoVXhvyoAGdSoJNBCE/KPxpQ0IGM7uP&#10;xprNsGBQAmYycKduOq0g2MO6+1OJRm+eXjr0oXYHyZM/SqAcuxTkj/epjSYCxx9M88/55pQTx/h0&#10;puwbwQM7Qe3SgByFhyDn68VIQNoc9DUShm+RWwD608Kx3DdjHFAAhQcBvumlyQSF9c9aYFfGBjaD&#10;60eWo+6Tzz3NAEiAscjd+NOUN1OeKaRznd06HFBO2QNgUAABYrihm2thc5/ShWGPlNCjJ+c8ZG3N&#10;AAeEI/i/SlfCnhu2M9aTYoyxYexxTd2Mtjnt9KAHgkKAKTJxy26m7mVdm4mhmB+X9MUAOwM7VON3&#10;aml+QR9KIy4J/wDQabndzjP9KTAfv2n5VJ+tIxIAOO/ZulIjPs6Dk56dKQ5VsBsjGNvpTAkHVfmP&#10;/AabKeeBhmFGT0IxikQknduz2oAVQwGM01XZUBPf+7SsxB+QgnPelBffw3T+LbSAUM4UDafypXyF&#10;XeufpTN0h5dxg99tL5g25Y859KYDxIoGFPvxStgjn0pmVYEHj6UbkY5VjlfegBS24bd3PtQxQbc/&#10;/roOGJ2L+dNwqkORn/d71IEGpXdxaWbyW2mT3Ui4221s0Yd+e3mOi8deWHT8KWyuJbq1jmls5IWk&#10;jDNDKyl42P8ACdpK5HT5WI9CetSSbn+YH8lpyyEjaB17mkAMkiD5fw5pu9Qctn246flTjndjnr0p&#10;hbc2M/L7NS9QF82Jz5gPU9uaakg6o7H5v4u1O3bNyxjPOaQqBJ5knG4fN6CqAk2DABPBPak80KvG&#10;c980gYE/ujilJTOV6dxSAQyAqAR0b0oZpQd524+lKAdgKluG/OnK2Ry49s0wIwFYszEjHej5v+Wq&#10;/Qc809RvdlxntSNGHTy889x60DGgbRkr+IPSkdwPuv8A8C20+Qj04pgA342mpGKQY0wW6tn5e9AP&#10;yFXGPTHagr8xZT/9am7ir8rT9RDSCcYb+Lqc0eYPldvoWP8AKlBG7fSFSQSp/IcGgAKJuD7T8vtQ&#10;5PUn+H1pQEyQp79fSkUnJbHsuKEMB05ZfX5u9Ml39Fb2pVGFZgWP1Wgrh9zIf96kytBSpK4b5elI&#10;NjH5cDn86T5VGI+v0pcISHEm7j5loJAEpwfp1FNBG/Yw+o54FOZW3YU/8CFN77ZFyd2OlGpV0R5Y&#10;OSDt9xz+FOkAX5y5ZcYb/GnEBx97jdzTUII2dlFHqLQQshUozcbuQO1MDc4+brhd3anHOTjucjb6&#10;Uil/u5P3uv407iEChgxJH+e9NONuQPlzlttK+1C0eD64pHETHK4O3gn+lINwO/YolQ8nGaGDOm0t&#10;70cMOo9T3/WmgyBNxbgcnC0i0Oj25w3r/D3NK8hhG4D8m+9TM4cM23OPTvSyF2I805qltqSxGlQ9&#10;vwamKpX5iSD1247fn/jTwd+6N09/lX1oUpvWNgRt53eg/wAmi3YXqPzgfMv3VG3tTXaaT5o3X5fv&#10;L04pG2DcoYtuP9KGjIG1WIxk8j/OaWpotUNwFj2qAM/e2npTmCxpxzu9aN4jGxj2I/GmkhtxMvy+&#10;nvQT5AqGPbGV+Xb6DjH1oCo6qsYKjr0/oaDtC+Z5v3WwMnrxTn2XCYZeP7rc/j1qSraDdgMgdcE9&#10;D2oIj83LBuB2poUn95jknHGc/jQC+9SDnAxtFCBjSu0eUj5wv4Ec03bD6H/x7/CpCuVysuf730qL&#10;M/8AeX9KPkS9NmVGAQsCp5OM+lOCiWPYCdopscaw/MWAx/n8KAWx+8G7j5T7VaJloOI2NlU+Xdge&#10;/wBf896arRufmVl5zkKfX60Mi4yHAz1zQUCjeijB46f5/wAmmF2BUKfMBPJ7n1oVmJIkl6dvWnKp&#10;+8y9v8/WhGDvublveh7B1F3x8BnAUj5fm96R3IOB94j7wHSmiGOX94EAI53D/wCvS7QkXXd3wO9A&#10;WHy5WPdFHz/uijyyyE44J/iojOXyw/HoMUbCGYAde+aYDm2sdzEEdDRLkjcB+XFDsmGjSM+vyjpS&#10;EsQCAzdsf1oDVCpI+/LScj9RU0a7SAhPr2qODAXBXtkN/WmogzuLZ9KYi8WyMb/foaXPbd+H9Kgj&#10;Jxy2dvHNSKjCPzSoY56etA9x0kqja25R6bmpy5JC7uenHPakYKx4HfHFCIGG8fL2pCFQpjEhqRQD&#10;uKncMfd9KjUBjsJ5p5LAHcmORuzTBMCuxt8rdP1oZVJUJ60qhsZC9+PalKA/j26ipAQbQW5+nJ5p&#10;VkQjltvPSk2gDjpnFOMWf9Yo/GqAOhwBgDvUm4FsBSflpoX5fLEa+1CgrlnG0e9IBzPGWI28d8UM&#10;yb8/NjP3h2oHoB9aXbkfKDjrjjkUCFVdzfK2O1CFQfLT+dGODuJ9qHiIG7J/Kl1AXPOCMc/3qQbZ&#10;DuQ8H+Jac8RVgpHu3NDIXBXPf/JqgDAPGOM/3aDgZAxle3rTcEcbcinbSrKxcgjnFSAR9eT69aaU&#10;VWAIznvmnMzZ+Yd+aGDD5SvvQAhwPurg9KV225/ec0yRvKYMo+ZjwvrT0iAXeT8w/h5IHtQgCNmX&#10;gr+A7U5lcgsGP3qFzx8vPpTlLAdB+PegBpTJ3EfLShgw2op/Xigg45Hf0zS4DL03fNj6UADKDyxx&#10;2ppYbiPSnFSEwcep96bnPG3r65oAC4HH600IApff+Gac+3dwefpTWJCHKfNimA0qAzSDv2xS5+ba&#10;D3yTSK4YZb9WFO4GFC8nmmAikFslvvegpdwbkN/9emxgb85+uaeRmTGznpQAikSHJxxxT1O4bhxj&#10;1phH3Tt9qdtUBSfpj0oAPMOMnP0oxMRkAD6GhlZjgDigLjkHGPagB2cjaF7ZocnHzd/wxTSXC5VP&#10;w9aUq5GWH4YoAVCcffNHbK5+U8c0E4XAFGABgJzjNADjyOR1/CmkkLknr1pJHYjAPbqtBbavLUAJ&#10;/FuH50u9QecemMdKYxcHA6bfSjiQbfQc7e9ADuckbaEyRkDpQXLLsShXwuD+VIAjbI2N/wB9elIz&#10;HqEGPY9KUY2/MOvfNNx2CdPemASx+dhWc4J5xUhxs+U5xxTcN1C/nzQSC2JG2ntSAVnKn5kpCyk4&#10;z345prMqqowMinAPnPb6UwGOkrMAjf73salERA5bA/i70wEIecevFOCkqcn3oAUhYyADn0puM7SW&#10;2n1oZl+6o6c89qdnPOM4pADDc+4dD3oJGMqenrQowM+lDAs2C3Wk7AJtU8cnNNAy+eMqOlKdmV6f&#10;7XNOjjUEkKOW+9SAazMHG1RuPfFAX5+WB+nelUc7ckf19qXZuXaB9PegBo3pKUUcbem2ht2QAe+D&#10;83Qf1pxGRwG3c96bH/D8mO9MB37vJUD/AOvRGQw3OW3Djmj5+hHvik34OBgH3NACYZY8d/Sjr8zn&#10;bj170pZdilsrhutKqjOFG7NGwAwGS3tkf4UBsnDvhiOOKFQAD5v0pNwEmM96QwZdzccZpBhM4Yfh&#10;QVwdx7t0odEO3A6etIQFiyZpoyDkvjHtRIpJUFiOeg9aHARhvPtlu9GoDQoY7EP/ANanAbfn/Hmk&#10;RSJATHt5/wA5pXjXO4Efl0pjEJwNuM7uhpqmMPjPGelPcHIMYz/KowEMuD0xkDbSGOGApVBnvj1F&#10;BKEgsR8vXik3hTtjUde3FO43HzG6UBcSRFRflPFMABTPO7sKUrg/M/y44ogdoxhh2+960BvsDYcY&#10;fcfaml124P04oJjQjaSxb1FCqACD+bUwGg7Wyx75xzSF8tuK/wDAs/pT9+9dyHcFOD6U1F3sDntm&#10;kAyVpMqw+VQcNx1460qmNo+3LZ4pTlhynv8AN2ppTbwDnavrQIQgH5h93d0+lNIXad6/WnHACkDg&#10;/lQ5Drgx529M9/0oGNUbU4APamngbS2cD1pFYklwT757fnSlljDBVbjvnpQG4LlV34IA70NGQvzu&#10;xz0b0oDblYjcW2j5tpGaNm5VJT6A/wCf50FMduXf5Sr93n1pHEYAeNG3egPSmnCrnBwPm+vuaUbp&#10;Arn5TnPrQGyAKiudibQfzNKOFwqbgTjmlSNGI8s+xpoAZ/3nI69c5osLyGiYjiNAOuB/WgMFZlB4&#10;b+Hb/n/IokEe1trKfek2mNN5k244709ClzD9qOAGj75GGpsrxquWXaVHy/LjFN3SBmLgnn5T2+lC&#10;D5iZNpypP3sn8anZ3F5Ad2FKsvT/AD9aTDNJs+78/O1uvHWgIHTcG2nOPlyae0bkbC/y+7fpigEr&#10;u42by9uFHzY4Lc9RUflv/f8A/Q/8alKBzlW28fNz/OlxN/tf9+x/jSG9ehmDceJ3b5VwefSnxkBR&#10;yQP7vemoquxwTjd/E2elPGWG8nr+OKuKRDEV3K9cc9c9aCyH/XLyO7VGRnOBxnqD0+tOVWC/Mu7P&#10;OSaoQdG8wtuUDP1/zipF+Ztynb0/Cmh2b5t/OfTp/wDWpEyTz2/WgY8FoxlfqTu7UHCuqNhh2z/9&#10;eoz864/9CP8Anilmwy5DZ7bTSQXHE73wG/3VUelK0ZfJMfzbv4vrUVvEluvk28eFC42rwAPSpSgA&#10;2k8+7UBpYTeSjFHx9O1SgnZgjjb69aYpDcu2COMLTiNi4HzBl544Ht/n0qhC/dAwTuI9aN57n/vo&#10;daNyR9V9NvehCSvQgk/xdaBDgxBzxk9asIfl2Z/i7HrVUn5sDg7cVNFICNoOR6cUDKfiOz8T3hsY&#10;PDWrxWai8V76SSESM8I6xqGBALdN38I5GTWrvCuVwen3to/lUS7W+9u5qXDM+0n+LrUofQNyq3BH&#10;P6U8bSNoJP8AvCmoGLYkP/j1KMcIT/velUSGcLgrkA9WbrTwpVQWC+nNNARR93vxtH+fWjIA3KD6&#10;j3pAKFG7dkUquc4J3D/a7Gmghv3ZbjvmpMMBu9KYAhLLnjbQRvXb/NaX7ibXJHP4U4AAfTvQAqjD&#10;DPX3o2ESbSOlIxwcgN144pA3zZLdqVwJNzk4J6/w46UikD94B35XHNIyjHCnr2prSyKCcHrgGkBI&#10;zOz4XmhSYyW3D/GmKwZflelIC8Efdb8qYDgdpy5B7dOlDksu3r3HFNG8tuJ49qXpxJn5uBQAbJJG&#10;xnj070kzfZxhPvdhSiRY1UBuT92l8xYz5mW3E8+1JeYFeWGSRlmQbmY4LdMCrESJDEFz8val3FBl&#10;j/3zSr8r7wh6/LQAofODmhgx+6cUrpkllOfXmnAlQSX/APrUwIyRGM7vxpRuxknrycd6GOeNp9c0&#10;gdy+GTGV60gHM5C/dozxz+GKCDjk9Ka2/OxT+lAA+N/JPH86buULliPajaRxn8TUY2hiGNHmAKAp&#10;ZVAzT/NYdVX6+lRHzAcsfl9KQuynaRuYDNPUCUnn5T15+tSAAnbnBxUaDcVJH1wac3AyX47nvQA4&#10;ZA8zdjb1oBJbein05poIX6NThGmN3fBOTTAAzFs7u/3QKCTuPy57c0AMMbzx/Ok246E4zQAis2OQ&#10;OKm3c5PH05qFmUqGVicU44dyynr93NAAx3GgtJnGP/r0j7iVVT/F1/pSbjnJUfWgB24An3/WkXyy&#10;+T/6D0pMsFzs/wDr0DD4x1/3qSAXzFwcfpTBnO0HhuT64pwI+5nr0xTSMHDY/OmA8FugP50itwFI&#10;5oQ7fuN+fagucby3OO3ekA4HGRkey+tDt82T/DyeOlN3Buv3vek528n3pgKW5ypYe4FLGH25Y0m8&#10;k+WD704ZPzZ6cfeoAbtVzndyKkUjq7YqPIAZAWP9aHGW3Kv4UAO3HIVTuoUgJ8h/nTcHqOOOvrQo&#10;w2/IPpmkA4ckFjmgnC+nJ24oUZXOf++aCqt8uTz3WgBPugM745z81KwG/gHaO9MZFTj5mOf4m9qW&#10;RlBGI/rt70gG3VsJriCf7bMojYkxIwCyfKRhuORznqOQKlYr/q94HftxTCV42L+DDtTZZcHO3H0F&#10;FgFbOdwY8U4TJ91O36e1I0xI27Su736/4U0J5aZCHb/st39aQEy5aLcw6ccdqCobHoBxUe5UbhNo&#10;/wB3rTlBUB0/IGgBykqAR+FNOSnzHv0WnB2fp6Zwe1KMOchR9MUAMUsVHPv1pxDod288dqJM7gzN&#10;jnsaEaMjKfTinoA44kXaVz60hwCFznvTfl29W4/WgsrDG73+lIBS27hf++etIV3jhfmz60wuFl4H&#10;y9aeoyu5W49M0gHfKTzjK/epjoSdzbaNwK/MCCOtHmYTPP1WmhiPg85zSFWYfN8vrtpxLEhc/wC7&#10;603DbNjjb77utGwgAO7ZweOKRoogytt3N93ceo/+t/hSFRHLn1GPvdKVQq5Tc2enBqSvIaYiAM5U&#10;evenN5bfMTu7YpFLB+A31NA37yqgimCCT5TnB/lim/KBgn9ad8oXhmP935qF37fLZmPOSdtAyN8j&#10;gryOeBS5+RSOw6UpEhDPj7oyG4ppfI+YfXjrQKzGHMhKxox/vUu11QENj3Y1IRtbZGO2MmmHd8qE&#10;k47UD9RrSEytgenFMcDKyFhnvgdKfldwIbaPT1PrScj5QDu+tAhNu5TIQPy/WkJL7d2frTmYsPmG&#10;c5645pCdgzt4P909KLC6jdwB+XPP97HSmIyHhA2e2ORUhwTuJ49WpoVy/Pbp14oGNXAGR8ooVJQN&#10;+5gT0+b/AD2p2192T34Hzf0pEyWzInIHFMoQ5HJ3Ybpj+fNAX5SFJK5yxzTiwww38BsmmMqqCc0g&#10;6ilxEFyei/mc03GN0gHvtHeggIR5knzLzntQGDAsT2xigAO87Vx19M/lRtw2Tt49O1AckYZMH8MH&#10;p+NOIGzLOfpRygtNERh3dQGHfkCjhpCAu4e9OYHdkfKvU4Yf5FJIcSb1PRuOPagNhXDAMVX+Ht3+&#10;lMjizxjdj7w/+vSk7ypJbbjJ6jHvTvLHmrlm4/znFAWGtGxxIYz0xhVPIx6+lR4b/a/7+VJI6Kd3&#10;fPOaj33P99v++anlC8ujKKtAIsJJyTx19KN64xxzzigxbOI8kj8KACo3g8ZPQ1pEljlHAbIYf3d1&#10;Iu8ruwGbuw6j9KFEjAbvvdcGlDkfJJHn5cbtw4qgEXDHDR5yKFzkrx8ufxo3lto3c9+PyqCxvRfl&#10;mNrPCqyMuJk2k47j29PWpuFi1GF6Mvfrz/hTQxYbvvf59qVgN/y5K8D73U0bju/eBh/dxQAseFXL&#10;L83+8aVnO4AAnnn/ACKbI7Z3IPu+tOViDx/Ecnd0qhCgoOMf8CFSFkyrJ/8ArqMRp5eNxYdxUmxV&#10;+UevekAnLfLn86XAXgHB/wB7NDAMc4+lOV2DbSv8PByKYCZQDIH4DrSxyYOSP/rULkHDA854pc4O&#10;BCRjnr70CJI5CfmBC575qREZyZCP93B/nUAlJGWFOjkLLnkHdQBaiyrFufz56UNjqAuV6haasmBu&#10;5+97VIqq7EDt7UgCPIBAbr29KULuX5SOPf8AWmp+8HK/d/2qeBl8/LTACwQ5LD0ODTvMDH7n4U1c&#10;jClP50KD91P4v1oAkXEgOO7dzR8yD7vtmgOQen5mjBJ5Y+1A2BVkPzOv0obAG7bk5xgU4o2OV/Ja&#10;aqBDxyR19qQhSWVQVNRM4CF1IPc7qmznkD8+1V54juVguPX0pgNX96c52svrnihri4jOJhu7hg3T&#10;8KdIGuI8QybZQe4qSAuyfvRhtvTvSAkidWxIjLj/AGe/FKZCoywyd3y1WuJfs2ZIwzbe1PtpGcb2&#10;J57N/D7UASwKrgll+Zj+VOZSVwicZxupwPGVIOKNufmJ/CgBsaBT+8/zzTuBnJI6detIRl9vln34&#10;pUJLfORz932pAGdrcjj+dAPBJIoAcFiwx70KHwoPzAdxigAJUc459fSlyMf7x5NKin72M+go8tic&#10;8CgBHzGS5HXpQjEAoCf8KXBDEMOvrSlV6mT8DQAxlUjlfrUeH+4mDjpzU2dh2ufp71E8vkvuz+lA&#10;ETCReCO/vUjBWGAoHoT61ESzkoJf4qWNhtw/8Pbd1qgJE44xmnOmQd3Cn14poCquAO+PpTm3J838&#10;P+9QA7G0qFfoOlGVIwSPpTVkXGCDu3elO8wsfun1zQAgB42gY9v50rFQ20enVqMqxYnPHHSmsBu3&#10;k+2aAEYkDdgHFLnCKp+8eoppwJNxb2wT+tPYKWxnlelACFl4DZ/CgEHlFo+cncKUhSGkI/SgBC5z&#10;hqaCqsuwd6PLfuc/NjpShMcMePWgkQBgdxFAIzkfnnrRhAc4C/QUFRtBA+me9AwkJOdiKf60Lk/K&#10;Dluv0oJCnn8qEYkcj/vlaQxzEdVOaavy/eQ0qn5s7McetMeX+F2+904pgSHA+bcB24NNB52le/Ix&#10;RvDfKo/WhpMZU/yoAGVT85ONv93PNOwoOQRSZ42tx9aT51fAXikA4AgZC9+lARicBcfnRwWwTzu4&#10;NG4k4zx9KAAIUbcT7UAgfLt3Dp9acCMj5KQkAZL/AC7qAEAVlzj5j2phSRvlV2XBHIPv0p4AVcZ6&#10;84pGTYeMikAnz7gjlT/SlMMLMDJhjS98hG9CM05drDOAAf71SARoA3ygYb9KGjBX5u/6UFtq4A7Z&#10;47+9K67uvIpgRQ/e2yEfL92pQhGML1ao5RtH7rghuV9alG7uM/8A6qQDSrCTCjjv1pQCq5JAzSLl&#10;fmzj0FDNFn55OfdqAA+YRhi30K0iuV6L9KerhTx07UM6sQQw3D+7VABQYy/3uxpsixFwuM+pPanM&#10;E+7zTR1x07/XmkAFdnO4N70q8tjI9cetKS6fM38RoZHDbWXj/Z7VIxvy7Nrrz1+tNyh4A/4D0pzM&#10;zFYwPx9KVlJOAT9BTAbtbOc//WpNg3biOPVqcyOThY/rg0MpYBWTn+7RoA0omNzdfc01FyNyDb7e&#10;tSYP3FH/ANanAtjAX9TQMhMbYw+NrN/FQwO7gVI2B8xI9cGmlQ75LEcUILWAsCQTn6+lNZRnK7QR&#10;605wA3zDau3PFB8tsk/+PUARCFt4UH3z2pefM3Me+AemacyhhkL/AN9GmghCcrwv92gAbEhB3qKS&#10;NGPCDBH+1k0hI2iQbvTjvxQSoHmZ78jPTmhANZJA20rx1285oYnGHx8vDfKOKkDkvkqf5mo9oO5V&#10;UD/e70wG4AO0/wB0njsKadqr5m8KpGBk96k8sghiPutgc0PCsoJC45+7tGB/hQCiRkhzh4/93b2p&#10;I3DHazL83+cU/DL94YH6YpjIw4I5H3SG/wDrUiuYUjv5q5H3smgyIBlR83OG2mm4Zo2G0A7vmOP1&#10;oBPV+vRh6j1o6iGo0jfKDz/tCnZfcwbbg/wmk2jJACkevrSSuFl/dHH07U7jXcGkWMY2f8BNNUqd&#10;20qB03e9SBDtLliGbJ+7TdxI2+ScdeMUihFAZg5T5Y+jben5UmViUqw75VVGP/1U2VfnDD7oHPXP&#10;+eP893Dcv3Zc8/KKYteYbI25dhUYbrtbtQwVNxZlXK/xHpTjwrO//jo75o2h3Ea+nzbmptg1caJR&#10;G64Td8v8K4pxKuTtBJ7DpQh3NkAqAe+Mf55pN4RWJH4jHFSgGZCCOPadxyMM3tyfem+Te+q/98//&#10;AF6kiUoNpIfofmqHZbf88F/Sj3uguUogsOUK+lOXKw/vTzn86Q887zwe7df0pQMJgKxI547UR3JY&#10;KGJwvOMFjnGaJJGD/MQct/nk0Ky45I6fN04okIIVW+uBVDTHA4GSNvtTWRS4dee2OnH9aNoUq7H3&#10;4bpS4ZuS38VCF1FGQcspX8BTdrRjbEvzdqOpLeYRhsfWnBWXhTn/AHqoQGUlAdvb5gR1pwJAwI+t&#10;NcsU2j5ufTpQwUx4ZVxjLHOKB2JBKsrhYwPoD1pVcHbt5IXp+NRooRgFbdjtnrSM0gLZP+9g0Ekx&#10;Py8kevWk3rt3NjB560g4U5j7Zpst3HHDvkIVV+8zHFICYMrnp6fnSxt959xz7mogQ64Bx7g1Iq8/&#10;MOvT5hzTAIzhMmbcc53AHgdqcX4287jQzhF+di3zYwM06Ta3JFADo5Nr5I6dBViJnfc4xiqcW/J8&#10;5gfTbUsLuBtU/nQBaHykZUYHb1pWGRuDDrwu3rUayKB87frTzgthVVd3O6lqAoBZt0p+g205UXdg&#10;NjHPShcbcA96d5e0YBpgKpHTzDzxxS/L/H03cYpm/wAthu+7nH0p6uv3Q3UUAOO0LgjluuaacJlQ&#10;w/wpSOeQf9npzSZGG2duvFIBM/7LfhSeYM9c05txw4b/AHh0xUKqwLLjvnikAMWWXdG3y9PmoZnk&#10;PmIFUD+Lb7UP2Zm/wNV42M9x5Kt+7X73Gdx7VQFqLdMPMMTbR93CnrU3lsTwNv4UkcmRtRNu3vu6&#10;mnnduxxj13UgEjwBtwwBz65pVGw9S3GRtpwXA3Nj6+tRgMH54pAAvU3FWU5/2hTklSQfKvX73FOK&#10;702MPl9fWmeVECdjFPpTAk3hvlBH5UoUueG4PTmowkiY2Lu/GnLIoPlsPmpAO+UfdHzUE71wH49D&#10;3p2VKYVqaRsOVbrxSYAFPVunU0HbnJJ/wpF2FeWyf7ppSd4wF/HNMBrMo/PmmyFS/B/SnSA465qP&#10;cFZtp9ufWi4DWhQkswIY8/MelChEO4Jt56ipGDE8v2wcGmorFmBbI9aOoAMhMjO2n9QEVfzpjFhx&#10;gU0uynYeMrxgVQEmN3QsOKARjIP+fSmoAqnH1+Y0ZTHpQA53JySdvuTTY2yN0bZz/F60jYxgndSr&#10;tUcn8BQSKWTcvNI6oMny/wA81HJEN2d+M+9O2Spz5n/fVBQ8K/QH8aRiSeFJ/GmtNIrZcZ7cUbkA&#10;yS3Xn2oAcxkDZDH7vekBkU/vCzY7mkLIwxu4P92nMuExnigkNyt020AEFs9B1ppiWXhk59VppWUf&#10;MrKw9G7UBEkxt6GgkFDuDDd13GojMRw67fdlOPzp6yNkfMCtBQ9dh+bBx2phRWXBBp/f5umaQMM5&#10;BxnmgASPYOv50ByBtI60h2p89Iw3DaOCKW4D967MDk7qQsCdzNRuQpxjmmjKsRuoAkL4CqV46ZPr&#10;RkkZ7dfrSZJGM7cc4pACfmU4Pf60MBxYb8/p6UYbqDt/CmjCvtY/rTkKnLAd6QAQM7wB9fWkU8ZV&#10;s/Wl5CZWkBCjcNvP5UALuJbBQH+VLgMm3H50wdSxb+Lgg0DKjaMdaVmBJv2sQf5U0FyfXvwOlIPM&#10;ZtxXPtTHuCHKg84/hzSAkAON7NtOfzpxLFl3N364qEzFjvUgY54pwLNwWZuM+mKAJgGz5ezHakeO&#10;ORdjx5x+OKSFiDkjb/vd6csgHzL/APqoAOFHyfy7UYUNkqcU3bFLIrkkMv3duf1xTlLDLhi244w1&#10;UA1cB+F/75FCyBWwFoYgDIbb/e/KhA4AAG4+5pAGSxXy3P0xwakbGMBsdjj1qNCVH7w474xTiABt&#10;f67l70iloCvjg5z2pwJVTuHb5iaCufmPUdCAOKaqyAtl9woATCocnPrxSFtzZBoY7l+9ubPPNB2u&#10;PvflQhArKdzDHy8delAZWOfu89qVY9q7SvTpzQwLqdhFMBodcfd3dvvdqTI3Y9TT+BjcPb5RSMoL&#10;hVz6ZFIYkiPnYecc0ySRSdqk5H8NSSK6fKBu3L601vkAIH3iaAAEYYMucc01j5gwj7d3tyKP4ecc&#10;jP1o4Zcgr74p2DYauw9Tnaw9aUxgKVRed3elIbqDyvShZEZc7cYGT7mkESMqR06/hQQV+XHX723+&#10;lKYg6nBcN7t0pGxna78dgaA1GsV9c/Q9KGB8v5QPXO7rTYyrH76456dKkeNQm0Lx6rTKI2I/jYq3&#10;vTeDgR8t1qRkVcDPyj3prxjHC/7tLUVkNZyWI6nnjjiozt+8np8xPepHVGYj5VbrnPSkwVIVcfd6&#10;+tCLb5txF3bcetIdvmYOPTb6+9I2/fgsM/w8DmjJOVf5V9WoJHlxGWGR6denvTGQsNzAcjstB45X&#10;A5wdxoD/AC7crx3HUVXUOboNMYHEi7tzevT2pwBcYVMj1P8AKhVQKDnjpQw+8M7QTgtgcUgIeFDZ&#10;X8hUm3aSoUD+63pSOhjbKn5R/e5xSqQr7wpGRz6/XmkHqJtIZvm6j8KcCjn5FXaP4W/nSSKS3y9M&#10;Z+70pZAM7CPmVvu5x07YpjImcuCEUjqeepqTbf8A/PX/AMiD/CkDbn3M6lSv96mfZof+fWH/AL4H&#10;+NIpeZmFsPuUFWz97j6UgCD5S3NAIXJPy7e7N0pSzLJndxyfehGTHY3r5m3r1z9KQOCQT97p1pvA&#10;4LYXb6/rSeZ5a4PUNjjr1qgHseMEAn6dKUGPaN397AHpUbH5ed2c9cZzmnJvBwVx6stBQ9NzEkA4&#10;9fT9KFbecBcg98dajLMDtUY9eOtORpEGDjnv6UEoeZD5Wwn/AID60sSIBkD3waYpIUCT8zTn2sdo&#10;5bNMNB+ARlBmhSxJQfe69KbyFyv4d6dkld7fN/u0AKrBQU5pCgI24yfWnMqnO7/gPy9KMLjKJ838&#10;6ZIjRZOS2No9OaF3s6gTsq9cD6U4usSjK43UgfO0Etu7elADowVyWl3eu1etSKGUdN3ruNRkANgx&#10;9R81O67edoFAD+xI/nQhVV2N/OkYHqpzx3NGCV3Bc9+v6UAWPMQjBbtTvNOzJX6ZFVlZsct05A3U&#10;4buCf50gLKTZfc0h298VIssYYsXJ79O1U/M3pkE+9O56v/d+WmBebDR59aASz7AjcDGMVTaQleG9&#10;sdfzqRLhupyfpQBYWRCNufvGmuSPuN+FNjlcnG7j0HOKUzKRhn+9x9aQAzFgFB74I4pECRnlm3N7&#10;1HJON2VP3enPWo59Q2OqlG3OcLtpgPv2kAEcPc/OfSobaNA26M57Lt6Ul3cnzY7MRsHk53bTgAep&#10;7e3NPtRbSyMtsPlThs+tAFuF3jXcoH+7UyMHIyPm+tReWEOAOc45706ORAwjMZ+bnd6VIEjLHKVM&#10;q9D8ufWlJd+M44ppb5s9T2pwyDux82cfLQwEaBlw5P8AD0NKGWRe/wAtKDkYwM9cUyRCPmDdaAJA&#10;yqNo3c/xUFkc7cbueOKjSRn4Y4HTc3SpFwvYHP6UAAEYIGcfSh+AC/8APpS/LuyV6enSlGNuPb+9&#10;QA0hf9YuPalVlkHAPH0oKfL/ACpCjHkPn9KWwCSlC2efQ8UhVUyfx20MAAAcetNaRhwgBZhTAUqW&#10;HA+XrSFk37Sn41DKl27Kyqp78VIqS7NsvU/pQA5dv327+lBwxw5/DNG4AYVMYqNfvEovTjFMB20R&#10;89Oe9C8hue/NOyAdx+b2oZlk4xjHbNMQA46n6ZoIVeRz+FGQ5+n50h+TgfSgBQuwDnr3oOG6tnnH&#10;NIBhvm/vUNxwR/u80DEaNS20Y9eKDGAOm5utORsjLIf8KUZ65+tAhjqrEMxPooppUofvn8ulSFQD&#10;mToepNRPhxhRjHPFArih1U5VuaFZGJ2vzQY9w4ALdiO1MKgLz81AyTqzJt+vHWmmGLOVJX3AHNIH&#10;weW2tinNJGfmIz9OooAb55j+WZOMfeXmnl1fDB6Tflhhf6UeSqnzFbB+vWkMczDGS34YpDtl+YMf&#10;Q0gmDHDdqCrMCR03UgFDEclh/s0hwzA/xUjqR83H3u1A+Q7WKkHpTEPAUnhj+NCgYUFsetDEMPuY&#10;56ijJQ/rgd6TGAWPfwx9MUEyJgggj6U5VDAc80Dj5GIb+lCAQlTH/OlVs7Rz9ab5bKMDC+tOH3Q3&#10;G3vigBuAoJL4XPU560IS4OF696EL9dvOflzTkGT8p2+vWgBHDbTtP/AqQBd+CzN/wKnBGDcH8+1O&#10;IZRtYrxUgRhQnDpSrGAdyKy0iEMdhPKn1qRRIOD8v905/wDr0AC7943S/wC9QhKtkA/e+tOAAO7c&#10;eenHWiMsFGF6cYoAaWXdy2PlztpwIBzk+u3PWjbJnIi+vzUpUbcBcZxxVAMeRZhtJbjnlaAxAVM/&#10;Q0584GwdPvE96AI3KsOG70mAvzqnIHNIDFk7Dj24pqylp/Lck4/SpN244Ce/PWkADIADL/8AXpGz&#10;ndnil3DOD830+lGUXkY9OtAyha+JNHu9YufD9jqCyXdoiNcwqDmMNnHt26A8d6vYQ/d7CkZUHzY9&#10;jinDCnAYYPvSGxpKkAIOrU4oMblHA9acCQ2wmmbgrDHIpgRvIC2xEbd7LUi/ewwPr2pN0bjLD6gm&#10;hwdu0D8KdguGQU2sOf72OtNC8b8nDdOhpzD5OBj6f4UblXhv++fWkK5GucZ80kA0o8pI8qOc+tKz&#10;bSyeWenHtUYZGzub+HHsKroMc+P9X26hqbtVxhj/ALuODTcoRwVXH8WaVSwX5z09c1IRFCFUMYbv&#10;nJpsoDYXd+A/pStlRkHq1MDbe4+7nFA+oBxkqi8/3eOe9NcqW68bfl+XpTUlLfPtX0Y4xmiQrzJn&#10;GP4qrYQ4L5v+sOSOfwpoMbHjrtzx2prSlCH3bcfpTsoOXK8e9IY1vmTaAdrU0xnaEKFQ33akQJKA&#10;AnA5ZsYFGATgrjj8MUDS7kJ8srtDH3+v+f0pW24JRMFj/nvzSjax3Mdy9himybSWYbNv6n2pCsOa&#10;NAx2vTWDElM/QK3/ANanB0RNiM3TnnNAY7trL04qtBWdxOq+X0wN3rShUzkBdwH932oKMeQwHphe&#10;vvTVd1GAp3Zyx2+lLYoHTB3sVHtRIxHzMgHOB7U3zWX5D+K+lOkKDBdgO3y9/wAe3FA0NRMx4Rcf&#10;73Ue1HKEgFvfaOtAkaUsQO/3T6UIiq+VUc4P0okJDW27isoCdhlutR/Z4f8Anp/46v8AhUsiZPzL&#10;uO3kUzEv91f1/wAagrTqY5dn+dR78d6erc53g+g29aa8bAbAzHHJ5/8ArUo3fdC/N14WiJAbjjYF&#10;XrwOxFOU5GwjPtTXDhsg7QeORyKA4PCo3XHrWorDtrriZFxzwy+tISGU+Yu7imgYj2jv/DTiGxxz&#10;7Ug9B6ZHzjdy2R9PWhXfcNmf9obhxS7CSrOOBTCgUcvtzxigBwdpWyW/LNPRH6Hs3pTV4BcK3H8V&#10;PLJjJH1OOlUDJDGxO7P/AI91poGDnHsD61IoDJvB6inBTtwvp/FQIYu8NjPtjGaQHA6fMKkwqbTs&#10;+8vT0p21M5UY3fdHrQBEFLkEc/h04pQjMcMx/DmnFX35xnNODZwF+lAhu09c5+nenbVLYXPfa3ej&#10;YwGQ3f2pw3Bdq8Hr1oARAT8oHv8ASnBU4Q54pVBH3fpTsIfvetADQo3YYk84/wAmlXGdrUu4LyU7&#10;05mCnOeB940ACptO4nP9KcMZ3AZ544pq4GGfnvTvMA+bH+7zQArpjhcZpFiZRuLsw96cOVwT0+9R&#10;GhAO0degoAaxzz68Zpx6sCP1oYr8ysB93601CclAMAcCgCMi3Deaq/MKS4W2W3Lztx147flT5I1e&#10;TDRr9abLAk21Ch29TzQBDZN5W+WUMWfBX5jgDtiplmTymBz5gPBA61T1vR57y2E2nXfl3UTBoW7c&#10;dm9iOPXmrOlfZ5bYT24Tnh9vPzdxzz1oAt207vGvmfeAw3qKkEzkYG7P0qCUsrrJGn8XzVJuAHzd&#10;6QEocqc5+maPN3DLt06AVGrIW4P8NAYNyA3XpjFICSPJ43e9SDHUOOPSoQwxsUf/AFqf5iE4J6fp&#10;SAGw33Wx3/CnpO6/JnPvUbbS+CPp707OOMfSgCXzG2gYxTsqR8r7T71AflOS3Q1JvXHyE8imgJBI&#10;23rikZmQkKOMfepjSMB9aN/BAP6UgFJZz0z8tRvtQ/NxTvM+6C3WmfKFZQef9mmgFj4XKyZH+9TZ&#10;Gl67j+OKifBbcSvt8vShVYnDo3TkB80ICwmD0Y+xxQwGA+OenWq+5kLDcV/u0iXTlsGfb3KsKYiz&#10;5h/ij59qAVTt/u4qEXD9fl2+uacJXz04/nS0YupJ5gAILY/CozKfukcetNefIVQDTTKo259O9UMs&#10;JNlMZzQQCMsSveqqurNtQhT7dqIppVGx359z1oGWg3IO3t39KRnBcHbtz61B5shGW70u8gZ3ZP8A&#10;vUEkrDcAZDn+lDOOpPTio/NCv97t0zSGUFuDQBKo28A01/m69N3WozIcZB/+tTTI33ug9u9Ax+Aj&#10;lg/X+GnlFK7gvao1lHQ/rR521NqH5cflQIc+0gKSPXaaajgcJj6d6Ny78k/w0xJGbnH1zSD0JXUF&#10;fMjzk+3FNjdmRlhPzK3Kt2olaT/lmc/N0DU2OVTwx/i6HrQBNvJ6D69qFcZy34jvTN3BwvfvTPPJ&#10;+Uqev4UFFhQykKjcdlxT8ADmToOnpVdZSy70ZenWn7yxwDj6r1pMCRRtbI/lRu52oPlzUe/ooOf6&#10;Uvm5G3INAEuQD979aa3A5P1qEb0LAyHp3pTMU+Rzz7UASltgwW3f0pGc4IJqFpQPVd1DsdwB5agC&#10;dWGdoGaTehfzAwqMnfwWH4elMk/vqeAv3fWpAsbByydT1NOHmFdzNmq6NGvzfNhenXmpC24Bs/Qc&#10;0ATCVCQuPm60qOAN386rBmHbv6daElxwX/i600BY3ucjuadkdc1V8wn5eRtPvzTvMLrz94dKYFhU&#10;DYOOf5UkmCcKcgVAZiWxvPC0OxC8H6ipAm3A525UN3x71J3L5H+FVdzD5VP4Z61KCzL8y/L79qAH&#10;uiOrEHp70qls7Xfgrnr0pnzbcEe1Adm52be1ADvMyMBP/r0of+Jv1HSo3l2n5VI3dBShnL/e5oAk&#10;ysvLHHPajKJ9zBx/s8mq6bt+3dUm1h919y/7RoGOYjHTrQCc4D5P05xTGGFDKv49KTg8KKdwHZJb&#10;cxPWo5CSck8nj5aGZXbAzn8cUsiEoSfvfxc0DERQz4LHjs3egjkjaFPT6UBWHIU/dpTvZskdKfQC&#10;IqMbVVemDRGrx8MBtzTiZFbl8j+VNC7vnXr/ADqUir2EdgvKnnvt+tISduSy4p4DI239DUTjecY5&#10;qiXuIB8xLcfN83y0kpTbnbnj5acysFCnn0phUldvlru9QO3rR11EJ1G9j7gYHFJlVG5SGbH6fWld&#10;gG2gZbOMU1SAenIOBlelAEkkoBZ+F9feo/MVT0yDj5e9MkcK+M9fvDFRuXJOx+PdaC9CUzps8tm5&#10;HHSnB4l/iAquvyAknhf7x9/pUbSZcDa3+183FHqSy1G8bHdnr+tL567OOqjhu4zVXfL1+6emGpwk&#10;YfNn0zQ9gTJWmIB3kdP4m5I9eKcQvWb7vf3quXiWRjIF+VcnJ65qWJ4nQbHLfLUl7sUHf904x/Dt&#10;6UbSrFwhwvt0pxEgLBcdcZHcetEhdl3pI34Utx2sgVwFZXAZcfexQQxQMOnU9v5UEIp5+9+gpjo2&#10;QgVtvUYPI/OmVa2opZ9vDfX2pPJm/vL+v+NM2sTgqPTntUfkN/ej/wC+qzlzX0CMu5nkEMWmf+L8&#10;aFYH7oO7ONrVIyFXB/2uMVH5ZWT92cbv4q0M7i79zBGBx97d/SkId1ycU9lyNtKqFwGH1qrBfUa8&#10;QL+YQNp+9TgV67f92gZD5A9fxpzBJMgrgdOnSmA1owXwerL0NIQ4GAeen0oCY434b/ZpdkcmRjnH&#10;Td/9emSNQ7hj3znjmpowxAG7r1welR7HC4LZBOTu7VJsATKH396AJoyCuR/wI+tD8KG2+/NMidUk&#10;wUYqP9rpT92Rn+XWgkepJHT5dvShwwHT6/MKQIxIDAfdzQFO3oPm4JoAd0+UdPWkfaBgnGOnvShA&#10;DgE8cDbS+Uj8kAbh971oAUH5cD600KobqfSjahbZuY7Ty2KCm0cHnHrSAkXco4B5/OhvmIZQ33aj&#10;UgncPmJ9KkV3Hf8A8dpgOBYqdy89BxSsVVtuP4aaeDuP0zSqMn5/vL3WgAwobaRTkIAyx5/hPpTM&#10;Nu2hfp7VIu1Blen+7QAjZdgw9s8e/SnIxP7xEb6U08KeufShWJUemfyoAkIUDAP1pjL5Y+brnr/S&#10;lw4bt601iN5O6gBHuEUGRv4etMtnaVNzLjdy3sPSmzuyusOepzzUyOw6fSgByqm7ft/OoUjSzuJJ&#10;oS22Y5f64xn9KmAkzt29eRnvSMqvJsOPzpAODZ52tz7f/XpLQkQ/vZPzpiMURrQnJUcH1qSBHSEL&#10;s/h6560kA/8Ad9CeM5PFGAvMI9ulALA7ufwp24Kctn1oAFIUYB5NOjwRkLUUcpdd3Xn+LrUuMnbt&#10;5oAcem3H4UKRkpnv0NJuOwbW7fNTgMHp70AOx2K//Wpm4YG09s4oBI5JUfjUe2OIsVkUM3+3UgSs&#10;wHIB55+tJIceuajN3HjiRW/4FSMxkzgjO3jd2/SqQCq/zblNNa4AGDn2qqzSQS+XvU7v4dpPP4U6&#10;4knCDygreny4o1AsLJldyNkf7PNBctwOtQLGxA3R4/2s09AVG5m/TNAEkys8eFO1v4W4piu0oy4X&#10;cBg0pdh90Lt70yRn8wuhyuOlMB5OBhgKVQNuQPemEPwWYY69OaVoSBw+3ueaQCs5A3BmFRtIw+dm&#10;X8aUqzA859MmgJgYIFMkRWB4VM/NQoVvll+nBpw354YcdaaofzMbtq9Tt60xgZ2jPkj5kXnd6VJH&#10;KGHyc5piIqZIXigoW+bb1oAlzwfX+VICyjDN19qQOQeWFB8wnJ9efekwGyb227j9Pegs3QndTZjI&#10;oyWwv8qjjCCMN5m760xdCZG2nBJoY7uaaFOWw3agkDj27UBqSFsj7q9Pzpqs2Cue1G9lOAedtNVi&#10;ozsOaQx7HKEAnNRyJwB5nToRS5J6n9KGjbbleOaLjBZjEv7wf7rCnCVmPJ+lN+VV6kbabGqjqSef&#10;4qQibIAyp9s+tG5idxOaaxVM4oDBuD9aHsMeJWwV25bsKEkIUMxpFkVW5PHt3prMCQp5PWgBZJVH&#10;7pg315pGlTAkjH3uvFJuU9Blu9L/AA/u+1IBiSuw3jGBxT45Nw5X73pkUzyid2HOP7opYSTj/ZHP&#10;NICZHP3fQ4p7Ngcn6VEqgtgfXpTkUA8p+IoAVZjICMfN1G7vTl/dkZ/SkPlKfmH401CXOCu3n5aE&#10;BIwKc00H/wCtQ6SqFBP1zQEAbcv+feqsAu4KnJ+b0oGM4xz3+bikU4wuPx9aUEAckAeuOlAChdwB&#10;+7mnDJHzGhQrLweFz81KBjtnnvRYBCGx8n4809ZABhh/vUxSMbxzzUyhkywkzUgAc7cZOM/SncHk&#10;7jx/FTVyp2qP96nbMPuIHHrQAfMxHH/AjTTuxlG5HXdSjBO0N17UZ3LgKM/1oACAed+aF2BTleV9&#10;qTc68iTHf7uaFbLKCP6UWAQYbqOKcuFHPphaRcoeB3o5V1+lAwA8wFsEH3/nTXYNjNOd1wFZvb60&#10;jKF+XPvQMMKRkBtvrSA/dLN8y9qcw3rh2pvIGSPwpoBvddx289qCyJHmNl+n9KR9xfGR15WkCgH5&#10;X429GphcNiqchu+NwFAYHcMfd/2aaG+XAO7+6uOlIpJ3NIcKP4fWp6ghWyV8xef1z+FRGVVODn32&#10;nmnlhnAH0/8Ar1EWCMOD1+9/WqsIVcdJC2PUVGxeN/4un5UrgqcKR6bqY5BHmHp3NAxrHc/FRn16&#10;MD0U9aUoDhSmf72D2/w9qDuX5Wcbf8+1AaoauXJyevX2pA7uSfbJPXmjhZFMhy24jaVzRIFCnCe3&#10;zUB7wFjIMsOnUr3py4RSF+ZfTdTV3SKrglv61JFEzPkLlcdB2oDULd2bcm1R+HT86li5UBsbsZXm&#10;kIEQxj6H2obcPmOMcdqmRpEcdjtsLfgvrQTtB56/xZqN1XzOv3ejU75kXCvwMHiktABcORwG+X72&#10;B/Om7woyQNg9ByKcURCzo+3P5ioz8oyJPfng0FW0sOXaHztIJbNQ+SvqfyqRy3mNgr8w+761D58v&#10;/PzL/wB+l/8AiaJIz5ioCcmOT1pRtJJx0ppXfgMOd2cnt9KFldhtxn05pxEx2GBO8j/vnrSp5bj5&#10;l6HCrkdjSFjIcsn3eT1pqrgbl+X23fpWgiQpIg+Q5PamlXQYx74oUALsjI6/MG9KDnP3eM9PQUBo&#10;Im7djbz6noKeqgLndx6U0sfMwFbp6U7LbcbsbuDkmgAyhXhiVPpTlyeVDEKeB1zTIYy+BgsevSpE&#10;L5Ke/rQAirsbdvwGOAu79KlGcZHZfX3pnynjb+XAoLOoJ49cjvQIkB/vN97oKfuIJKtxUe/5cBsA&#10;06PLjJHtU31AeQ38HX3HIpQ8gOCe397rSBiBnaMdcZHrTlDuMKvbpQhjQTu6c55yadhcDj2pyxtj&#10;IwR/u0uAxxt/HNUSMCszMCMn+L3pwRDw3T+tKfl5Udecd/pSgI/Y+3tQAjsfuHr296A65+Ynd9ac&#10;QM8IelK0ew79v6UABILA5H3sfpQRuPU0H5mAz93+HFOjC7C23+dADQzMMo34+lKOuB6d6cAw+XHH&#10;86Uo3OF9utAEe0E5644odM8hO/JzUirtzuPOfSo5d+1lP0pAQxxlpC8gbd24qYcLhBx9KFyNoY8B&#10;qSSe3hHzTUAPVSGAB+tDIBJt2Z470NdQg4Az704zW+7KyA/3vagAKKqEsendqWMOVA7Yp93c+F4l&#10;jmuZ7ybj95boqp+TfN/6DVW+1mwlKnRbaaONVBZZJQ/6hV/lSAsAMoLYpyqu3Effrx09q5vW/G2n&#10;aPF5mqa5Y2Yx9+8uEiX65YgVR8O/G34b6xqi6Hp/xE0K4vHOEtrfWYJHf2Cq5Jpalcst7HYLDg5+&#10;9k+lOD7z8g6dajS6jlTehHTPXrUkGBHvHHPfvSJJNgIyTSFWUYx6cYoVSec9qUkp8x71QDgMEAjp&#10;93imvGpbcyBvfFAXeMMx6/SmvHuHllM/8CNSAGKLPyRL61HPbxMcyRLkfxcc04oc72H/AI8aCvG1&#10;hu+rUwI/IV+SuPSoXhjZcgN8vOVc1M4AGSpYhuM0wgqrMGZeOlMACYAAkb8//rUq+Ww4kX1NRpKi&#10;hRMDubj5snFTexK/Nxx/KgCMyRLIoYgbvu7m6/SnfIWZdxz37inEAvyen60O+xN2Mlf5VIFf7YFm&#10;8hoZAwXO7b8p57H19utWFYsMuv06U24hSWNVljVuc/j60sX8ShyV/h9RVCFcDO5R35qPacbh/Eel&#10;SFdx43YFBLA5zxmqENBZV3Mv5UElOp6ilbcThaZlwvyDvUxAd8/CjjnuaawxIrbv4vpTlDf3y2aG&#10;QcEL+dUAojEhzt59KRcBfm/n0pS204A680Kqt/CvPXNAEcmxuHGaY0ce/wAwqu4DAbbTpMKdjCjJ&#10;K5z9akQ5gc5b8KQgsCG6nvS8+mRSHPOQfwoK9BwIIy+S396kK4IIYYU5AahDxkL/ADpQc/KexpCE&#10;O0c9OeKdnjepppPZT+VB3+Xuxz/OmUM5PRODSpvzwflA5o+cHlu1ADDg0hDgc9T153DtRtbbuBDD&#10;u1NSPZ9P4hTgRnaybdv6+9PoMBJkct948Y6Uo4+ZR/8AXpGULzGfrRnLbttSA7PXzFxQAxbAahiB&#10;k/3aFZiNp/I0ANkDBdyr7U2JCR8w24/2qdKTyrHbx+dJbKxRmcnk5x6UAPXapIz+dSHfn71N/eMM&#10;Y4A7U4bgcgk7eTQAMhwV2e9B4HPrQzlirEY5xzTQgLZBoAdznBYGhTyxx/vZpAcnagDf0pRyRkce&#10;1ACsWznPX607DFtwP1oG0dOeeopQoblfWqQDggPzflQF4EeDnHpTYwQ24+vHvUsSsp25/SkwF2bl&#10;YZ56mnDONuD9KAHxtUkevFO5PzFmA+lIBr+of9KOpIz+NLuPV1znvTHUv8pPHtQArOu3AJal8xV5&#10;39RgU1SBu2LnB/Kn4jZt2M/L+VADRIok+ZT0zSb/AJ2DfgfWpGDZLIPo1MUE8Ed+/SgBVBIXJoKs&#10;EJJH0WnASMvy5yOnPWkTaTtP3s0DGtH83Az68daRoZHOcbl/hPpUhGDtzyOlIQynAf8ADtQCGeWw&#10;+ZpOvUdKFUbCqqfo1OCBD8569KGyfmYfp/8AXplJEbIC2W/hxz2NHT/WYx/OnsQDkNn60wcuDsHH&#10;ehCEcMpy6ng/3eT+VRNsY/IDmpmYOm1Tz/8AWqEnI3E8r92mHQY4BPI69SppGJfaqjtQ7FDuPIHJ&#10;pJtrHKkn9OKOpJHK5U/Kn1G2mOR8q4GF706Qoed2MVGzIzMc4P8AnijYobhWfAXrz1okVyMMB7e1&#10;K5AfA6AfNz0NIybR1OR/d70ANcfLktz6Y6UNvUBWH8Xp+tKN7DKMOn50sZctsJ249aYR3FUthVKn&#10;pjdx0pQGUMgJG5flK9T3yKkWOQ8N/D0wadv/AHak9Pr71JRGQ8hKyZ3HoM4/CkXKLjd04/wA4pwG&#10;RuMTc9DQrebzs27V7HFIe2wOzszID/Dj6USlWVV27ePmVRSDMY4H3TRJtYDY55bC0DuGf4Qq/LjP&#10;t7U14hM4wcbc5zxTnjbd9/b/AF/+vQxZuB02/N7VJWgm2Ty+V9ug/wA471Bk/wDP5H/4Cj/4urAV&#10;N5Zd2do4x2pm+T/ni/8A3+P+FVqRZGXHMZcIx9Dk9zSrlxyM9lHTFRoygDhhzx704BRj524bI74p&#10;RFd2JCC53Z/767UB8LyenVqEMe3p/wB9DpQMZZg/pnitCegbnZ/vL6HHenKyltzH2+tNO37ir9Tn&#10;n60q+mB8v96mApGRldwx+lO+Xf8AMG69KbgnlvwyKHQFdwyvtQSPcgHIA6+tORfUcdRxTAFGSF57&#10;j1pQ+0YAH170FEkSoY+v5HFRXUrQ7RgMzHG0H9alX5Tll9OfSvOvit8QfiJ4Y1lY/Cvw1h1m0WEe&#10;ZM2uLbSI2eQqMhDcdyw/Wk5WCEJVJWR6TbwGVzEXjVduTI0gIA/D/CmCUPJth/eHsqHr/k14npPx&#10;/wDFcRZPEXwc1+D5c/uLiym399oPnj9QPwroNC/aj8XalaPpHhH4S3GjtKPLk1DVmt2kI9B5Ukhz&#10;/wB859aXMjaWFrRV2vxR69caNqdhafbNQjW0UruWO8mEbt9FPLfgKkj0TVfsYvvsP7tlyrtIo4/E&#10;8V4zceDtb8XyHWvGOp63dfN+7WPVZrWMe2IHTP8AwLJ96a3wu8MSxs1zoLyHpm61SeXOPXfIf1qe&#10;bsONGnb3pfh/wUevb4VTe0seQxDKXz/Liq8mpxxHzWgwv95nAFeUr8IPAwbfH4L0xmP3nktw5/8A&#10;HgauR/DbwRFbvbr4U035l2vGLCPaR6EYwafMN0aV/if3f8E9CvPF/hizgP2zV7eNt2MSTKoH4kjm&#10;qS/EzwUDuPivSV74k1SJcf8Aj1cNpPwz8DaRd/aNM8B6DDIq48yDR4EP5ha1rfQdFtSZrTw1pcMr&#10;LjzYdPiVj+KgGlzaBKnQT0b+5f5m1N8bfg9ZqTe/FrwpC2cMsniK2Ug/jJUKftBfBiZtsPxU8Py9&#10;v9H1KOX9EJNZtvo0cMvm2trArEhsrbgdKuLHeNIGudQlxn+FuBR7QOXD+f4f5F5vjF4FaPz7TUNS&#10;vEx/rNN8K6ldL+cNsw/WqY+NGjT5/s/wx4uuFDY3f8IXqEKE/wC9NCi/makMj27t9lu5P3gwxZiN&#10;3tTTdXAuEKR7I1GPLDM4+vJNTzMfLh/P71/kU7/40X0Moitvhr4qmzxgWNqhH/fVwtOHxQ8Wyx+c&#10;vwv8RrGeBLNJZqv0z9o61PJbRXUvmMvzdSFXH5VZi02BMeZCpUj5t5o5h3w/SP4szLj4j+NHXda/&#10;D9mznm61iFMex2F6gT4ifEhySngjSYx1HmeIn/pbH/P51vDR7VgVa0j5GcnNRjSLZVZ/s0fJ9egp&#10;6k+0or7C++X+Zh3njT4q3FqWsbPQIZi2FWeaeZPzCoT+Q+tU49S+OV9Jum8YeF7ZdwDLD4VuZfyL&#10;Xy/+g11EemjYZYkVu4G2iG1JdfOXbjg9KXMypVaa2gv69Tm1tviU1xi7+Kkm1ui2fh+3hUfTzPNI&#10;/Oobzwn4r1AsLj4r+KPmP3bdrKHA9P3dqGA/HPvXZLb2/DF+/wDD1pxtrcyeYnb+KmTHEyjsl9y/&#10;yOBi+E0Em46j448ZXG5vm3+ML9AfwimQD8qa/wAAfhtfR7tV0KXUvUaxqlzeZ/7/AMr16LHDbBeA&#10;v0ankWrrtI/75XrS5UVLG4jo7emn5HE6F8GfhpoF9HqGjfDjQbGZP9XdW2jwRuo9nVQw/PvVjxH4&#10;Y8NXkMwm8O2K7lJLPAGBP97nPOf1rrJbO2kOP4f7tZeoeHGvoWEV2yruxj2o0J+tVpbyf3lHwF40&#10;nn0m2t9RkCsq+XvznODgf0rurO4MoU54/wB7rXBaV4PbSYvJWQyRjj5sCul0eW6skVHBKbcrmqOe&#10;XLzaHSRsOnWnAknAqrazpPAswkLduKsJIzDCjmmSOwAcEdKcrZBYjjvUfmQqeZR6YLUIyHlfWkA9&#10;sA5x+VM6cZ2jpTsOvB2/gKjcjzOB9c96AB89jmozhxgEf4Uss0SMqk/Meigc00s7MPl2/WmA11/h&#10;Uf8A16fu29TzjpTJIiW3mVvpSgBVATgf3RigCQBSM5PHr3pABt+bvTU3j73T9aeg3HcOx9OtAmRK&#10;THtjYk/3T6VKxCf8sxTWaM/K5okG7vjFAlIVeRzxnrTGyo4BPtTiVB6jpyajV/l3AjH+7VCZIBu5&#10;2hvrUe6RnYsP1pEurdpTEsqsy8OqnpShFMm/eefU0xgrEoDg8/3acF7D8qQALt2/d559KVSc8N1q&#10;RBubIUH60fPwCvSjAH3h/wDWobDdBn0FUV0GlcjO2mtgcZpxz97djnptqO4YImTQIcoLNwT7inKS&#10;Bgmmxnaucc4pSN7cj8akY9m+fbt/SmmQZ2n/AIDQRsO3JzScKyhtvHSgQnzFsH68Uudq7tvek+TO&#10;SMn/ADzQVZerfWkgDGePvY5oJ/hI/Ghn+b7u6msq5xt29+vFBRIC/QDcO1CsDwy1GrSEnnGP0pyg&#10;sNu7pTJJHQlNhHX3qNVfZsfmlVvmwD+tLI6qMKPlqSgwI22qKVWY85/Kk2gc98cU1WyeG70ABVpW&#10;xjgfeqVVJXBUj696ZmMDk/xY604IqjaN3tzQArNCqA7tp/LNOMoLffI/GkIDFQwUikG0EHAoASQH&#10;5WPKlv4akUDcPRv9qo53xHtU9+tODEqFJoAcEC7sZOTS4JPGPWkHBp28Kc7aAFcDdhQRSoCB8u78&#10;KaBx8v607GBuU9KpAGGUYY5zUwDsd2PyNRxnaudp596kGCSUXv8AlUsB53Y+Xn/Cl3cYbHpimF8E&#10;gDJ207OOQvqOKAEXJPznp2XvQSQMhen8VIruRu3Y/Gl3Fvlbp2460AGDvGf/AKwpQyB2dc/XrSBl&#10;ZuV596cBH0C445oAG3sFG0exppBDbjj07U4FlGWXn/aprIqfMw+u2gBwC5ymfzolLL84bO3qKaxC&#10;LuOPWnF0KbS1ACMSV+v3uKSQMr7gVXt0p6rFj5SP8abkfxZwRjt+dACLEN+4+2P8aRXAbEv4MPSl&#10;JXJwvHH0phaPqANw59qbKFbIHX6CowWZt2Ce3bpUjMGG2Nf4ai83JyvXbikF2I6xD5SPrxUbswO0&#10;x/LUjBU2lhx0wpqNpTkjoKpANLbsr+tRk45Z+o6mnSFSDh+vPy9ajaQSY8s5xxRqSJMWB2hd2W/i&#10;603avy5I9e9JKzMfuj3yvSm8F849McdKAAsSNoblv9qgnav3Wb+tCqQ25VxnleaVfL25ZP060DuI&#10;hRxkDDc8f1pyAtL9z8e9KpG8he/vwafFyemectmjyGhwBK7cqv0HX9aaqIJenfpjpS7l3LuTgfr+&#10;tIZFD/KPvNwD69utLYq9wbDHcU+7/D1AprZILOT97HyingplpA2P71BYhsJH7fNxSYxhyrKgOAPb&#10;JNOYoWw6c9qbIFHytu2/72MfyobaW3NleOGo1AdIhRAGYZJ/uk00KBufIY9PrT+XGUH3fbnNNIaR&#10;f3i4/wBqp8itBjMI0Uu/8X8Xr6cUn21f+eh/75qUfKMbhnbznHpUOyP+7/5Cf/Cq9BJGQjhmCrxj&#10;t0FKAyrjOO7c9eKiG3fuzu6K3U1JtJyBHnHHP8X+c1MSSVeW3k8bcfSnY53huF4y3eouGbYY2544&#10;WpUJ34BOM1pEkMFhuA47dKVApGEZQW/WgSYkOQPl4O0UjIZCJRhtv6VQaEm44yc5b+dIyknfvwTT&#10;UcNhkXbzilRsOA75+bmgXUcpw5CL+NAZ2OMY70i5fkPye9LGpT5nOeMBh6UASJkffH8q4jxZdwPq&#10;E0kBDbnCqv0rqfEOrJomkvdv97GE2pnJPYV53HJEzKyP83Vi/wB7dms5S6F09wl0yXVMyXsgjXON&#10;q45/SrVr/Z2kIqxKpcDgDqKqs0Ug8uW7U81MVt1H+t29On86y5ux0cz2Zov4k1GePyIWKr/vcj6U&#10;tibiV8zzMVb/AGs1RjFosmbeZuDn7v8A+qrdvewoMbW4PUIeafvMz5lc10lZU8sLnI6etPC3EhwB&#10;tH+ziqEeooq7VVuP9ntUwv3CMPLJ9jniqF6F5YHCbnVuwprwF+VOMt/Exqrb6gWDRuGX/GpGeZud&#10;hb/dFIVyyLQx/dlHHfbStEANzSA96gUzsB+7Zcf3eM0fv3ZgsZ6fl9KViWSOmV/cjaM/xUwR4O5n&#10;696RYr5etvuw3UjtS7bphuUfe4+7TFzEiymEZ+99DUyXkjLkox57rVVdPvmkyyctx7GpmhuIly34&#10;09wuTfbJApVo246D0qI3XlfdCjd3LU2S3YkHH3jjmpRaLt+aTrzx2NAkNW8diMfNn0qQHzB8zjFN&#10;WyZBgzH1wvekWxJ6St+ZqQuT4gQ8u272UU0zMPu56dWPShdOK/Kp3c/xVIbKEYDmqJIDcSou3I6e&#10;oxVaO6vUZjJPuU/dHp2rWOnWxjz396gNjbIu4qOvCmgCot1duPlfHPHzc08vfNySw/4FVsLEF+WE&#10;D5u3aiUp5WZCvpR6gZr3k8Q5UHjnmrWmSS3flySytuAxtU8URwQvHux744q1oEafagrLjEZ4/GgD&#10;Q8POXt5If7jferRt0VXw3UfrVbSVRYpmXP8ArP0q1CR5rAfqKuIEOq6rYaJYSanqc2y3hXMjbC20&#10;fQCrETpNGs4xhuRxTNRsbXUNOl0+7RZIZo2SRD0KkYI/Imud+GerXaabN4X1SXddaRctbMWPLxjm&#10;N+ueUx+OaegHTSbn4U9Gpjru5dsj64p7kj7o70pG5MHdSAikxH0wPoBTGLd1/WnMOQGHy5psm5yQ&#10;Dx0oAN56A/8A16Ukb+lMAP3gPenHzScL9T81MkRJF305snAH6UxWbd9xvzpzNheY856c0hjSxaTJ&#10;6dOe9OYMcYOPWm4bbjy8e2elGZCMcfmaYthfNAbb/d9KZICp3Bm/xpdsh+YFR7YrnPHVv8RhYrfe&#10;BNUtfOjmUyWlxa7vNTPIDb1wQOxwD0yOtMLG3b33nXrW/wBmmQBfvOuAfpVrcMc5/BetefeDPG3j&#10;DWNXg0bxLPDb6gI3a7tY7FkAAIAI3Mevbr3wTXbPFdtGVhufm2/xLSUrg4stCdZBhD7dKGkITlu9&#10;cy3jSPSVY63e7REQsm+1MRYnjhSWOM+/PatTQ/FGi+JImk0XUkn2ttbZ/AfQ+9CdwsaQY8qQRQzq&#10;Rt3c03MpB3BW/HGaaXlJyU/WgEOztJ7elRtJG77VP4U4lyuNqjn+9TXd8jhePxouFiQhwP5e1CMP&#10;vE8j3qOOWRuCfwzQ5cruVW/4C1ICQSIpyf0o4JyRxUaOuzkN/tZFSI4zl8etILAQTuwTQwA+bPPY&#10;0binIPX/ADmguSpy1ACMjgYU+9N+Y8Y9ulBYhsbv4uPWlZzuz+vpQA0K5Tepb/CnAMD1znihSpGz&#10;zPf71IAhyFLN+fNMdhe2CPrTsF18sHjp65phCq33fm+tK0ar85I65wKQwWKQjbnAoVFGQTheMU5C&#10;6/Ns60koXOcYx+tACjK/N6Uom+X51pmGUYzT2XavXNACncQADz7U5Xbccjd/SmGFD869famD7RFJ&#10;0Y+vFABKGmmVO27dUwyF46/1qMNh/nXmpAyc+Wc1XQByHPOeaUFiuW9aTOW6HPSg8DKmkA45YZB5&#10;oDIWChe+KME9DTk68LnjNMCRd27YgyQDxTxyD/48MUzDlcbcfN+dO3Evt4+vpUgO6P8AvG6ClJwM&#10;KPyxSMWIwArUgAX5UPy0ALhSMgYpC2WwO/TNJkqcgZ9dtObdwBwe2OaAAvg/MMt/s05W5LAH0pu7&#10;1Vj7r/OkQK/ylqAHOVLZHr7Uu7s5zk+lN8oIMjnn86UMRwQT/wABoAPL3KpU1G6nDHd9M1KsgIwD&#10;+nSmz4LhXHH8qPMBdjKflP5d6V0VfuruPrQDx/DjbTN38RU0wEO0YJGaaGy5IA5X6f407hc89+hp&#10;oUqxH4rTGG07QSW46Ypu5QeMj2YU7lzywxnvUchCgZb8+KBAz/NvzgdsUxiCcZ+oAApGwQF2j5uK&#10;a5Kjd3/iB7UwIyT36eu79aCGSQ7859B3ow7fKoyOykcU0fMdj98fdGaYDZCWO8D2+lNG7zBIV/i6&#10;1IQduD600uxbDsfu4PB71IAzMvIVfyowoYAnc2fm9KcqqoDEgbv4T1oKtnKOAP4g3pQigyMbdv68&#10;UbR93HzH0PSgqF2op5oB+bOduP1o2C1xw37dgOf8/wAqQ5ThR823rz+PWlRiDtT5v9oU1syN5aZ+&#10;X2PNFilsBAkQK3zKeuaar4kCHcOP7v8AOpE+RQoA+Xjr1prRrsw0XftU2DXoODMqfKxC7s7aT/WH&#10;g/w8+9IVPG3pzt/+tUhC/NEnLDv+FA7DRl22Y2jtx600oANpPt16GgA7/nLdcUMrMMjb8vJoHuhA&#10;iKvmAt3HApPP/wCmzfp/hSvvc7mf/wCsMU3Yv/PIfnUiXoY0ZYBcBT/tcfnTkHy/OOR/FuqIbYEw&#10;yj229f0qVCH+UZB/ulacbkscshVWLLjnrQjIASpXJ5PvQjNu27T1xTQ7K+1h6dvwq0Ik3MT1/OnA&#10;SYXLf4UcbcEHLLnPpSxrheedveqD3thVZyQpTb/SjlxkjnP3jTVK8fP0XDcUbmAyemexoBEikK20&#10;jb9KegZX3jH1zUWMtv3fnUi89MdKAMD4jmZrGMRksvmZ2881x0NnHJcv8g9Qqr0rsvG8yYht1YcL&#10;ls81yenyoJpVbDDdhfl/z/kVzyWptGXukltpFqV3Km3HJzV9NHtJE8vG/p2/XrUcEQjXDMdrDJ3V&#10;oQ4SIGMd8FaSRNxiaTbwH5IF/wB5VqRLa0WTLwbdv+z/ACp295FwW256YxTRpiBzPE7GTGeW4q1s&#10;IsRW0AP7tQQRjg/r1qZLNGPG0ZqvHEY2/eA+9T5XOem45ztpWFcfEsRY8bvoamWF2CptX73tmq6n&#10;5sqdvrUtuyLjzD97qF/rTtoTclxtG5j83stOSVCnH+fao5oZYl3gfKy/Kymo4gy/K/SgOhZWTdJj&#10;Y3H3Tj9KQeb94MfvdMDnim2s81vc7rWeRd2fmU9B0Na2h6TDq1xHbTNtUt80x9KLElKHz5ANka88&#10;9ql/sy7kwGiOGPBI610F/p/h+33RaRO8jRfeZkG0+4PpVXVtXM9h9g8tTtxsZeGT/HpVdAKX/CH6&#10;/Htub7SZoIW+680exT9C2M/hXQv8Jbm70uKa0u4ZJpCDs39BjPX/AOt+dUYfEV5rOiR6Xd3czNC2&#10;Y1bkkY6VseG/EMMemxq0oWazfBUudzIeuBjqPrU6jOfPw9Mt5/Z9trdvJOvytGx2/N6A96dcfDrx&#10;FZ2zSi287y8+YsbZKYHQjiqeryfZNbbyrlpF3bo5M9QeRzXQeHr29ubyGCz1ARyNzJI0gUAepzRY&#10;RyMouLZtpj2/NjbUZlY4LlTzkY/z1rtNfufDIuJF1aATPjbui/jb8MYFc/fWOkfYPttpYvDuk2qv&#10;mblIx9Mj86AM1TMWO3v92rdxpyWFkt9dzq0sh+SFRnA9T/hVYuApw21V5qK2jbVLthv2wxrlm3en&#10;f8aABrov/qomLH60/TNLm1W9SxEywmRgBvzjJNX9JvEtRJFEq+XIu35owf8AJpqa5pNjc7FsmkdW&#10;/wBbuIK+hAH9aYEOradDpN82lzzeZJHw3l+taMnhTUvDv2ee9KtFdW/mW7xyK4YZ9QeCMYIPIrB1&#10;TUAb1dQhnkZm5zJjd19qt6VezXEv+kE7tnbpQBp6VxbSD737xquQbskEflVXSR/ozNt/5aGrNvhZ&#10;GJpgSMCR8orjvFVvL4Z8TR+MbVH8tlEWoqvdCcK5/wB0/oxrsG5PA71T1qygvrGS2lhWRWUhkZeG&#10;GOR/OgCW1uknRWQhlblW3VOc4wDnmuS8H30uj3cvhHUpixt1ElnNIeZYSTt+pX7p9wD3FdPGSRgn&#10;+dVYBzHs36VGVY9dxUfrUqqWBX/0KlIG3cOaCSNWB4VacUCrkD/69EkaOuSMHtgU0RKTuyzYHdut&#10;AxJJMLwC3P3aaZD18vb/ALRHSnDGVwT/AMBpzDjaw5zQIZGW5DN6d6dkBcA/rUZRkfah/CnqwIxk&#10;0WGNZcj5Tg0zc23Gdx9qc+Cd4Gajwd5PSqEULvRLOW9bULeyjjupIyhvFiHmBfTd1+lW7Gyt7K0W&#10;ysY1iRfuqq9z1p7gnn+9SnKnp9cVPUZg694A8P8AixJh4k06K4d4iiyNEMqO5XJbHPb881H8O/DG&#10;leHNPTTbXT7u3kt18v8A0iQsCpJ6YxGPXCAAZroEOc4FSLsJ+U/SnYTYFTknnPrTuCMZxTcrvO2j&#10;d8oI+nNLqGgHYMgHvUUx3rhmboafJtxh/WmKMN060E+gqqGAODx+lO8pHTH/AI9TeMkn+VOwAnyH&#10;p2oKBFaM4d89uO9KQM4x+ND7MKu2ghCNm4UhCsu4dP0pjE4Ax+GP0p+dvCntTSS4+b6rjvRYoMEH&#10;JXnrmkIVuMD0qNvmG8L09+tOViRjO3+tAIeqfLnbzmnKCOM5pgbnDD5jRjacKPlU0hjl64p3VfmI&#10;P/AaYnH8Q/xoYMRkeucUASEjnI/+vTQZFbBPB9uRQZEYbcfmKMAN93ge9ADfldiC27HVRTo441G4&#10;f+PU0jyz8i4pwxjAFAAMsvB+tK6sHJLUDpyvX/ZpGyAAMenzUASYDA7n/wDr00wgH5FHJPajCqOG&#10;+nvS7vfvzVgIrSL8yDJBxzSRXDO5SRNvvnrTw/y4wevamyHc+8r93tzUgTIhAzg/4U9WbGWNRx7m&#10;GWbo33hTwcDg+3TpT2AkPTOT6Ubir5CUigHlm/DbS7gOH5PoKkBwckZzmjBYnBpSONuM0xBsX5Wb&#10;Pce1ADuFXBbBLU4gyEDavfHNNYkplf5UJvXlgcdOaADJHQ/kKUnZyR70ivt6tSnGcOM8cj1pgIjg&#10;nG/aw/hJp25j90cE9aauSAy/TNBLEjB+vAp21AX5lX5W/wCA4pfvliF56U0gAbj0DUGTYMD36j9a&#10;OoEke0rnj7vao5A7IR/WmiUAl16Z60F/4hQAE5+cnOWxy1OEm48qRx1qMyqDuJH1P0qMuqjC9f8A&#10;aoAkZ1X5g/3ec+tRsxJ3E4AFDMN3O32qIcjaX/8Ar0dAFRxvyRt2t61G5Mjcdcn+L2pzqu4479KG&#10;IJwoz64pgCkbMYA55qM5fleDn5lp3HXYM+5pHQFsg9x9aYDGAA8zbj1HrTli+bnPA70BGI64/vN6&#10;Uvz5CDcR0BbvS6jDAIyduT92m/NGc/L1xz3/AMKQYX5sbfbd0p0hAThDwaY9xGmZGDRrgngsRShT&#10;twcqOp2j/wCvTVwm1cKOwA9f/wBX6U5Rhsbd3GPegNRTu2EEn5eaSJnI2szYyMtx604IdudzHIzQ&#10;sZaLYHK7fUVI1qMVtqlMdznNKXCDqVwKcJBjqPc+lNYZRqBhJ5jciM+uf8/WlYOW3BR/wKk34QbX&#10;3Z+8w9P/ANVCowCyFs89T296QDm3LJvx93lWH8qQmTIXI5J68UiDhtoJ5wM9/wD69AVeGbJb+Lbx&#10;SHtsAIOEjdWO08qai33f/PL9adtwPM3cdealx/07/wDjg/wqWPmXU5tXJfC7d2fm7DPt6fSpIpAz&#10;EnHy9vxqOFUCqNuMcYXv/n86lBGSytj/AIDVR0JuPyqSZZhv6bsf0pV68kjHbbSeSFAYucAfnxQG&#10;ZUEmAV78UySQeZu+Zc7eeBQRuC45P9KRPlTrnOe9L8x/eFsf0pjAjaMjA/2cU4Ehi+w+/FJsIGQa&#10;XCqfncscdd3SqFzBuaTDZxx2qWMAjCAY75aogPnwT7c1Ijhjw2Nvf1oJOV8ZzPPqssbKuIoxlvTr&#10;XI27yJOURud3TOK6DxXd3C6lcbEb5W/hzyKyrURJYtcj75PO6uc2XwmvpMnmWqpKNzA/3v0q8bVk&#10;GUb5dv3fb61Q8NNHND5sidOV3dCa7Pwj4ZttakzPqNui9CGnUE/mapeZMjmkk6xyryPzxmp7WdUY&#10;hSp4+XdXXePPhvb6VYf2hpT7owMtmRWU/wC6a4gQTiRt56NgYbrQiZGmt1HcFUkjXc3cdKka2YAv&#10;heOeKz4A6/Ju3AHrnrVqK9MKlZF5ZegxTAmjSMAlsflUkMdurb2Rv73TrUUc6om54l9PmHSmi4gM&#10;mwYXn5qXqSTXN/LeItuo2pGcqp7U1gHbErbcd91KZolbg9OajguILiVo5lZT0G7vTAtW6IybnNbV&#10;lOtvp/k20km2Zh5zKwHrxWGPs27DFmFXrDXbPTo2RdKSbd90yZ49+CP8KroBd1nUbizIsrIrHCyZ&#10;O3G5vqetUIJ3RhNnnruY5/CmyXE19Obm76t91R2rQ/s/ToNCkurnVk+1y5FvaquWHuc9KQFXw/ro&#10;0fVzczIGTdhlUfwn0966DU9X8OxXgOg6WCssPHnBgd3r1/ziuXtDpYaORZWMm794jY4/CtXVPFGk&#10;tJG1nYlpIceWJG+VCO4Udfx4pAX7bQzqXhma61DbG8EmLUtgFj3HvXP3c1zp8Xzud3TclXvE8mua&#10;lo9rrs2vR3EMjEPCG2tCwHTZ/UCuc/tZi+1LnzIwc/MQaVwLsUs11cLPeynYzD73aptU8VWus3DW&#10;Gl6bPHa2oCpLMuPNOOSBnPX1AzWfPrsV4qwmzWMDG7y2PT8SaW51WCWVfIV9wXYueccVTAfNM8zN&#10;Cv1bHauy0DR/DcvhaE3+q2lqSxM7M37zrwNoHNcCt0YlP+03Ve9H287MbuP4R3qQOz1vxF4b0+0b&#10;SvDNr5y5Jku5l+Y/QdhXJm/jW5ZgBuZeoFVlvyZfKKEHH51DcqSGYP07mgC6+2UjfN+Bq/oKlJN3&#10;mZHlmufguXGXcggj7w4rY8NytI7SEbV2Hg44oA6PRyzWRIP8TVZiJwzDbVXRmU2O4NnLN1q1b4Ct&#10;83erAc20N975utNcYGVTvUnH+1xTSpdckcdqAOb8WeH7m9WO50sqt7aMZbFn+6f70TY52tgfQ4PU&#10;Vc8L6/B4h01buGOSORcpNDJjdE4OCjdeR7dfpWhdQ+fFgj5lPy8VzmsiTQNTXxPAD9nnZYtSRfuq&#10;3RZf5KT6YPamB08bADb+BzQ+cbT+tV7aVLqHzGUBvrUyk5COw9qOhOocdFJ+tOIAUfLj1oBKjOKC&#10;EH1oQwxz8h6803J3Z/nS5Cn5aQlt2CT19KBCHdkZ9KRiWJyuOKTaEDEL7kCvIPj7+0T4l+F+u2vh&#10;3wvoFhcPJbmaabUGkKrzgKFQr7nOfwpoR64TtJHHApoYkkN97/dr5nb9sj4qGIFdA0AZ6/6Hcf8A&#10;x+i3/a8+LN7L5SaN4fXbx/x5zn/2vVcrFzRifTEhx8oOM9hTTnPyivm+6/ai+LsZ3m20NVz0XT5T&#10;j85v6VVk/al+L8se5bnTF+b5tunnj82NHKHMu59MCQqOR78U7K5yGNfJ+oftRfG9ZGitvEVkp7Mu&#10;mx/1zmo7b9pT443HEvjYhj/zz0q1wP8AyGafLIn2kerPrRh33Y7n5qXc2Px6V8mP+0F8czLz8R5V&#10;j6tt0qz4/OH6VJL+0V8YgiyJ49utvQhtJtB+PEIpcrH7SJ9WmQgsAuRShlX+Ht3r5Lk+Ovxku1Ek&#10;PxEvAzdktbdfw/1dSeG/jj8WrbxZprXfjm7mgkvokuLe4hiZZI2bBH3eOvBGDmkEZK9j6xOHDKWx&#10;mlQ4GM1V02Y3FssjHllBbmrCFeTgVNtRjw3UEfjSAhecfT0poHVto/755pxOSSKBgzZ7fN0OBRvB&#10;HfJ746VHKQFrP8R+JNN8K6Nc67qzstvaxtJJsXLbQM9O9CKNAHnYxzn0owB0T3+avkXVf+CrOhpq&#10;Ulr4d+C91eWyviO4uPEAgd/+AC3cL/30aryf8FU5ZUPlfAtV5/i8VE/n/oormli8NTlZyR2U8tx1&#10;Re7B/gfYisFXdt7fnQSrcsVGe1fGc/8AwVL1p4fNt/hBZx/L/wAtNYd8e3+qWqp/4KcfEa8haTT/&#10;AIe6HG235VlWeT9RItZ/XsJ/N+f+Rt/ZOYfyfiv8z7WyAcZpwk4wDXxC3/BSP43Sx+bH4O8Kxruw&#10;Xks7oj/0o61Kv/BR34sTSG1Tw/oKyD+JbGYKT7ZmNQ8xwi+1+DNI5LmD+z+KPtlyrDGKbFuUbQ+c&#10;f3iK+Hrv/goD8ZrmHcZ7G1kyflh05OPwfdVK/wD26/j/ACRM8PjOGJtvyiHR7Y4Prhozmp/tTC9L&#10;/carIcw62XzPvFtpHHPuKUle5z2+lfnqv7c/7SkpJb4lY+b+LR7EY/8AINXIf2wf2hL/AHXM3xUu&#10;VZedsVhaov6RU/7Rw3mEchx8trff/wAA+/gcdTx6+lEbnaQ3514/+yJ8ZPEPxa8Atd+KtTW81Gxu&#10;2t7qdUVfM+VWViFAGSDzgAZzXsGWB+bp9a7qclOKlHqeTUpyo1HCW6dgQNjJ+X6+lOXCqV2/Xim7&#10;WPzAfUGlG3bgD3+WtDMVmX7yn8qdncvzHr0+auG+PXxq074FeB38baho8t8q3EcS28cwjGWPUths&#10;D6A8+3I8Mk/4KcaOgZY/hKz/AN3d4h4/9JzSA+qo/MjYBn+Un7tWV65zj1wK+SR/wU9QsQvwdA4y&#10;uNcLA/8AkAUy6/4Kc36Jm1+Fdqo44k1lif0iFTzJdR2Z9eAkMeeRSkuckkbv5V8VX/8AwVc8SW0m&#10;LL4LWMmc/M+uSYH1/cj+Zqncf8FXvHY/1fwm0dSP4TfzN/Qfypc0O4+WW9j7gLKmPKDc0u7HUV8K&#10;T/8ABVj4oR/Mvw78OKoUf6xrg5P/AH9FJF/wVG+NdyGkTwB4WWMNkH7Ldfl/r6XPDuV7OfY+6Q6q&#10;N3I/pTt6fMCN3f2FfC8P/BTT423A2R+EvCO7OAv9n3ZP5faa0Lb/AIKE/H+7ja4Xw74RRTx+80+7&#10;OPw+1VXNHclwkj7YTO4qCcGnbgGyV/Kvihv+Cgvx5hCzHTPCLLuwyrpdyOPT/j5NfQv7NPxq1r49&#10;eCofE9+YLO4tbl4b+CziJjk4GMb2LL19TTvHoJxcdz1QbCmcU35SpwR/s470jFVbpt9RSsoRMg/7&#10;3NNCIZ5jEnmbqpya2iJnf8vcmpdXDtYSJH18s4579q8w1TxbeW08sGSpTjlwaoDN8Yfty/B3wj4j&#10;uvCu/UtQurKTy7r+zbNWjRx1Xc7qMg+mawtU/wCCinwp062F3ceD/FBT/r1ts/l9or5N+PGp3Gh/&#10;FbW0giyz3zSsFyAdwDAj161574j8d32qSqJptwj4MfRR9feq5dLgfctl/wAFMvghdziF/D/imEEg&#10;s02nQYH/AHzOTXWWP7cPwI1CD7S3iC6i+X5d2j3Tdf8Acjbmvzm0rxKbGdZmhLtuwfm6V3uifEvw&#10;/Z6cy3t2EbqFZckVSp3W5PNY+3Ln9t79nmzRftXjyRd/8H9i3m7648mmv+3X+zFFPHbXPxQghebh&#10;PO0+5XP5xivz78ZfEC21dY20ogNH0fb71534k1S8urpZ2kyWbcPcf0pezuLnP1Vi/bN/ZrC7j8XN&#10;Mx6FX5/8dqnN+3N+y5BP9nk+Ltqe/wAtjcsvX1WIj9a/LRb9hBtVpAP9rpWe+oSC48xGZg3LJxjN&#10;EaY+Y/Vaf9vb9leAfP8AE9W4+ULpN6Q34+TTYP2/v2VJpRH/AMLQKhsgb9GvFH6w8detfl7Dqk0d&#10;sPs0+GXnay/yqVL+d1aS+j3rtwzbSNtLlBSP2V8P+KdA8X6Nb6/4Y1iG+sbqJZLe6t2ykiHoRV1S&#10;7PuD9K+T/wDgmH8ZbfxN8Obr4eTT7ptJm8y3VsA+Ux6Y9iD+favrEMpOMZ4/vVnZ3sUN+Veit93n&#10;/PpSZYSDbI3zfw0krkNyvt1oGXxlAKZQBmYBHJPJ+bP6U4OpXardOfvU0MQmSBuY5/yaaMNyoPo3&#10;vSsHMSghjl1z0pOSzZBGG7Ug2p8u8ceo70r/ADLlk6/7NA/MTcGYk7hjijafmy3tnv8AlShXbhu/&#10;6im+WS21B0NMNLBktxtUdhQ0in5SvzdfbNGBsXb/AHeOelKSSeCeKTGhYnZ2AO7p+FOPlND/AKsH&#10;j5gT1qLJD/vOSeT8vSnuW37AP907uvvWaQ76AEj+YyNt/wCA8U37Q/8Azz/QUgDB2zL95sN7mmbJ&#10;v7zf980xmCiq8ZUpyc5+fnFSIRsUkt/vN3qOIhWAGeOS2KsIJFCgsPu9qUdSdeUcFO35X/AsKdGJ&#10;CTlz97j3/Wmrkgnp/Wgl8cg+nBqyelx/zs4bZjHpSo4AwwHqjAf4UbtjiPeTx83ehthBZh0/u00I&#10;N+49PzNCKAxwep+b2oB3BTuP/AqCpHzE/d+8aAHkr16j/PNPBCgnaDxmowmOWOfxqQmOK2klUjhc&#10;/pQBw/iR3C3Fx8vzSHPze/61jSo0tstsJPlP6Vt6oHl0qRlHLMxHzZ79ax7XZ5S+c4ZsjDGspI1j&#10;zWNKzBs4VhQNWna3E8YZ/NZfl7YrOt5Hlb5mXb+JzVxVjMJbIA2/nTJ1ND+2XmVohI2SmGZsnNNH&#10;ljBaXP4VVtYQm6XdkfnU0UkUgwxXd09KFcmQSSQxgssnb5W3UkU8Nwd/mTM+PmVlAA/xplxGqybV&#10;O4deGprMsR2hPToelMSLlxJKw2RHHY9aq+Uyys4PX/aqSGOe5bZCx57k9K1bHRYhtE7K3zfMWNID&#10;IWZrXf8AaNwbPC461NamCRs3CN8v6CvQNP8AhRa+IrJdWW8js7dV/eSTTCZy2OyRjKg+/rVPWvhb&#10;rGkeWZ0SSOQ/ufKkDbh24FFhHN22ofZEwkEbKP4iob/69TfaGuG8yQKo/wB3ANO1LRxpU7W8+1ZF&#10;4ZT6+hrPuTMBjcWDd81QGgs9tONvfPSuwf4UaDc/DdfHUXiNbZoJmS6huc7T6bMZJJPGK4vwnfaZ&#10;BqK3GtWc0iRg7Y43C5bPckHiug8Y+K5taEZfWlkt/vfYY3dli9uRgn6VQHIWqtCHEL7l8zC5Uj8e&#10;elWTGts+6cv5h/hVsgU+OeGQMm7avXapqza/YCuUj+Yc7t1RYCncXVy8XlpHsXtVX7PDFu3Wp3t1&#10;Kmt7fpkkHliOQzHj7w2gflVG9sbWSJgku3aM9T83tSkgM1EUDI+XHPOea07Lwxql1okniOysGNrb&#10;sFupAd2wn19s96zmOyPyYMM3HQ9K7rRZ9F0rwe2m+JLya3uGuBKtusZzImMEH09qEgOROieZGt4r&#10;hlH8WR19KqS2flPlFz7NV6+n0t7hotJeSO33EhZnDN/IVjajcNECIpt/sTSYC+VKEZkILE8Lu/rT&#10;oCJF2uu1ejbsVQtb11Jt5VbPXIbAFTwSM3OP4u9ICy9rbbSqvuxxWhoipHJGkb5HIbHaqlrbyTDe&#10;pyP4jmruhROb/A5VclmzVWA6DRvmsnT+6xq7bBgHXGORVTRcvbSSY/5aEVch5G4Hdn9K06WEyR/3&#10;fJTv+FNbDNt35zTmyPlPNMZm4GMD2qRkRYKcNxVG6tYZ/OsruISQ3KlXRuhB7VelyBkgfnUN3Gxh&#10;88DleaqwHPeGJLvRbmbwvezNJJYqpt5G6y25JCN9Rjafdc966RW34dTXOeMzFp0un+Mydq2c3k3n&#10;p9mkO1if919je2D61uWknlytbyN/FxR0ETljkBj8vpnrSEx524zj0NEij/A0KXKfN+NAmG4Idrfr&#10;TTt243cfypw5Xnj2pjblHOc0AJP/AKvA7/3q+X/2xY4/+E/sZpdoVrH5en3g34+or6gduPxr5p/b&#10;JsppvGemtCqn/Qm+Vu/zdaqJFTY8mg1FriRUklO3+LjGasWlwysyQpvO715qDS7NJHyPlHVicZB9&#10;KsQ6XcWk5lDnbnK7q23MIly5uZVUr5C7+nB5rNvrq+WJkYDrgIvatGRJ5fmkLbTx759arTW8USkt&#10;16ihRS1Y+a5mxTRSRZvDMrdFDd/oMUtvffZpcsGb5sY21BqLO7bsjaD8q46VXa4ZWMn3e33Tg1ol&#10;FkPmvsbRvt53Rhl7H/OabJ9quU2I/c1RsmuppgoKsrH6Vr28BBGWHtyOamS5QVxLKOdUx5ZY7fbi&#10;oTcpDcW+oz71WG8ifcOg2uDWrDLDEOCN3PpxVXXHji0yaaaNvkXdkCsZbmkfiPs3Q5g9hCwYYZAa&#10;vCT0H41j+D5RN4bsp+Dut0+bPX5RzWsM4wDu/wCA1B0D1Ik+UDDUhAz97nt7U3dg5A4/u05OMkn2&#10;FAkIWAU9q5f4rae2q+AtUsFG7zLN12/8BNdO2OoUfiKz9fj+1aRcQ4+9Ew/SlLaw1ufkPq8g0/Vp&#10;7QoxEczLw3PBIxxULXpWT5dwDdWyTitT4taVBofxJ17SplYGHVrgrlOxct+HWsfa6lXtlPPK5r5S&#10;tHlqNM++wtRzpJ+SLEcV20y8sQ3UspGfyrZ8P6fLBcsMj5scseMVn2AlnH+kbgv97oAa6HTraIfv&#10;UuMn25/DFcspdD0aa7jncMWinZ2G35WIGB+FWpNMLRx3MeWC4ElWDpS3ci7fqw24/KtK30W5QLEt&#10;yvzD24/Csjfl94yQjRH7Kw9139B7etVZQqyESQrx/tV0k+hCDaZLtlb/AGVyf/rVTutBaTicfKv9&#10;1epqYydxyj1RzNxcxPIyw27cYGdpOPf2q9p+r6YEEJuhGwX+M7QTTrjSrhJ82xRdpyp4JJ/MZ/Gu&#10;f8XWOowSbriNYpVb/Wrnn8uP1Nax5pSsiPh1Pr7/AIJqeK45b3xF4ajkBXdFdD5gR3Q4/Svr5doT&#10;YF+ntX56/wDBOPULzQfjKlvdT/u9Ss5Id2MZKqXA/T1/rX6DwynaDnHHT+lfV4CV8PFdtD8/ziPL&#10;mE33sx7MSNpJ/pSgANgHgfjTG37s4+X+KpMtw4P6V2nmnkX7cHhyPxF+zn4iSSISG0t1ulVcZJjY&#10;NgV+byyh3HzKufVs/wD6q/Vr4saGniP4e61oske5bjTZkb1+6elfk3qMk2mTyWs/34WKyIBt2kHH&#10;51lUHE2orqeFdn2lT/d6cVTuNbd52UMz9jt7Vjw6qLp2jE+3PG5ueKcpnRt6jzV/vq3FZvY1USzJ&#10;LNM5FvbNJx9AKVY7lZfmVVZiCcdcU7T5FmfEgz746f41cmuYYsKArMo+9j/69Yv3jeEexTmjS4lW&#10;4uXLY9f04q3b30bwt8u5VbACyc1We5TeVbLI3QsQKa8qo3lp5bfL80m0AkVJpbuU73X59IvTNHFN&#10;xgbC2Bz656V2GheIJZbaOeYYMi8bX3AD+VcDqGm2l/JLNCw2qcZkfo3vitTw9qU013Fa+cnlxr8s&#10;atgtzjpVc1glHRHpEQlMIIQ5JBXd0x+FfTX/AATm8aJba3r3gaUFQ0cd5CreuSrAc/Q//rr5TtXu&#10;DbKvnfNkdVAwPbFeqfsWeL5/D/7R2lxtA4hvreS0kkDdSwyM+2R/L8NKcveMKsHy3P0OMhAww+jD&#10;vTWXJ+Y9x3pIiZI8r9Qc05iSCN2RXVocpBKQeOq89DXjfxd0caV4ga5jU7Lobhnpn0r2W4B8sbf7&#10;vzGuJ+MOgDWPDxuokUyW2XU+o7/0pgfBH7Vnh+8g8d2+p2v+qvrUiRSc4dT/ACwa8vfwdqTwteyK&#10;NqjLHrXv37U9pJD4fttYt0+a2u1DMF+6jAg/0ry8arbPo0flE7SpK8561cSdjz+/tktH2xud3Xr1&#10;rLvycB3LLuxnkV02trbvMsZs92OpHGPesbUrO2yRsG1f9rvVX6C16FDR2zL5ABI6L83QUzxJpMUV&#10;ulwrbdrYLZOasWNqltKrbMMTyV6H8RV19txDJb3TblcfKvXn61SfLoC72OVtRHOGRm2lcjLCql9p&#10;1zIWFqW9eB1966UeHYrS6DRJtVvvYXpUlxp6MwkVDxkfKKUZa7jscvZ2d2xOxX3L/EDTpZSm5Azb&#10;gOpY7vyrpNHsvKumiEAC55XFbep+C7HUIo5I4gWC87V5P60767h7vU6b9h74qRfCv426ZqcmYYLt&#10;/st4p6EN0/XFfqbpt6lzbLPHNuRlyrccivyY0Dwjp2lyrJHw3GFyeP1r9EP2RPijJ4++F9vHf3G+&#10;+0//AEa4+b5mC42uee4/lWcviKPX2IyWCnrTVdQ+RQHBjyx6DC80ze5YbOPXisxj43DNj05waQzY&#10;Zv3WM4xzQzEJgYqJ1ZpPnbpz3A61QiZwyPy+O2FpVlWQAEeuM8VFtdclG4zyF6+lNEoAPmt/wFu1&#10;SUmTbip2lz/vU5pVJYHOMdDVcbDgsMgnK8cA1IHwhYt+tADizbm+bLd9tCcN8x+vIqPdyGL56/8A&#10;6qPMRwqoW6c8YpD6E28E4CgDHb+tAbBXKD7vzjsM+/ao1cq3yL1bn2p3nMhyTxj5sDFKzEC7Mfvv&#10;05pvnn/Z/wC+qDKVXLDG7+6OlR/aI/7kVT73QqMe5ioQzbi3HbH/ANepo22kfxf73+FQoitAqE/x&#10;dTjinRjkhmyd3IwM+1VF6CkWAOD69KIynzFV99rYOKj8xmkJcjgetO4jX5VB56Z/WmIkCIxxGAu7&#10;n73+f50Bk+6SN38QzSKSy7mVs0KVXLMQp+lMQp2/Kf4s0b2UfMOnWk+6Nxztxnnk0g2MNqx++cUw&#10;JlEblWNVvEc62+jSPG/8I5z05qyu9SF29f0rL8cXItdGKN1kYADHelLbQcdzkfFGsxQ6XHCsnzMw&#10;DKPT15NUrGJbrBYfL/EvrWRfo91qSxJDubd/FjgV0WmQi1gzLFzxisd3qaPY0tOVLWPCr+nWr9vZ&#10;vcKdwxt7KQOPTmsmG4muD5jLtXH3dvvUy3E8sflhmXb1464pk3L91cRQRmJJeRztXmqyXCys0hhX&#10;djGW7VBIJ4Tl1P3OlSRAhdwXq3amSTJDcM2Ru3FfTpU1vYSv8q/M/U7m4NS2VpJMfN3MwPBU8VrQ&#10;WQsl23MiruU4UZbPtkU4oLlKG2uIY/3cSs2ealU3cC5fk99xrf0J9KYySahp8k0axk/umxt/2jVf&#10;XJfCyIraPcXEjMCZPPhVdp9sE5puJJmw+J9T0tGNteSwBhtk8liu4ehxTpvFTXMCINXusty+5jg/&#10;rWXeSeYW8kqBnutRxWBcLvkxjPpzS6jL02pQzTfupTNhe4oe5P3pIlVf4ao2qvCdqRjGc1aSG5vd&#10;saRlm4H1oEOaWLGdnzDuvX+dSWkCzOqk/QbajlhXTgyTwP5gbGGqtZ3GupfxyiOFIlbnCnd7Hr/S&#10;mr3A17PT4GnKygklsba3l0fw3FpPltLMt55n935FXHT1yaksNJ0/w1PYa74juTcLO3mNZ2+5Gx2y&#10;xHQ+3oea6zxn8T/DepfD2Hw/ovhGOL5sPdSxQknuSCqBs9slmPPaq5QPO9QuraBMR26ow/ijz83N&#10;Zzyh1+fg/WpJIGux8spHpgVYl0K2jshd7pmYtg9AAfrUsChbQRzvtjl2985xmjUtW+2L5txeNJI3&#10;G5mLH0+tdH4S8MPfW95dXGnSNbw2/wC9ulU7YCehPHP6Vz2v3UMfl6Zp9pHHDGxdpNv7yRvVj6eg&#10;H60cugGeIlU8p8vOG5XP51HqGnyWyJI3lt5i7l2sP8j8RUgZrmXZIW455HFbdn4B1/XdJ/tSz04y&#10;Q7TtCsNzKOrY9B6nFTyoDjHF0tzvLqq/7pJP454/KrGly3T3bfaLTy1J+Uhshv8ACrU0dvC+MAnr&#10;xzUlpBE7KxOW+nSpsBctGeJDjpjuvT3q14bmb7QFK/eVuaJbOKyhja0vFm8yPc2PvIfQ0/QgxdZI&#10;kZcZEhk7N6CqQHQ6Jn7CU/6aN/OrcGAp3Do1UNEkLWTZHR2q9bbhAcVaAcQX5WkKKRtLj60m855O&#10;KCxAyRQA11T+M/Wm7QUMe3ijcxHvQM7eR+eKokz7nT7bVNPutGvk3QzRtHIuM5VhisvwxdXMWkW9&#10;vqD7rqx/0W6Ytksy8K//AAJcH6k1t3ibJFnKnb0bFZGoxfYdaju4l/c30PlTN0xIMlT+IyM/SkUb&#10;gYOg2t97+GmRkqzKq81BpEgntd4bLLlakC4uGUDjvTWxJNz0Lc+1RyMAuT0+tAUg48xvqTTW45Zz&#10;/wB84pjFLIRnd9eK+bP2x5Hj8Z6T5WV/0GTn/gY96+jw5PBIPevm79tAS/8ACX6LJlR/oUoYjv8A&#10;MKI7kS+HU8hiimln3JLIu7ptbrWhYzqqk3JZ8dzk/hVGzGAsRVuV7t+lWUXynwSNo64rY59bmhd3&#10;sUMW4rtDc89BWVe6rI4byEzwQMmjUpRDhmbd8udoNYeq6xBaxCJZtrf3O5oAV7+5dMXIC7fvFaLb&#10;U7Ke48jzFJyNtZiJf3Ts08YWPbu5PWrGjW9pbyg7Pm3fK20YNaWtEm+p0ljbW2fNjbB3f3etaCRx&#10;AD+83CnHNZdow25ixn6Cr1nclf8AX/e7+hrPVlX7F6ERwqpYLuz8y7ulQ6pd2D27QbuGUg47cVHq&#10;M8bJtCrwOm4Gsk27GZl89lLcc1LiwjufaXw0mE/gfS2Unmwh+bHX5BXRYLDHXiuN+Bc7T/DDRXMm&#10;7/iXxj64GK7Lbhc4rM6YjSOGz60cep5py5IznqOhpuzncT04zU2GIzHAz/OoLyPdbMg9MVMX2jG6&#10;orgZVvpzzQwPyz/a30CbS/j/AOJrZG2q14HTPO3KLxXBaTvdVguZMH+FQte6/t9aJd6R8eNSvIrd&#10;mjmtYpPuj5TyMfyrwKyN1ezb7ONVfd90DkV8zjIv20l5n2mXS/2eDfY3LG8uljNm6tjnG1hn61ua&#10;L9leFzLbuGj+bf2FcnZ3l1DcstyCrL8p3d62dOJnYGKZWDfeXdjFebJW3PepTXQ662+xiBb6A/KO&#10;T5jBSf1rR/tBGKzgxdQcrJyK5OG2kez+xed07t/9armk2ypF9nkfcpPzM3GazfqdHvb2Ok1C4nQf&#10;aYY1w65+9k1z+ta21ydjSsrMw+RWOBWgscktq0EUi7kOG965jxBYarZPjS7lZst/qeAV+nNEYpk1&#10;JSjG5Zur0WwwrKjE/K2QGNV4S+qBv7RtJpBkiNmct83p8oA/nVG20jVdTDfa/tELKQTu+6foQK6L&#10;S9JurTTVSSUNtk7tt/GtFaJlCU6jOk/Zn1w+Ffi5oepSx+TGmpRK+Mc7m2fh1r9KrU7rcdfbJr8v&#10;rTVF0y5j1Gyl/eQ3CugXvg5H8q/S3wVqqa34YsdVjmz9otY5Vb2ZQf619FlM+ahJdn+Z8hxJScMV&#10;CT6r8jaG5RnC9v4aX2Pf+VMjMm4k7dvrUincmQf0r1z50hvbaKa2ktXG4SKQV+oxX5L/ABv8M/2D&#10;8XPEWhCb/U6tORHtPALFh+hr9bJ4w8XTg+g7V+bn7bnhc6D+0jrhRcLe+Xcq2R3X/wCtWNXSNzSm&#10;ryseETwyRHakLbVH4MKP7XZLT5ofunleauateW8P7ssVK9cLnP4//WrHkv4JnMO4KWP93GfeubmU&#10;jshTl1Len6ul4GaJPlH3lUcVYCXSRiaVmWPJOVXNUtOsrgHEEqqnX733q1DcTi3MJOOOVbHp7VlK&#10;5pyRjsUZb1gyyeT5ig4Ybjn8q0ory3mgW6EHyr/C1c/fGWA+aLaNWXOSW4b9TVez1u5lPkv8vy4G&#10;1enNASps6o6esgEsUa792SVUBTU8H2HTWjvZ7VhN344A/CsjSbu/MygSnB6ZxWwLX+0mX7VNGwVv&#10;l2rz9PQ1RN5R0Z0GieI7a6j/AHUO9Qu3lR+ta3w98XDwd480rX0u1U2t/G7bfuhQwyO+DjNcY1jJ&#10;p0nnWQZc/wCuJC+vWntNCGaORo9w5zj+tXHmTIk4yuj9fNCvk1DSre+SUss0QZT6gjOetWyT1cnr&#10;/erzn9lbxb/wl/wJ8N6z5yySNpUSSuAfmZBsJ9f4a9DZmDZX73TrXccDCZWPEYY8Vm6vbRXMD2rx&#10;8NGR9a0pGzGSV6e3Wqc+CxLdMEZIqgPkX9ovwV5+h61oUoy8MLmPcx/hGQev07etfKNjq+nWVn9n&#10;uOR0wWH6ZFff/wC0N4bSG7XVfL/d3MZVlK5y2Dn65H+eK+APHvh4eHfFGo6QyD9zdN5asOdp5H6G&#10;nHyEzH1HUoWvNyszI3Oxh0pr6hYX4CLCYypwflxQ2nXtzAzxWDbY+cKnUetVVsJySGlaPHOOMn8K&#10;sj0JL4x+TmBlDLycd6m0tHuYkEMe35uy5/CsXVLgyfuw7Dy/l2+oH0qTQ9X+yzNGZWVl/wBWw/8A&#10;10blep1mo2Mq2ymME4+/8g5qndWr3C7YYMKvP0oj8T3s8O0yKQF49c1e0TxCfLIvLFZHH3ZFHepd&#10;ifeRmxaTcrcrPDDu4+c/5+tbEF2bRGa4Cqqrhu5/SsufV9Ve4ZI2GAeF2npQviCVU8qe18w/9M+v&#10;/wBeqKWpuwzWs0fnCNvl6cda+h/2DPGP9m+PrrwwzssWo23mLGTwHT/EH9B+Py9JfXkR8yEKq7ct&#10;6ge9dD8G/idr3gfx/Z+IY92y2uEMyjumfmHHtmipFExlK9j9S1Z3jzvPzHI55HtT3HOFDfd79+Ky&#10;fCOuW2veHrXWbS48yK5hWSOTdwVIyOntWpkHkv8Ad/GsfU0FAYDcHPsQcUh5XB+YnmnI2T+7TAHJ&#10;3LUYZemzqOPU+9MByhFXcox224/wprDny93vtp2ZGbaF79+KAAu5nXGP1pjQ1mmQZlY/7xoO1o+n&#10;y9T9aHLPuWUqRuyrKT0oDyZ2YyoqRib1Z+APYHvS7dp+X6gD/PSgkooxk8Z+b1psbFhvY/8AAcUb&#10;gODDB3H8NvI/WhCyqTLuZSeNvpSIqxdF5B5X69vrQdrA7I8+3vUbB8Q8k8RsQP8AZB/Tmm+TD/z7&#10;xf8AfQqMmQyKrKrN7DpRuX+5/wCQ6QKRl/I6/Oqhc+nepExtV9xbtkqefzoCkjLA9W43U5QNoIXv&#10;npml0K8hscSbsOu5ev0/OpImUZAHLDI+tBV1J2Hbx+dC/MOG7/dOK1JH/MwGcem2lClVBwPfFAC4&#10;YMc/L69KjdUKbCWyw/h7UakkmV4P9KdkEgqex6+tRtteMDb93jvTiMHcqk80wHbCzBiSO3WsXx+C&#10;1hGoX/lpkc1uKoL7j249ce1YPjiZDJDb7SPlJ+Xt/hSlsVFamb4I/sG81Ix6naWcbLzvliOG/Ecg&#10;+9dpeeC/DmolbjRooZGdeIfMZgxz24rzu0sfKJaNXZYzyzVrabr+uaYudP1OVArArtkOAfXFZ6FF&#10;7WtKsLKTyreGRdg2yiRcYbvj2rPSY2zmWIruX7obkfrWhquvXWsym8v4vOmZdu7lQT6nFZMhun6j&#10;qeNoxRoK4TSTNK1xcSgt1Zs9ant1hljVkb/dVulQRQLM2Jgw9K0INGWRCInbPXvRuIFnSNMC49/l&#10;p8c0s3zCQ+udxzS2+jL5iu7N16Y61pDR7hYwRsVZGwuWxRqGhShW6nJjEjMuOmetSvYSR/fb6Yrq&#10;PDPwz1DXojGsckbYzGzRttcntxn+VakvwnGk3n2TxD4gtY5EGdqknHtnGP1qthHBw2C9Sc55rS0T&#10;w7HqlzFbJIDJM2Ejz3zVzW9HfRLprVQu3PyurZ3D1yKqxR+XKrRPhuoYGiKQjvLH4LeHNKs5p/Eu&#10;sxxXUUgWS3t2Egi4GQxJ6/7ufrXK+JtK0qHWJbTw+I2jRvmnDHYo9AT1/OtX4d6xofmXWneJWZvO&#10;hK2+6TagkJ6k5rOlsWnTyYYwwV/mZZAyg+meh4quUCponhaXXr/yLRPMx80zFtvy5681qz6fpFpf&#10;tPp9gqrbjm4lxgkdlHr+tbXhvR4NJtS5u4WeRN0kbcgr/U1zviS8gudQa4SLZCvyxoOAB6496Lag&#10;O0/WNM8R+JlvPF5vJo2cebMs4UCMDgcgnpTfHeqaPd3hi8MxGOxhXZCG6t/tde9ZLz+fMzK25duF&#10;wMcVXsdFUXUkumwqJJW3SRh8Bj649aAI1kAj3LKp9R71t+Fhp17byQajPLHnHlf3d3vWPHbyyTZ8&#10;va392vR/DHwX8Y+L9G01tE05pLWaRjcXEPIiP+0ex9AcZpAZfiaZdO01tG0m/kEHlg3SxyfLK3bI&#10;HHBrk4NCF+GaeWROR8yxMxPsMCvdI/2ebZfGFp4Utb55VuIQyl1O+TBwVUdM9+1b3jWKH9n9LXQr&#10;PwPa3lxcbnuXkb94Ix1+4x59RnHtTt3A+b7fS0ZJB9hZlVf3m3kr6Zx0ruvCvw98eS2NjomlTW7a&#10;frChiFvTJtVfmbdGOnuO/TFQaF48vPDVhq9+3hWCSz1a4ZWWR9pRTk7EwenuKpWnkXPhFdfmu9Qi&#10;C3jCMQsywAkcIpJ6/iCBTsBqfFD4Japqn2rU9G0B2WxVUkm3Isk0mB8ywx5IXHqB65rzXRfBfiDU&#10;na3tdLmbyziUrGfl+vHFfRWjW9pafDi1u9X1G+gnWzWaSazjWQXag/djO4AMBwSRnGetVbXxZZPq&#10;d3q1l4bX7NJMrmzjYlnwOWbkAkkdsYz3pOIHjM/h5/Dlw2mXKxzTSoAu1gcZ6fjn1qjDY3Wkyi3v&#10;UVJGmO6HdnHHWum8c63Pe38mvQaXHawtdEusMP7tWH8PGSelc1rviePXdSF5HZvCJGXau4sOBgkE&#10;9fxNTawGnpBH2EqH3fvG71fgVVhAZu1Z2kAf2cGUYBdjjJHetKPiLDenSmA1yCu3OOfypFLMePpm&#10;lZctkfzphY/wDgc5FMBSShZA3sKaGBTBOGNDEY+bOKj3K43IvOaaEPkAcBGXO4VnXlqGia0lTdnm&#10;PJ7/AIdKvFyPmzjmo7qJp12lP+BZ6UDM/QdRgu5pIlb5g21ht6MDgitBQonbLgnriuXvLqTQdfjv&#10;ywWG6ISf0SXjB+hH64rpo5Azhw+QwoEyaQkc/wA6j6H5lqQFS/zVG6kjbgc9DQMbJgHkdetfOv7Y&#10;6rH4q0OeZvl+xzBlb/eFfRBPHzHP0FfOv7aEsdprmizNGzboZRtx7imRJaHlKQ2qXK/Zst8v4Cob&#10;qcxzNGAAf4vQU6DUbMwLsBHGRx/OiS4jMe8Oqt6Z/StvQ5bmbqN1OIclm+XjFctq0gefzfI3sThd&#10;wOc11t9f2khBlj3N/Ft71Vn06C4hFzY7YJN2VLRhj9Pp9Km+txy10MrTdQWzVl1W1baw+XzEwAap&#10;apqCtc+ZabR3+U9BWtrenazq2kYlkjV423LtQgt2rn9M0vUkn2zMFKt+8UxD+ZI/StHJWJ5ZG5pG&#10;sPcIuZgvYtnrW4LsRQBj8yrxu9ayLHS5r3ARFPzZzuFbtpZR/NAqso9+9Y31NFsSW7pclTj9KLjT&#10;r5irxFTt9e4qxbRRqoVht2n061cLKVTdcD7396tVcGfSH7Nt5Fc/C/TYBgtDGyPtPAIduP5V6E2B&#10;joa8k/ZZvl/4Q+S0gbcsV/KuSvqd39f1r1lGJOWNYGyHEKDgMaQkg5G3/GlPy9qMADaB+FA9SM+W&#10;4xtXHvzUdzHhSBIPapRtZN2P1pjoz5Yrt+tIZ8S/8FE9BEXxFsb8Kv8ApOmsCw7lW6fXk18ti3e1&#10;1LyYwqh+cR9Mf419qf8ABRnw6J9O0fWNg3LJJFuVe23P9K+MfLnW43LbtlmwG7V8tmXNTxkvOx91&#10;kkY1cvi+zaG6zY3K2/2qBVLR9fXFU7DVrqzO90XBbD7hz/KugWxlmsZI5kbd6DmstNGVrpvMZ1wO&#10;lccZXVmetKjKMrxOh0a7tdRRXmJR937ttvANa9vFKsciRszHqpHSuV04G0mWZlZv4WwDXU6VPdNK&#10;t+obah2SKzcY9a5pxd9Dqp/DqEc96WkcIVBXDKKoSWmbh33fMy/Ix/8A1VpsvlX5gWcLHuyvYn86&#10;fqNkLiJbq2U7U4LUgnzMo2cJKFJtpKjEgzQl2wiljI4Vc/SiIfONsmGPGelQ3Zmt7nCszD+7xyKC&#10;domc19La6l5cn3Wbb8nfNfov+yb4ih8S/Anw7fJMGaKzWCYHB+aMlTnn2r869Sjtwwm24ZW2ybSD&#10;jH9a+1v+CdfiKPUPhde6AZlb+z9UdV2t0V1D/wAya9zJanvyh3X9fmfL8SU3KjCfZ2+8+kFIXlSO&#10;uc0Ax5wW+lIu0jK/lTwoz93pX0R8iGQRsyv1Br4R/wCCnugLpnxR0fxKqZW+09opGUjkowA/ma+8&#10;GjIHy/8A66+S/wDgqt4TfVPhxofiGC13fZNTKMy5yAw44+v61nWXul0/iR8OavPa48v5Q38PoPaq&#10;mnWzM5l2+ZgjqtXhpYlb7PHart/iDMCRWlpliQP3VvtUcEqQQK4VpoejzWQW1ovkecsSszN83HT9&#10;KhuIDbhiI1Zl9F61oS3cFnuVfl45+YVRvr9HRZY02nvyPm/OnpYzlJp6GTc26X032mRI12jAJXGP&#10;aoZNKiCq4ZS2PuleKsXVy5cfu2G7k7l/lTUuIJS3yfNt+7zUW1NIyHWuI7hTCuG2/wAIIz7VsRCa&#10;MedMq5x1bsfWsU3CpKxYuOwYt0rfhWV4YgknOMncx5p7C956FSe/1BZQwSMqzEbVq1b2rXtsssox&#10;tb7vzZNPurR44/P8jcnXO4DFULW+kBaSGRmXd913C4Pt61cZe9qZ7n37/wAE1vFr6j8I7vwrNIzN&#10;pmpSbFk6+W4DfzJ/WvpOQl+EZQuf4u/4V8I/8EyvHEln8RNV8LXE4VL2wDrHk/MyNnPpwCfz79K+&#10;6l5HJyfrXdTleJxTXLKxIVUELjtnHrUMwbO3HH86mB7hf/HqUDnBT3rQk4j4weHf7Z8JzYQGSEeY&#10;n4Dn9K+Df2g/DUGl/EGDWbiNAt3DtZdvUrxz+GK/R/UbSG6tZLaXlZFKnOe9fEn7XngCeKwuntbU&#10;ebpd2ZcqvVMe3Tjn/IFCA8Du7y1l3W8MLY5XjnH05rDl0w3UpUxnp/FVxn1+4KGzsC3HCsp61ny6&#10;3r9rcbJ4VUMcdM49e9bcyMrO5UuPCrM20WbDPdVpIfCrArmFlU87mrWbX9YESypArLGeep4p7+Jt&#10;WdQtxa/dPCqnH5UrlLQyR4ejRWjinZirZG5qu2Rj06RLeW2+XGVZe7etWrXWTPdeXe2yAYwu6PbR&#10;qUCzCOeGHhWxuU4z7c1HW40SutneSqqW7b2X7+OlZw0W5e5fCNjk/NxW5pam2jE842HjbkBs+2au&#10;XUtiwjuTKu1T/CtUBzK2k6xqi7mz7ZI5rQ0+zmldZBaNtx94MP8ACtBDaxszWVvv7jcp5/Ckj8S3&#10;C4RbDyQGPEiZH/1qNxRi+Y+2/wBiPxrdeI/hZDp187GXTZDDuZD90cqMk9ev4Yr3Bg7nJVSOeBXx&#10;n+wx8UZLXx7N4Rnf93f25ZGzhVkXnp2OA1fZUSFow6nOF5+bisSxytyGb6LyKCxU4Dexy1OVX6bF&#10;bj8qZtYDb+OAKfqArEB8Aj8+vNNYSZ+bGd3Y8CgfLhvTuW/xoYk/db+L14znpTGgILEnIHNDAAbd&#10;h69SOlDBixwWPOc0p3A7AuN3FLoBHteKPJpGR02knntnPFKVlMn3M9x9aVTG5Yzn5s46/pSBChfk&#10;EZQMoXo3aiRvKXDkY3fw96NyLMsiLg55bNLGhULmNtq/3uxokMN+1tpHGO/emedaeg/79mnsxz0c&#10;juF6Y/Govscv/P5F/wB+/wD69ZyutiolAKG/ecN780K+5/lB5H3fSgB324Xt90/4UHaq4A//AF01&#10;FCk76kgPynDd8YFOVFXof93n8KjbK9Y8HtzQCyHhuhz9c1a02ESFwm3jjd1U9KQoQ+8kZ/lS54y5&#10;9x7UgMZ5PXPbvTEOMh644z15zShmB3KTj69RTW+fBxnnsKI97KcDpndRcZIA7/xL155rmvFb3A1r&#10;KHCovzqK6OIqmN4XGf1rl9amNxqN8yltyMEI6flSYRM/R5Y7zzpEOF3fgcVradFpjzr5sjcr0X1/&#10;HFSeE7bSU0GS3a28u8UmQTPNtG3HTHQ1TmeCUMNgDdVEfQ1IGja6c2o6mtjFNGmW4kZiQPyrTufD&#10;+mxeZapeqZEXd5jNtRvb6/WsXTr+SN41t4QJONzyY6/4VqR+Hdcvomu5rHai5MkkkgUcenPP0Hr7&#10;0C1M37DexzYMYZeD8pB/lWjbQTqEWMEk8NxjHv1rMuY73T5V3xSYfp1GR61oQ+IrddMa1ns28xiP&#10;Jmz/APXoA1oLWS2xJIykbdxLcVNpl5bjU0nlijnjjblJADx+Nc8upXBYh7lm4A2uantLxVVmRto7&#10;ZXtmnoI9LvfiNaW1rGmjRssyjG6Tt7f5xXLa74kuNUbzbmRgx5781zzalJEiywj2J9aS91N7uJU5&#10;3HstAHXeEtT8MXFpI/ihZpNj4hjibrx/nvWTr95ZRzySWOmFbfd+73Lz+JzVHw7qekaesj6oGkZu&#10;FhVWGD65xTJPELSytDIWeFmP7tjxS2A1fD2s+H9SsZLXULQRTctb3O4hgcfdPqKgt9TtbX5iN25s&#10;fWsbUbjTGuPO0yykt1C5aNpt2T60tvPvRcjj+EelNSA6T+1TFKJVmJU9B6e3SsjUtX1C+Z3Wz2r/&#10;AHt9VWWcjbBIVB7BqktYNRxukGUocugEiXTLtyh+b9avWlqbyZTFtjPHy7sZ9eaj1GeK4to47XT/&#10;ACjGu1W877xz1xj+tUTbXwAdpST/ALPGKXMB0Jl08fJIyLt+9tbPNS6R42l8O3n23R9Tmt5F48y3&#10;mKt9M1yxjuBwFZt3dmpYbQuSzoV2/wCcUKQHr0n7Ues2mm26+H9OFrfW8YH24zByf9oKUBUn13Y9&#10;qxtM/aF8Q219calqlumpSXalLr7a5YyqRgjJ6fnXnjQPGchcmiA5OXGO33QaOYDrNb8daBciSDRP&#10;DfkmUfMbibeIRjonPH1OTVaTxTpkum29td2yy+UpSE+WF8sdzwPm/GsEwO6khs5/u0giMagOp4+6&#10;aFIDrtK+JWoaFpjeH9L1q8W1myxt4bh1X64Bwap6l8Q79rGTToJvLWYASbWI+X0zXN5hifjLc9ah&#10;kuJJn3M3/AcdKrmAdc+Nf7GeNdOihMi8xtMgk2Nn7wDgrn6g1Qtta1HxHrgu9U1eS4bdlWaTIHsB&#10;0UewGKfN/ZCO0uphmz91UI4NO0JNKa9JsYmZWYkb1GV4qGB0+inGnbGP8bfzrRiclAT1rN0dIRp3&#10;mBQPmY8D3rQhJMIBzVLYAdwRwO9Jk/eHPFMMjtwq7v8AaamkSFQTcYOOnY0wHBn6DHX8qFfaxVnz&#10;6deKaGXG7rTVIDtjNEQHbiOSe/vzQ8pbmh5ew/Smhx1P15pgZfiXSItV0+a2mDBZFwzL1X0Ye4OK&#10;zfAWu32paW2l6ptN9Yt5V1hjyw6kex6j2IropoxKpB/iHNcTZF/D/wASXJLeTf2g3Zb/AJaRsFP/&#10;AI6yflSA7mKXcu8DqPypkjZbBX/Co4ZRuaNTypqTCsd2OaYDZXyOor5z/baZRf6G7FeBKFz+Gf6f&#10;5FfRmVA+Xr/F/jXzr+2/ErzaCyj5vMlAzwBkDNNEy97Q8ShtSUFxDIi7v9qh7opN5E/VV7dBTPtA&#10;iZrZT90dOOfxrPFlc3dx5jvJt/iBbpWkWzCSXQtGWzinWQrux/F6VoXt/ClqsybctxurPtoFB2xq&#10;Mfxd81oaTpNruljuC0kbcquB8p9qGhBatPqKbFADBuPRlpt34fEv3Dghs7W9a2bGxtWHkorCRQQc&#10;L0qHUtIvSpDOwRj93dz+lTy9RXMqwsXikwqqpPB21qQRKpGW/wB3Geaba27W4Upb7V/u+vP41c2x&#10;uxKS/wDAWFHXQS1I2FyCSjsVHPzH/CnpK0SMzNu9vSopJx8qBeV54HWmtdb4Nzq2WXI/+vQUlqez&#10;fsh6tHcadq0CEN5WpAHDZHKA17sjYGXavmf9i7UFl1HxDAjAp9qjkXH+77+4P+c19NQDdGpx8uO9&#10;SbDzg8hu35UmxiuD+tOVcclvmHSjluWz75oH6DGUg7NvHqTSFTtIIH+NSlCo5FRyRsX3Bif6UAeD&#10;ft46Ot78KYb+RT/omoRt06ZBGf1r4cuo4ZFkW127s9uORX6E/tf6NFqnwN1oyof3EAm5Y4+U5r85&#10;5/tFrqslsWYq0hKrur5nOYtYhS7o+34arJYWUH3/ADSNeyjUp82GYrtYVBLZRq6StDheVZarrq0N&#10;rM0aSLt65atgTW2rWRkhl3ZXDdse9eSfRc1iibOBIGcI23IJwKuWhMSkxuVV8Z+XrkdahhjaJvLm&#10;dsNGRt9aJJYlgjkmyvVMHnFZylobU3rZGpPFE6ruZtzpjPb6U6zi+9ZCc/Mv3ay7e9u9mHbd/wA8&#10;yOKrtr13HfwyRSlN3DLnoazjLmQSXKy/5RVBcbT+6bn5eozVbXWaRYZo42O7Ibp+FSXhmuFeZZ2y&#10;R85Vf8K5u9m1eS4Z1uT5YwfujnFaeZnJR2Ll1eEmS3L+Zx/F1Br6V/4Jta7JZeK9a8OTTBVuLOOd&#10;It3Rkbaf0Yfl7V8rJfz3Vx5bfK6/xFMZr2z9hzxENC+O2lrMxRb6OW0eUNjO5Cw/Va9PLZcmKj56&#10;Hi51SdTASS6an6HJHxlj/TNTLJgYD9qr2qmOHaJmk92HNOhuVkfYy45x1r6s+BLAIbO7+VeG/t7+&#10;HR4h/Z21Qhd0ljNFc8L2Vuensete3ZQKrbDg1xvx48PR+KfhL4h0CX5lutKmQe7bCQPzFTLVAtD8&#10;v9Kto5iEKKGbrvPStC7tlgI8lkwPfaDWXBLDBIvkSjIXK7h/iakj11UOy+RuTg5xj9K47WOrmRR1&#10;HTru7lZ0Kj+9vXj8Kq6npV0sXlxpH5bfdHXj/wDXVvUNWjtpiEkx82fXj0pl1cGWJpjMxHVcNnrS&#10;900UuXYxfsJWNmMmdnDg5OPpmq9rGkZ/dbjhsqD/ACq3diJQsSTNv3EFuelEViI2AfexYe+BzUWN&#10;Iy0uyzDbvqDFXmj/AHa8bV5rTsbmOzt1ixjjGdxbGO9ULWya1/ewxrtx8u7nNWbb7WZmjyudvyrk&#10;Y/LFFmDsWVul1LMSMH/3jis1bQxXRAX5t38I/rV97Se0RWdOvMnltgkds81YtYYI3FxKNvzZOSMH&#10;3o5RKTO//ZJ8STeCfjnoep3kr7GvFiZVzwr/AC/1r9OrKVJ41YOPXhetfktYatLpuu2+p6ad1xBI&#10;skZj6Dnjmv1P+GfiCLxP4I0vxFCzFLuyikVuucqP8/WuvDv3bM5sRH3rnRAIh67ufoacQ2cB16fn&#10;UYYKVKvu5oMoVuW6V0X1OcS7ORy/avBf2p/CC3NrNeRQhlvLZkf0LY/z/np7vNIWOV6NwPeuS+K/&#10;hj/hI/CtxboP3ijfCfX2FMD8x5P7ZSZoI3Zv3jK0bfwkHHPaqWr6JfGZd9n95ssRnn8q7rWdBsNI&#10;8a6zpWrTRR+XqDyruU8ZOf58/jUdxeeDrWFZ7i/2nPytH3q0l0I9448aNrXl71tpPLDZYgVrQ+Gr&#10;iWMNM2zgZ+XJzj1reTW/DrRN5d9I3oGXrUL+IvDMCNG+ojceVXk4/Gq5RbEFtoVlBb+Y9yMr/C/O&#10;P/r0gi8Pvm1YQ73+9ubjNZl94u0pEMEbSN/d3L97+hqib+zd1uDKynd91v8APFJxiuo7s686Topt&#10;DErxjGPu5JP6VRbSLSSLyIG2sOfvdazYvFFlbARxqrHGDzjtUMnjB/NY2ds2SMDd2ojy9Ry2NjT9&#10;AZLhbmSdWV1wVZefyq29pbwXWI7bdnkktyMfhXMReJfFHn/JGqA/dZgTirM83iDUIleRDuVfmZev&#10;X86OaK2CPNbc7/4W643g3x9pviSMMpt7xXba2cqThhj6E1+gGi38Go6ZDfwTI0cq5Vuu6vy9sr3X&#10;pEKWxkxGx+bzMfXvz+NfYn7C/wAStY1vwnceENeZml06QG3dptx8sj7v4Ee/B7YrOWu5R9GRhs7g&#10;F+9jrSs285B56f8A6qiBC4Uxj1+bqKWPJGEGe55pAK4cMAq7fm/izQVO7aDw3bFDqwO9Rx/47Qy/&#10;N8uB/jSHcTBTmSMbSvzdePSkyctmT5mP0pHDB/8AVndg49KVQJeMYYemeT680wGnIOxF+X2pSCPm&#10;kG3d/dpWTazbH/ALRGny7FGPlytRYrQb3yB9Wxz+P/6qeWcAEhdvUe9ISQrAquRxjpmmuu8qy+mN&#10;3XFP1ED7uhHHX5u9Jtm/54r+v+FBVCRJIp+XimfYbH/n3/8AIY/wo5QUjPRmHJIz3z/9aliDs258&#10;Zb25pNkjAPKW9Occ09EbO1h8w9KnoUxGYNKI9ufw5qQxsF2n8lFNYb5NmcHGMUu1ixB5IOB7e9Wi&#10;fMGkIyAB0xu9KXaQdrIv+1/jTViJy28/8BxxTwhB3o27n+LtTDcQsA/K4qQnP8PA+nH6VH0HK7l7&#10;YPepEVmUeb93GMNzSJFRwEZig9TXnuumSaC4vEkkQ+cWXtu9v/1139wzx2shZguEPzEdDXnN9ePN&#10;aO8/y+ZLjPHTNKW5pEms7zNshuC3zKD8pq5EiFjKGK7eelUbKKGURnb8oX7/AHrRAaRNkb5G3BxU&#10;BbUspMIGLiVfu9u9aX/CZ6wlm1kNQmkt5FCtEzAqMdBisWQcZ/ip8KkJ5jr8uPlz2FAWNfRtet4r&#10;r99YpNHtIkjmIx36ehovbiyl1Rv7PtmjV+RGzBtvtnFZ8UpiTKLn5vl6Vf0+1lMnnuihmI4J6VS2&#10;IJVgT7xIBx+NOBZZQrRbj6qKS4Db/Myv+9mlivHBzsH0Y5oAtT6fPcWrXIj+Ufe7YFZ53bcHjFaV&#10;sZLhNskox1C+lVr2xTeWwfu+nWhiKiCRuPNpwVgdzqp57804AAiIf3fagpuBBHttqQIxbPhiV+bP&#10;vzUyW+9FO/vk4o2DzCNvUelTRRttCg7VC9OKPIAE6hQpKg9KvLIxj2Dr3Ofaq8VsqvvbuOeOKuKV&#10;ROFH4Yp2AqymdwuxBuH+10p0d7cvEQUXdinsJTyoH+1mpbSxBYyM4JPZaGBXHm7+QvXldvarKxsp&#10;ywUjqdwqUCKJt33vUU51SSEZH6U0BDJBPgSW7rzxytVZbW9XcfN9+lXtiqm7fgqaT7I8xLCT5aQF&#10;KIunDnP8hSTuwU5XHP3h3qzLCYjtCnPXjvSrPDBH5d1824YX5unNICk6bY8sFBx0Paqcxd8/KGxV&#10;q7MUp8yMsG+lZmobiGCnaf7woArahOqth2DD061f8LmAzKIotuEb5zWMmnqRubnvz3NbXhmEQyNt&#10;+YCEnrx1oQHUaSwGkxuw/hOPzq6h+UKV7fw1U05dumxqG/g5wKuQqPJGc/jWgDZFj+8RUf3hheB9&#10;akbhsE84poRXHuKAIwgZ+Xzx9M0ZwSMfLTpBtdSx6n1pVGfmzx/OhARruyePxpOA21vyqQjAKDP4&#10;0bVDckZpgQljnHT3rkfiPp00E1vr1rH5j2swf3AI2uB9VOfwrs9nzZI+lVNasEv9MmtP7yEA9OcU&#10;ugEOlTx3kcdxE/yyQhs/WrmRt+UfrWD8NYruXwzb/a2zJGCjMy4yQxre3bTluB6UICNmRjkV89/t&#10;zoBa+H2AXmeYZ/AV9EFQ3+RXgv7bcIksfDqfxfbptvA/551USJfCfNqi48/cW79FFaloimErOu3t&#10;83c47VHJaG3nAjmGT69D+dO+1TB90r8j+4etdEeU5nLsNijkG77MF+X73tVvSb26MmyQY29SMc1U&#10;uLyZcSbGXcP+Weeas6XqSxIziIs2OGZRxVOJOpuwyxD55jt+h4+tTzzRoqljuJ7kVkLdz3b+S055&#10;Oegxj/PvULTmNvskOWLdB6VnYEzdjMPkbVXI/wBnrVa7MSPvRRuqnaS3luxMknHGV5q35AlT7RMh&#10;y3A+bnFSkPUqTTxKNp59TUdzan7GwZCOPmNWI9IImEy3GPmyF3dq0GsLWaTbcrv3c/K2f8ilKJcZ&#10;WOm/Yymii8VazAh4kt4ywLZ5yea+poGYxKwZfu/LxXyx+zDDZ2fxb1G3sW2pLZj5Vb0Jr6nsQWtk&#10;UnPy1BvuWBgkM57e1NOd2CPpTvU/0pq+hHfvQANg44+vWgliOBQ2cnj8KadzA4b680COR+N+mDXf&#10;hdr2mOu7zdLmX/x04r8tNR1G5uLp55LeMLjn5elfrN4osxe6Dd2eR+8t3UqehypwK/KPxfCmieI7&#10;7T2bebe+mibb32uRXi5vFe435n03D9RxdSK8n+ZlCGd51cyqd6/LtXpWpFqd3aW6wGRVU/wqoH4d&#10;azZtTmmtvLWEKc/KxqKFmkDFj93k89a8P2Z9Oq0e5tm6v5YGKvnauQFNEF3cyQF5E+6c85+aqOla&#10;+/mLEo4b5eTmtyynk4KW6+7be1Y1IRtZm9Go5aoqw6n5ROY/m3DKt71ensBOxITtuDZ71M+k2s7P&#10;NHFluqruFT6ZC08bPNbsvONu3t61hyqOx0xlzaSIrZTcQLGjNHIv3vl++PxrF1aC+mu9kaIyLy8Z&#10;4P8AKumubSGJHSKTO1wcrjms3VMQzqI3DLJ0k28irh6GVTU482skd5NEPmKrld38q739nvXJ9B+J&#10;ek6hJdRxi01G3nRmUZwJBuH5E964/UDI+o7kPLfK20Vb8L2l9Fq0Lxlg0e4fulywPr2rspy5ZqRy&#10;1o81OUO6a+8/WeydJLSNh/dA+U9anaJV+4lcv8IfEcfi34b6L4jU7hfaXBNuBzyyAnNdP5ywjY77&#10;eevrX2K1PzVroOBVR83eq2tQC7sZIZQNrKVb6Ec1YikjmG5OR13dKiuo90DJn7w79qQH5M/EazXw&#10;18Qdc8PRwKn2TVLhBgdR5hx2rjtUvLpblJi5aPf93qor179r7wwNA/aO8RaXEiqt1crcLGw7MBnt&#10;9ea8r1HTpbIbmCsjfwqeBXLM7KfK9WU5dYlnTz5F2qi4Py4zVi01izvVWG1Rm9V7YqxZWbLbrLHK&#10;rK3QNHjH45/pSqsUSNbGJdrHl/f/AAqOVdTVuPQt2iW3ktG8SgN2b1zQ0ErxYjiRxu+mKo+ddQXK&#10;yx7m2x7Rj0rShuZb20zbwH1VcYqbcuwth0USo/KK0ePmUdSfSraWdqJVhw7MB8u9entVaB7gTRxz&#10;KkbFskKD0rat54pGUQwvknauQMe5o5b9Qb7Ir3BiWGOBRsyu0Mq9z6VRfRryeLy4/nJ6A8mukj07&#10;YyyCAsrYxtwR9as2EUNvdOYbdlZ/vSMOv61dr7kuUVsZ2i+HpGsxPHt8zbhlYjiv0G/Ym8Sf2t8C&#10;dLsPOVm03faN8+du1iVH/fJFfDtosPl5gi3SY+8U6/lX09/wTt1+WOy8QeEZ5ArR3UdzGob7qspU&#10;/qtbUVyuxjW96J9Qhm29RQHw3BOelII3J3iTjv6U8xDGM/8A166jnGM+Rwe/PFR30KywMj9we3ar&#10;GwfMcsB+FEkIYFlbd1Dbe1AH5z/tx+E7jwJ8VTqcMRjtr4Mu4Y5cdPbp+NeEya5d3LMglJ2/dFfc&#10;H/BTf4arqXw/tfGsMbFrO9QSsD90EYz+tfG8HhvRZI0lmu13Mo3bmqlqS9DIttcviBbqzyHp98/o&#10;KkjN/Jd5S1Zt3Zv6Vv2kNjYvttlVdvDMFHNT3N3aQOZTdMpX+6vX/Cr5V3J5e5kLpuq3iid4/LkX&#10;Aww4OK0IPCt5dhWM5Uty7Z/lVe58ZGJWSIsBjHzdD79Kq2/ji6SNvKhMj9NzYxiolboUkasXhBLe&#10;4VpbvcxbDZk/p2rRvfB1/MBNHcFR35yT+NYkGo6vqoMipHhuc4HH5Vp2o1dI1Vpt3mH7zH7o/KkU&#10;yxcWFzplul1MGkdeFO4YNTafrAkdY5E2j1eTr7Vgazqs1nIbSdmCnAzmqFvqRn2sFZtrYDPinvsG&#10;h2EuoJBcFkRGDfewTxXoP7OXxnTwJ8UdPjuHSOzvFMF5tfop+6ee4IFeTCSFirFsleW6Eim3zQRz&#10;eZ5vP3kYYHNVKUmrCVj9UdMnFzbLIpzlQV9CKnbILOrfL1+bP+H/AOuvO/2XPGw8e/CDRda83dIl&#10;sLe4P/TRBtNemBCD+8VT9KxGQqiqjMo+VfVSaX7ib2/xqaTfnKiiWNCF+RcZ7f1oRRWxvCggc5DD&#10;FBzv3K3y9l/rxU6oQSA3C8/dzTNxYctyv8W3pQIgfzPm8tMn+QpUDeZlx82Pl69Km2bv3hYnH97H&#10;NR7GTk/d9ju96nqUxq7jzMNvy8euPSmsXEoVCD/d+XjFTFQzMxwo2/Lgd6b5T7fvfL70CGYMnYf7&#10;IX1pPL/6ZL/3+H+NSNtPAfb2ajNt/wA8l/75/wDrUOQJGSieXJwuf91ak3MjbHf6ce9G/KsS23ng&#10;8U774yKIoB3yl+SzelNdQvAbqcdaIZFePA+Tt92lGDlVHzd6tE3F2BRtQcenvTdpClSc+o3D1pwD&#10;FyzYX5ulKNrHGF+9n7vH50AIUPzDO0/7vSnbScZPX1pv7zcE2cbf8mnb23cvTAjvwq6fNk/KYj1+&#10;leZaypXTYYIxltx3MvPevSfEk0UOgXEok27osdPXivO9aNq5t9Pt5y0vVuORUS7mkSxpqKluFeQn&#10;j19qv2kUm5RvG3bnnHSoNN012TLR7RtB+Y1pRvbxR5T5mUflUblXsNe2jVfMk3bc9uhp7lDDscfK&#10;v8NMPnSNvaQ9M7c1MIIYoMGQk9/m/pQS5BavAsgj8s9Pl5NXHjdjuBxj+7nms5dzSqpG7p8zVfjk&#10;lYsFwR0qok+RMlmECkMPXJ709bOGQkLJ97qtUnvbpWW3L7V7FVwPzrQtJWEaiGQbun+7QSPWJYCC&#10;rDj9am3h15FMMcckXmMen93NRSOsaEIWb/ZXimgECgyqqDLN91F64qeW5aaNIorWGERrhvLj5f3J&#10;P/6qiVp8iSJtrL909DSTupOOfVj70mAyOMysRInIH96pkWNG3MOtQB2J/wBYR9BVlI2Zd7MBzwO4&#10;qQJosMAqlR9aS8EttF5kADMT/eqJHCYNOmvQU2M2PoaYDo7l3G5k/LvUMk0hmVgNqnpzU0UYljZ4&#10;pTmoLm12Idud27rupASiZowX87P406PVLfOxRvqG2tS/JO769qk+xxxgME6enegAS9d2YrDgbeN2&#10;adHfTqCRKVzUEss0YygO30pkcwI2bcH+LvmjUCaeS8lcSmTcOnLGoWSWQ7y/3f4qvfZsx5d1Udap&#10;3NxaRhhG2fWgCFmGPlO7nFVnjEkn36eWWT5QMd8k9Kjl8uIfe3Y5oAjW3G7ah/StbRiPLkjO35Ys&#10;ZC896zbVyS0yozNjhcVZ0WRnhmcyfOVGcUAdTaLs02Ib+dmeatIG+zgbe38NV4spHHEP7oB9KtKQ&#10;F2p2rSIEZUq2T0PsaYAFTaT/ABVI5yu0mouAu+Tn2oABzI0n3uAOtOAJxtWkjRkBJPXrmkJdV+V9&#10;vfpQgJHyeUI+lRlCp+7/AA00NLk7yP8AgNOJZm4XNUITdjpIevSqmtara6Do91q9+QIbWBpZN390&#10;DJ61aJkzhu/tXEfHh57vw3aeHFdVTUtThhm/65htzD6ED8qkZp/BqG/X4aaS2qKy3U1v5syyfeDO&#10;xfHPpnFdK4BP/s1V9HVEtkiHRAAPl9qsmMBSM++2iwEZt9o3xs3P8PavC/20I5bjTtBK7htvpTnt&#10;/q694YsOPxrxT9r+OWTRdGaNQ22+fv8A9M6qPxEy2sfNckbTTs0wb5f71NmhSJ8xx/MfTPWtWeyZ&#10;rjaV2+n+NQDRWnfeZX/4COGrpicctyhBE1y6xiPn0Xk1paZoxjO2bd5bfdXB4rV0vws0ObqM7V24&#10;+ZN2aum5hhhIdFZgcE+tNsEO07QrAWxuWhwB95t2c802TSrJLhSiccld3U+9QXXia3t9NZSF27vu&#10;rJ3/ACpNB1m1l23bBmOMZ/GpsiuhWv8ARpZF/wBGmVfmzyT+VO+wGG0AM8kzA/3cCr9zNLOJHt4w&#10;qt3bHWqNze3tiyhBuyvUCqtoTcjtzf8AzRK3ytxjbz0+taGi6ezy/v1O1B37Go4Z0cCSaD5m4Xd1&#10;+vA9auNe/ZLPM0iqzdFweSaz5SlsbHwSW1tPjcptVVVmspA2w43YI/x/GvqXT2zbL/u4+Wvkr4RX&#10;tvb/ABb0siZWkkkdd23n7p49h/hX1npeTaLsz61nJWZ0QldIsjPfNG4Hllpw4+Y/nTHBK8g/nUlA&#10;Czng8e9NxgEECl3qx79OOKBuBORQBXv9qwtvPO0+1flT+0DoMugfG7xPpsQbbHq0hY+m7D/l81fq&#10;vdbSpJJHtt61+bf7cGgyab+0Prlvb4VbpYZ9q9spt/Xb615+Yx/c3fc9TKZS+sWXVHktpEgw3DAn&#10;AU5/Ora2aIWMqjaxwG9Klt9AuI7dZhCwZV5Vh/8AXpsthPGrCW5Vl/hwc4r5+XkfWQi47oVtJjDr&#10;LE7DaM8dK3LKKVo+ZP8Aln90tjd71F4b0l54d9xcqqqMKrN1/CtO10l3fdKzHbxt2muOpLU9KhTc&#10;VcgtJLiO4VlVdoO373Stuwbem7CMjKSq7sY9qLHRrAFg24EHG1sAVbk0wW5VDt2NkDphK55PsdSi&#10;Y2rLGCrNOwIGPlOBisvV1urGGOJT5mGyec1rappzPZmNJW2jhsLwf1rNTSX+z/LPuUrt9PxwauHm&#10;TJSkc7rheG4FzGMKzAt5f9a0vD0cn2hSy7Q7htw5zzSR+GHDN9oDMsbZz1qWC3NoY7kSAfMVHzE4&#10;5rdW3RjKN5an35+xD4kk1r4GadbyEbtPmmsgvoEkO38NpWvYiCH9j7V8v/8ABOjxTJNoGueE7ibL&#10;W9/HcxrzykqEfzjNfTxLbwy/MK+ww1T2mHjLyR+b46n7HGTj5slQBDwOnT3pkgZh5Z6/3aHLffiP&#10;PSjjHD//AFq6Gcp8C/8ABRvw4ND+PNt4hWBhHqWlINyk8uhIP6Yr5/1a1kMGSjqxX7vl8n8K+vv+&#10;CoXh5v7F8N+J0jVmjvHtm5xgFd355FfJLXzTI0Uoz/SuepE6qLVjnFFxJJHHul2Dllbj+QqyrrDG&#10;UHyjosbNz/8AXFaEUN5H5km2Nvn4G7t61S1B1VNj4Yrywz09qxd+hpePQgdpowr+WoVuCvH51INT&#10;js2xLn5uI2ZsY/Cqc3nQwsY1A53GqYa4mUeadwzgDFSilc1Dqepo7OxYgf3/AOnoKueHfE+qX0vl&#10;3s8ZUHaF8vrnt9ayXmgnj3TTurqPlVW4J7cY61DKrNGv75omILM3T+RFVux8uh6LFrNlaRfZ4SGZ&#10;lG7c2fwqOz1q9adnupFTB+VS2Tj8K4qPVCvlGO4O4Y+739e9dNoELX6f2jLDtmVSFZV6+2aHbuS7&#10;9DotJ1hfO81Ym2jjH3Rnsc5r3r9iLxNNpHxjjtp7r93fWbx7Wl++w5Ufz7dq+d9CkuLu9aBIFUYz&#10;ubHyn6ZrvvhD4jm8HfEzQdbubk7otSjLMMDAJ2/yJrSnL3iJrmiz9Jo3DEf7tTKFwob8NvrVPTp0&#10;ubWOZW+9HndmrSjLZMn3a69TjJFHpnb3pzqGXK8deO1NVl2bt3vyelORigxuDcd6W4HA/tJ+CIPH&#10;3wY17w5Mis01ixj3D7rA5yK/KjUTfaS1xp9xAVltZmjk3Z4ZTj+dfsVrVimpadPYygFJoWU/j9a/&#10;NL9on4Rv4f8AjTqWnyt5a3B83/V8KeQfzIz681SYHis/iK92Lg+zHNWYteUIsoPzLyW5/pWpqfw7&#10;jyWWbb83+sZaxpvBuoQfJCy47Nj2qud7E7jrzXJZ2DSgeWW+9t6jHvUa62qvsittvXLHFQr4d1SN&#10;dt0Dt6fL296n0/QAWKKGb+8eKYeZp6Hqz37bIvlYLwC3vXUafcv5QQS/MvG1m681zNrpgjuPJhj2&#10;/L64x+VXGiNi4eGdm7N+8xg0tb2QvtE3izS7y6uFlSf5v4l54rJltpNKf5tx3dBnODWtLfpeWjRO&#10;+CRw2c/iayZhH5OZJF3L93HU1a5mP3Rv227ZmCIysQAdp7f1qG4WZtrH72M5bP5UWspE2NjBWXqW&#10;JJqRLy2aR45ZPKb+HdQw9T7G/wCCZnj9DpWq+BtQuS0kMy3NvG33VBGGx9eK+v0Ic+bIuOMr7V+a&#10;f7Hvi2XwL8Z9IvY7tfs15ciC4KvjcrcdD74r9KLK5ElsrJn5gPvLWLZZKyqCG7nvSKR5hUsfvE8H&#10;ilyTlGPTv6UjbgvLq2WPpwM9/wAKljG4BywI6frSFGCZRzkjH1oO5R8zD/Z4pScLvkk+qDvS02D3&#10;m9BCiAklju9eajfgkbt27p1pzyljmVsNu5DfyppdgMxRt1yNvSpfkVfoBGF+c7emcNmgg7/OwPl4&#10;Ucc0iu2cOqpj/apXQbtobI7fNigXmIH3/ff5vQMOab52n/8APSL8hSvGoUKfmx6elN8yX/ni36f4&#10;VVhGbGQDxlccYI/+vUiO/Qlu43etRI3lKC5+vSpY3LpvkHDZqoiEdpI4/wB0u4jmlUsVyYyD0pcg&#10;7mycetMmtg8fGRzn5aoQ/BLYyD2O2lJdcJ6/xY5psa7Vw3Bbt6UuJGRsn9aBjoygbaSOuQpxzSvG&#10;yjcDnP8AD/8ArpuWKYUd/ujvTsOx3Scd+BigRk+NmA0IxSq3zyDCr35/lXn6sra8z3CrwueOtd54&#10;3kkaC1to2xuk3YVc8AdPb+dcFcypNqtxHIm0K33sD8e9YyfvGtM37W/s4ImLS7WYZHtVlLoSDep3&#10;KOM+tcoJJLdhIs2V54Ydfxx0ra0K7jul2E7u/wAvb2oG4mx5kajcVGG96Bsk4VW+U88f5zUdtaS3&#10;LYQFu/y5re0zSbY2rSIWZo+WZvlAqtzN+7oZ6RQC23upB4CLu4605ElgjLCJpOfljVsfzqe6ktd3&#10;lKd39aikmZT5iyYXoFqkDZYm0K6lj+1oNy4+bcw3D8M/41WVZLRsM2D32sP1pGvbhkxKx29Pvd6p&#10;m6aWZVT8+aloRqfa4njy7deMZ/WgTQkh04GeeahSJBGMz/eX5s042BhO95VaNlzx60CJ/PjdCIgT&#10;2yy1UNxePebF27F6krViARum3Ge2alitUWZWjP8AFjJ9ancZLY2vmqsj/Ko/ire0Lwkmu2k88LsP&#10;IXJ3cb/YVlSr5WYVk3Vakv7mC0itIbk7SN+2Nsc1Qib7H4QMOy5uZInVuQ7Zz+g9KxZ/7LaXdal2&#10;XvuXn+VS/Y5r2d3+X5QSS3U1FkJ+7MfehgPsiyXeIz97gbatSxM7+V0bpwtVbMyxXscsK7m3jHfv&#10;XSanawPE14kBUA4Mhxgt7UtAOZWKZZCu7djuDQ1y5ba574+arkMK+eJQfbGetMubK4abcsf+f60t&#10;QKiRyF++31pzyxINsagHoD6VYe02p+8K9Og7n3qrJbuzAEbvTaKOoCG53EK8jcdjUNwFJMgUf8Bq&#10;UaUS+ZQysR/FTbuGG3j2ZkaTHy9MUtwKjgqMsOnrVaWSBG8tpBlvuq3epiqkrFO/3jx60Czt3ZSx&#10;Vgpyu7HBpIDX0EafpVtvvYFZZo2H7wdOOoH171S0uGOASOrr8y5VVbPfvirRsxcx+bK77gny8YAU&#10;Vn6U0YEyBOcZYY6c1dgOvQspjGPpU8hGNwbGO+etV7dsyqCv8P5VYLdWDY96tAI7gJk/d9KiCySN&#10;uwwVeVHrTd4c78fu8/L7/hUm/C5x7UwHEv3pC24ZA/Co8+YGUfiKWIcbCBxRqA51ZjkDp2NG8oME&#10;U3bkZUjdQ6L3P5UAJyeVZunSuK+MqyeRpc4/g1KPHt8w5rtN3Bxx6VxnxfUvHotoiZEmrRhvm7Ur&#10;EnXadgoQpxxVnZ3J75+lVrHd5Cl+9TttA4xzTKDcx+fH/wBevI/2rIml0TS3LY23rcf3hsPH+fSv&#10;WmyRx6V5L+1cHPhfTREgZv7QAO7/AHGprciWx4jdw2PEUwbzGwcVYt7K1kjaOOPGwZ2qtU5btLQR&#10;wzuyhvlkbaCw/AdBVuCK6jl/dviLr8o6+3NdPQ5eYS+MlnY+UzFhjLKcZWsQ3DeWyg/MzfMq9q0d&#10;XvWndnEg3LxtU8fjVHd/aGntPa27HbwZDgfN/WnykykZt1HC9tIsiMrScKuDzVjw9pT6e0U14+yO&#10;Tjyj/EPSrWn6TNKqmaNi55B9KtLFcNcraXCuI1OFZkJwaLaC5jW+xwXcTWyo6k58vc+cfTjioYNI&#10;tUZVnQsw4/8A101YpLZluJVbavHysf8AGrAv7WJF3MR/tY5qOaRUVHqJeaZDMgiQMmP7rbcf59Ki&#10;fS4ZpVQM8jKv4VMlzGX2WkokG7lSpyKna7CYzH82CDtXg+1OUitNit4es10vx3o98R5bLegJtXna&#10;R0r6u0SYS2iyBiR6ivkxdTiXxBpkxK5i1CJhub1OMfr+lfVfhmbbZ+U6t8qqQtYy3NqeiNQkA/N3&#10;5zmgFQcelIwIHK/gKQKQcrUmkQdxjbjHf8KQuxOP/QqSQsdpbrTQOMZoDRajZw+wgrmvhn/goPYx&#10;aN8XotamHy3elrtdVzgox/x7V9zOMBua+T/+CgvgyHWdS0rUmtZJG+yzxrt7fdPPp04+lcOYx5sH&#10;L+up6WTy5cfC3n+R8n2mui9t2VY3cq2WO3HHvWhO1tdny44t0jJyIyOn5VT0q106y/cvcbkZSVCr&#10;yTV+08tZVT5YjtJ2jqR07818nI+/je2pLoFqJGOJfL2qcrI//wBatKyuLa3G9VZm/iO3j9elVdEt&#10;w807+Uc/dyfXFR6jfDTbVhJu+VcscjB/KspR5jeOm5dOpHzmXGEbqpIP9KsLrEMMqna0hYZVh0rj&#10;pdbNxeefAufl28SYAp0OtzTT7cqqx8Y5+aodORoq0djsry5t76Fijbcc8J1rFhN9a7o1KszdPMhB&#10;4/H+lQ2l9NfyubeVWO3HzD0rP1TWL5JjGbllVuOOv4U4xkT7SLNSVL+VxbRurK3P3N2P1qHUoFtL&#10;AKLphskBZt3v6D/69Zdlr0ls5SSdmb+9J8xA9a0TfQ6jYSSzK7Ln5WK/KfoMVqvd1DmPff2Ddftb&#10;L4nNb2j/ALvUtLaORm4LyRMGHGewZ/yr7RVyy/uyD2+btX59/sq+IdO0f4g6FO16kDLqyx7P4nWZ&#10;WiPbjlwa/QOyk8y1Rs9h97mvqMrnz4VLs7HwOfU1DMHJdUn+hYRm28jr70x1wufmz/e/pikMm7t7&#10;cCldMDrXoningH/BRzQjqn7Ol5qkYxJpl9DcKR1Cg4b/AMdzX55f23YCFYWmkYycfKvAr9Sf2pvD&#10;S+LvgL4p0dk/eSaLceWBn7wTP9K/H99QnikaRpfmVvl7YrCqpPY6sPZ3udlNrcqOttcZ2xt1Qjd9&#10;SO4qrcXto05+z3rSN1ZWb5q5carNOxdn+Y/e29qbLcGJ93mMGxXPynVGOtzqptUUJlSxDc/MOPpT&#10;ku7ePnbnjoBXJx6xK6srH67hV2314pjzixUN/E1TrEfLdHQTyJKgSOFlGQdzgcnHemytG0Y2eZkr&#10;iT2rNg1hVZozLjjPH8qtR6m0qq6RfNtwSWxijm7hyu5b07R/tBUvcM235huJyvriu20SyhsLRXEb&#10;fMuGLNj8a5DTJLaSL57j5t3y8cCut0TU7Xz0sRlppEz6/WjmYuWPNubmlwSW8byR4+Vvl2DPHoel&#10;N1e93ahDLtmhZZFO5W5UgjkcVesZI7aL/j5j6YWNwRj0/Gk1C0nuZPtUkY2/xk/SmpWkiZe9GyP0&#10;b+CvilfFvwx0PXA/zXGnxlh3BC4OeeuRXXb1Jyy+teA/sDeNj4i+EkmkyyDzdL1B4dvP3SA46/7x&#10;r3dX4zs53d69CEuaKZ58lyuxbRwvUnjv605SNv8AF+WaqiT0/KnCbADBvwp+pJaeVSMbK+Nv+Civ&#10;hV9I1qz8bWabRIuy4bHueevPOPzr7AMoJyj149+2N4Ck8c/Cm8EFv5ksMLGPjJJxkdP9oCm9h7M+&#10;C5dRhnjWfdkyL94r096qzOFLGUNhv7prJu9SksLj7L9+Rc5jZTuUjqKxbrxvCkxjkmO4cLu7H6Vj&#10;GpJj5by0OxNjBc5VUJXGV3Up0uKL5VjK5XO7Fc3oPje3vX+zvMwbOMHvXTWl3FIFmjPykY+UdB7V&#10;amTy6mfPbSxpJ5YH+9t5rLuEuhCc7l+jbc11c1kGfPmMVZfvFRwaguNEhkjG44bqrYrSMieW7OJN&#10;1cQvjLHr3qwvmXRIXnPKhq1NR0aNrw4P1wuc1BDppsZMK/yscH5RWmnQDOkuTEVMi/Mn90D5f/rU&#10;s4S7RWc/McksrYp1xa3C3RAVdpyV+XrU9lCpdt+RgYUr0prTdCbuT+EtTutC1K31CwuGRrWdXViD&#10;wwOc1+ofwC+IFr8Q/hjpPieOX95NZqs3zZO8DDD8xmvy90xJIpyxyvzYx1zX2H/wT7+IyRvqPw01&#10;CfcAouLLcx+UdHXr04BqKncqPY+sWnVj8jY69KaJWkJyucLx/dzmm4y25AvOT9Kbukxln+XP933/&#10;AMKzKuSNvdjsftSDYuN8jHoMDj+VJuZW2sAxz6VHLMrgnPzf7Peh26jWhLghWDDHHHShfL3EvjPU&#10;LkUxSduDn3+b9aBIpG6RvmPG7r/OpHdMlaRvMDBPwpGdYgCw65HSo3VwdzUMy4+6q9jigd9RzEhd&#10;yo2B90ZHP61F50P9xP8Ax3/CnjCjKtgr229vyoyfSP8AWk2g5ebUy94U5kUn6LipVIOSef6UyMgJ&#10;tZON3WiNG8v5TuOefWriTsSMpGOKanC4U/h6UFsNgn5ugojG3/Vvjj+9TsAodgcluMfLT1kDqG4z&#10;npTXaLLbFHPJ9TQiEHCgcd8UyRV3H73A7D0p8YBbIBXt0pkZULzJ9T0pUOw7WH4hqAOf8Y3TR6xD&#10;EoVlWFi26uLEJlM1xv8AmkkLc/Wum8VR3V5qVxc2oZjHHjbt6DFZGmeF9ZvbJrq2tnKKuW4/hz2/&#10;GsZG0bKOplSSCZFWVMc/pWtoUccMTeUPvc5qvcaNeRlYWtXXJ5Ujk1v6d4SvLeATtFn5cmMfe60R&#10;jzBdxNqw0nULfRI7+9tvKh5a3Zo9pkPt6/0qbQrZtZl+xrJhpMhc9M1nXU129okJkbYg+VG7e3NS&#10;+F3u7a+jnDMiq/3lUnj6Vp1M7X1F1CAWM8kDHlH+bHeoo7lp5Nqr8prX/wCEfhvbyYz6hGixhn8x&#10;8/N7D3rFuf3Mqm2mXy9vPy9T9amwE10qG32KfYDFU9rIMqd3Py0lvcyH5N/+7TZZpFlLeZz6bhQF&#10;h7CSZMRu2T9OlaDwE26pI/J+9VS1c7RiEli3y84xVm6lmaZWmdcxrt2qOKQFi1jS3Ty0A+bj5etX&#10;LWLeRI/03YqhEzSrkxfQk4zWjbrtGAfdRx0pkkiSRI+ySJnVv7vWu40bXfAt/wDDmfw9dWsCapG+&#10;ba5ltcsEJyQGHf6gcVx0mnxCLzA/3v1p+lWE08u+OE/L/dqgJtI0+xTWEh1W38yBmHmGNsHHqPem&#10;eINE0SK7az0158qxDNNtGfw5qee2nMh2sysrcrt5rT1DSJtW0tdZKsGXCszAfMfWpaA5hNPMLq+5&#10;+n3h2rXj1y6mgXT5rdZFVNq+n1+tPFldNatIEbZ0pbfSNVtbb7c9ss1uzYMyc7WHY0coD7vwNeNP&#10;Hbi4hXzF3qzybVUe5NZ8unXSfcO3Ax04rZ1LXtSm02HTpgvkxsXjRcY/xqqPFdpZ2hW40+GRtwZW&#10;kbnp09x7UAY00btw687v7tXtM0vVryCS6sLdgluu+SboE98ms6bW/MkM0MCDdz9O/Sq0+pT3WGnm&#10;PzN93dSAs3l6ISzSTFmJ+bvmsy4lNy27y9q/w5oZlZwz5xu9adK8X+t3fy4pXuBTFjOr+b16k1Yt&#10;7JML5pX5m6ntiqtrHcw3Ezy3bPHIwaNX52/StXTtG1LWdTi061X5pOm5sBR3J9qEB1yWXhzVtP1G&#10;7sI444bPRcoskxy0wK5YD3568CvOtEdWvbhQTgfdXHuK3vFus2ujxv4Z0ZAQrYnmH8R7jOPWuc8P&#10;hpNXZf7xX6daoDt7Yjc2CNvWnufPXGTt/vdjTIYlyX7/AMVSMURAkY+gqugDY9sY3JjcffrRubPT&#10;IPv0pzxqOdw9ajLqnzOcf7TNjNMBxZWX5aFXau4N19e9Qw3lvcnNvIGxnO3oDTpblVZYVgZt3Vh/&#10;D9aYEgbux+am79pClfeozLI7f6kgZxu4qO8GpFM2MsasOm9SQfrigCyMMScda5D4w29xFotnrtsD&#10;/wAS3U4J5F45QMA36HP4V1FtBcAl7i43eyLtUfrn9ah1vSLbWtMm0y8jDRyxlGU+4pCLGlzRzWcc&#10;0T7kZQQamLHJJ79q534b3qy+HE06SVmk0+RrWY/7Scfyx+db4LMcZoEPZgfutmvIf2u7fXJvh/b3&#10;OhaPdXklvqEbyR2tu0jBcEE4UZ6kfT9a9aZjng8dqbJFDMMSj5fSmEj4fj1Hxbc3S3H/AArvXHCg&#10;ddHmP1x8vWr1lfeL43KRfDjxII1XCqvh+54PsCgGK+zDawEbAvT2pFsYcfKi/T1q1NmbpxPiqTT/&#10;AB7eXDSW/wAL/FQ8xsnd4fnX9StXLDRPivGFFp8KvEDbf4ZtJkUH36V9lPaQLxsG7+VL9jh6lMds&#10;Gn7Rk+zR8jW2h/GN2kkuPhNrgWTG1lsUX8PmYU2TwZ8bXfNt8I9VbHK75oV4+m+vrwWcAPyx0fYk&#10;Y52Y7Uudh7JNnx/H4F/aElOD8Hbw4OV/062H/tWpIPhh+0MnB+FUnyt/y11O2X+Tmvrt7GKlNpEz&#10;E+XS5mVyRPk0fCj9pAn918PLGMMfvT64ny/guc0y5+Cf7UV1b5t9I0W2I4UNfFsfiAa+tfsaZ4x6&#10;Uw2URb7vGMcUuZhyRPkvwz+yl8etR8TafqfiXXdNt7e1uo55VRy5baQdo4H6kV9X6baNYQrn5m2h&#10;WYfSrCWyxnKj9OtOK7ckj5v9rpSLS0JE3E7u4/2qa5x3xx0FKobGRhaSR/l5XvQITIHT680jttXr&#10;nJoOSoTB/OmhWK/e2igY2Qg9if6V4H+3H4T1vWfAttq+g6ZNdSWNzmdIY95EZGN2BycEjPtXvQlC&#10;qRydvBqGSJLn5JE46fWsq1ONam4Pqb4etLD1o1F0dz8vG8LajeX0zw6PqCybifMGnzOCev8ACtbl&#10;p8OtYuZorz+wdakbaN3l+H7xlH1/ddf0r9IRpNsRgxD+goGmWg6Rnjp7V5P9i0/539x7/wDrFV/5&#10;9r72fnzp/wAKfFck8kh8Pa4u4qVkXwvfnPHtDUGqfAb4mapFu0vwP4gkVs/8waaPJ9SXUYr9C30+&#10;0GVeAc/5zWdqmg6rqMUcelatDpqxzgsy2yzNIndfn4U+4Bo/sej1k/w/yFLiTFNWUI/j/mfn1bfs&#10;pfGi4t90Pwz1gN1USCJePxkFalh+yH8aG2vN8M9UORk5ubRdx9sz9K+/LTT7iC0EdwVaZflMm0fP&#10;78VM1pApVfLXf1rT+ysP3f3r/Ix/1gxi2Ufuf+Z8J2H7HnxmRG+z+AZYWb+K41S2AH/fMjUXX7D3&#10;xy1KaMw+HbCNsku1zqqbc9uVU192Xdo727i2KrI33WZcjPvz0osIR5Sx3Ftsbb8zbeDRHKsL5/eD&#10;4gx/l9x8Lw/8E/8A47udxtvDsakYO7VpS3/jsBrUsf8Agn/8ZYrdhLqvhtef9X9un6Y/64V9tCCD&#10;+KLtncKeIIwoUKOuRtFX/ZuF7P7zJ55mHSX4I+RfhV+wN4p0rxbY+I/EXjmxSG1uknNnZRyFi6Nl&#10;QS23HIHbmvru0iWBdnt2pptokPmALuP8WBk1Iq7eVdvwrqo0adCNoKxwYjFV8VJSqu7RJgJxuJ7/&#10;AFpSeOF7etMyxOP1pR5iAv8AnwK6NDnKXiWw/tPSLnT5kDedCyMpxyrDHf61+LXxI8OXnhbx/rXh&#10;29HlyWeqXEIWRQGAWQjkduMV+2GUZc469qpT6HptzI0sljGzk/eZQT+dS4xe5cJuDPxDe3nKfulf&#10;ldw2rxgd6BY6tOmFhlJ6Kv8A+oV+3aaDp8YwlnGO/wB3r+VSJpOnsvy269Oqip5ImssRJ7H4hxeH&#10;fEEjkw6fcMxHzbIic/pVmDwd4ukG5dBvmA5Vhayc/pX7avo9i2F8jb9OPxoGi6e42iBewOOOabhA&#10;n20j8VLLwV42lbMXhDVJF3fw6fK2f/Ha1IPh98Q5mZk8Ca19z5tumzfp8tfs1/ZFnjaY1Izx7U19&#10;MjdirqWA9f8APvWcqMTSOJklZo/Huy+HfxLt4sw/DnXGYHj/AIlc5J+mEq5L8NPjZeTR3kPwu8Sr&#10;5LAoyaHcZU/hHX68R6ZaRjAhwMg5pf7MtCuBGu7HQ1PsSvrXkfknJ4A/aHvZFaL4c+Kw6r99PD90&#10;Nwz0IEfOfatzTPDH7SEMUjP8H/FpWSPZu/4R+6OG7YUxkV+qS2FuPk8vOeTSmyjEnEXPfrzT+rx7&#10;h9cfRHyl/wAE3dM+LWg6j4gsfHfgbVtJtLmOGSCTU9Mltw0gLAgbwM5HPHA79q+teQOX9toqFIlQ&#10;jEe38KkdwT8p9uP5VvCKjGxyzlzyuTs/8RO3A6+tIkyN97oelQhZGO3zef7u6nfMp3MeKZJMHABk&#10;VuQtQ31lZ6tZSWN3HujmQrIp9KdGwJONv59PepEAI+/uz1qgPN/FP7JXwR8WeHZvDtx4EsoUmkaX&#10;7RaQiOVJDklty4PfkZwa+Q/2jf8AgnB4z8HQXWv+AY01mwj+fyWhxcRr3AwPmwD7HjjNfoZEFQ7h&#10;nPTj0qxb2MNz/rFDK33t1TyJjTsfixH4T1fRL3Zc2U8K5+63bHXGe9dDDE+nKk+m6hv3fegkXDj6&#10;djX6MfF3/gn54K+LfipvEq6tcabI2f3NoqhXyc/MMY/H+tc1Zf8ABIr4eakGW78U32056TfNn8h/&#10;OuWVOtKWjOlSo8uq1PjDRjdX8ZkaJo++xl/rWobQpAzQuvzLjPX9K+zLb/glZ8L9KiCap4n1S62H&#10;HzTuMH04YZFadj/wTs+BenlYpLK5mwc5kvJDn82P+e3cbU4yitTCT10Pg+WwKStgrGuOnHFVtUtI&#10;XVMou5ec/wCe1fotY/sH/s+25zc+DFuCcb/OkLbvzrqNG/Y4/Z0srdY0+FOjsev7yEtnHqCea2JZ&#10;+V+oaaAGkGMt8ze3vVMwmJlI3feIxnGfpketfrSv7NnwY0Yb7D4aaLDxnjT0yc9TyKYfhh4FsBi2&#10;8K6bGc5/d2cakfpVKZHKj8qdI02/v7lvs9nNNu+6iQlv5D1/Wvb/ANm3wx8T9I+JGj634b+H+seX&#10;HcKLi4ltmiiEbcP87AKflzxnPtX3QnhbSLNz9msIlwuECxj/AAqW3sbaLAMCrjnpQ5aWsVEIyCmG&#10;Ta3Xj86dlw+8ZXJxnb0p0h8tcgMF7cU1mCt+7Pp3qAA5CblPbrikOMAE+zN/npSg5G75W9Nx6H/9&#10;dJtLjK+nXbn8KTKSCU722EdOB6/nSfOU2hV9iehP5UozjoPu/wAXakCpv4b360kPlY4MwGwL96mq&#10;MgPjdt5pwByNu7CnJOTTSYwvHQfxelJgPEqsu9ZOmSAV4pPsr/8APRaI3ZmOQw3D+LHT2pvmxen/&#10;AI8aWhUfNGfzJt8yM7v4h/8Arp25kb5f7v8ACpqPeQod+vrTsmQbWbkelWRYflh0GPelXaxIAO2m&#10;h9rHDduoHTjrSIpXLA7h3PrVAPZdx3B+pxj0pxOBjZ17Ypm/CHaPpzSpIWXIH3qCRSzsoYrx3p6A&#10;Stw2PSoydo8teeDzSkqoJEm75aBnLX13NDeXnlT7IpWxIy5yQKseGH1HVLdrK2uWaRWBjj/mPyrm&#10;df1OWMy28LN+/uWOeT0PFR6J4guLe9ESTH5cfMrDj/CszXoesN4GvdWtWuLtvMnjt/ljVvmGOgFa&#10;fgnSBoWltc67osZfd9+aMs30wen+fal8AeIbRNFja3tVuLxlLYYDrnHWtLxH4m0y40eRYr6SG43B&#10;ZY3XDY74/GjW9kZ2OB12S31PU5Lmzg8uN5P3ca9uemOtXrJ/+EV0GQTptubqRXSIrgrjv16mue8Z&#10;+KbTwhcwyaaVvDOuJFjj+aBv72c8/TH40/w5FqfiZA11MZG4LSY/pmqQWLWhy+IPF+uyW0IFvCrb&#10;WuLpWVc9+cc/hmp/HmiW2iXsdtZ3/wBojkhDeYF43d+9aMxsfDOkTS37t5jYECqTx6nGP68VVbwr&#10;quseFp/FM7bIYf8Aj3jflpWJxgDPTnmiSugiYemSaBE32bVrx4ZpSfJYY2k7ScH8Ae9QHT4Vkhv/&#10;ALe0y3EeV+U7cZ6VzXjyTxIsklraRrBNG2y4DLho/pngN9f/AK4qaSdbMX2nVfEN1NGq5WO4YERn&#10;0AUev+TUJmnKdKZYdTu5LWw1MOsOBcQqwyhxkdORxWhZAptCsc5xu3H+dc74HuIojcW0Wnxws3zz&#10;MMbm+Yhc8k+uM/4101i0RbCqrdqZnLyNKBZG+QDqfSrbeduWNGK7fvYptogji3OwjCjpilNxHO21&#10;fm7Z6UxFifUJGs1tmmX5W7Dmuq+Fd1p1ol9qGqSY8tVC5z945x/KuNktCULv93oDn/OaveG9N1LU&#10;EmhgumjBx8247Se2aYjvUnjNl/aSJF5rSBztjBYZPXOOlWfHN7pYs44oLqGJVXc23ozY5wB3ri9R&#10;udY0+3ht4GzMIczNHz0OPwrJnnu7lWM8rO38TMTS31A6LTfGGhxyfY9ShPkLGQxjXndjg9eQKgs/&#10;H76FFJFpcasWbEc3TaOc8dOawbjSbiONZ1h8yOTpJxxSJZl9ylBjq3sKXNIBL7Vru7dpHcAnJ2rW&#10;YXkk3EjLAZX5c1rMtnANvkpIW4XPrjtSXk0MFuq26L5n8TbelSBlM8jgIfvN6DkVbs9MvNRkSytU&#10;XzGOFaVgin3ySBVezvIvOYzRg855rZEWk3Xh9r60vjHd/aVXy2YYCkfe/vdvpR5ganh/4F+LNdnk&#10;s4r6xhnit/Pkimnbcq+vyqR+tYcPhOW4m+wG+jZvu7v4frWkl14u02yeGea4a0uW+aSNT++HT73U&#10;j2qjLfpDNusePwxj/wCvVWUgJ9X8GeH9ImmS08Si8+zhT8tuUBY9QMt29TjPpUtuLfwv4WuNYGot&#10;9suU2QxrGG2qev0OKrG4ZNHZZIy0l1MAj56df8e9VPGt1cwTpp85w0S4ZPQ46fgKTSWwHJ3muQXd&#10;w0HnF5lb94M8jNdBp9kzXmni1sUhWSyMr3LMWaRtxHTjj/OT25aS3+0aksNnDmSZgu7pg5rrdCmg&#10;HiRrFJt32Kz+zRlW+XCty34tnn6UrgbpimNvsF2yY/iVRmlNvvTEsr5J9cGnvnZyRx/eFIH5+Y/S&#10;tIgMht4oNwVmJPP7xif50jRLLtyoPPcVIZOdhG7+gprbd3SmA2IKpztXaBwKN7Zwy/8AAu1KACcD&#10;PPbFH3Rx0HpSEhPnzjP4etIzAL8znk9PQUbyflCUyXblWYfxelADvMKgbhnsKdKm7jPtUW9Rw3Qf&#10;pSiRTHvEgX/doGcj4WYaV8WfEnh/Py3tra6mi7v4mDQsR/36Fdkr7flZunXHNcDo9wdX+Nmqa3ak&#10;tHZ6TBYl88M29pGH4bh+fvXeK2DuJqkA4SDbw3+7Q7knA/XvTSAflYHrRx0UnGenH50EgQS2WbPH&#10;93iglm4OFxQ5A4A/IUGQgZxn2oEAAPAzSfMRnPXrSf7L5wacu3fhWNAMEcM3A/SlIIbOPlpEIPzA&#10;0uccZ5/CgBcc+pHtQGTPloxzTC7BvlalweucZoGBJPzDsaMnAIYfnRgl8ZP5005A2/zoEOGCOTSH&#10;eRnP501nAfkkfWlAyM4/+vQIcM560M8aDLvt9zUeGzwzZ6fpQI1LbSM/WgYSFSNwk/Go1mUDao4H&#10;pQ8KlGj24XbVcWcPnho4+c4bNA7FjduBMo6f3qrT4UBwWb6VLJboxwWJ2tkY700bSMY98c1I0CRr&#10;0ZuCM0qKEHy9G4wKXJH3semKTBDZ6/SgYu0N82Ofp+lAGV+cbj/DQRgZAoyoA/rxSAiuVbf5jS/K&#10;vLLisi7+zy67H5eoiOcrwizfeXjsev4ZxmttizHO4s3vVK90DRdRvYdRvrCKSeEfuZmQFk+melIC&#10;c3Zjl8mSNsHnfjimXOoqJlgWLcG4bHG3ipzsDYbdTfIgkZZCnP8Ae20vQBPOkChW+ccY9adBNCpw&#10;kaqO2eKSOMRttVNvfnvSnyycuB6cijUCRpMHB70K2eN3fvTGRWTYNo/u0+NgihWALfjTAduDEADg&#10;rTt53fLwPam7Tng8dsdqRmIOAOn3qAFfaByePTPtTY22glBz3zSq67MbFxQsg81gnrg81VgFRt24&#10;lM4p299gwcc+lNbB4Hv/AA01xuG0uKQEh4wWbtnJp6bWXC498AcVEBtGM8ewzT95AAWjqA4tiTg/&#10;X/ChiV+Zf0amScLuC9f84pqnOFxzjtVIB7fKSZB83bFJuBfOfbpTXfyz83HehWwRtHzemaQDyCqY&#10;OffnikzuGFHC9aaWLklXx/s0eYMbcfmvSgB65JIO4CkWNTzn86MqDvy3tmgFWfpj+tADsMBuPXbx&#10;zTWfP3l69RijcN/zE+nFAAJOH6/3qoB+9lQuik4XAGafC3GS3+6vpUW8D5Tn2WpIyjH7meP4jQBY&#10;SRxkBTnPZauW0xBx3zkc9Kzo2VGUbvm/vdhVuKZgRht395t1AG7Yzg7VZdw3feJ6VtW10hG1G/Bh&#10;XJ2V9GgZMnp09KvWurPCdrnGOxPWkPQ2b28JzHncrLjG2smdTHuZf170rasWXn0zmqNzeKfu9PrT&#10;GXlucLj0PHvU1nfSlNpbC5xjisUXxQ7S3605b0DafNZW/ipAjauLrcvLZ/2vSse+cO5BK47Glmvi&#10;B9/35qnNcxkhnHPbB680olS5SCcYyrNx6Y61BKSrqW+7n+KpJGRhhmY+7VAZmc5VvlPeqJugkbcS&#10;zdB6dqhcHkRr7r/nvUzPIwO2POF6+tRfIXLpuJ/iJbrUjiIgPBjbd34XrTmJU/I3t0z/AFppKh8q&#10;nOcdhml8yORf9Xt/4D3pgLufzAfx69aGLZK4wd3H09KbKRuIA9t1Kz4iVF69evrSF5jiFY5B+ZTk&#10;+/NJvRmUdO/FNEWAD6U4s4OBwd2e1AaAwMXzIeqk7h/9em/Zz/d/8eNOJZX5z97+LjNJ5l37fmtT&#10;buVo9jIRScbCu0jO1u35VIssmxQrfgcdKhWRWUuy/e/Cn7QVVfM29NobvVInUmMgCZ247bv8KRY2&#10;Y+XImePz/wDr1H8wO5l4/h/woTaV3qSDuzjsKoOhMH2HqNp/SgSOWyg+bOPrUbvg9Op/vUFgDggj&#10;jFAiVT5nEb8noNuMUyaTybOSZiflVudvse1NCoeGbn3/AJVV1u7NpolyyqoKxMVZue1Ie8jy3xHr&#10;EdhOIJFw21ny3bngD1FYsnxT8DaMs0l74rs42i5kia4G9eOmOua8A/bn+NOoaLqEOgeFtfkhlVf9&#10;Ne1O0rnPy7l7+3qO9fMH/CYazP5jSajLJuUtM0rEs3fnPvWWvMbdLn6qfBz9sX4Rabqdhpul+ILe&#10;XUPOZUaQqqxMQNm4uAPvcdyM13Hjv4geErKO41/xN4wsbeaGPfIq3CuRkcdDkZJ7jv8AhX5c+C9Z&#10;s/Bfwp1DWPENs0l/rkf2fR1aIHYquGebd/CcYUYz36d+Rm8Y+Jry+zc6pNcSKP8AXPOXYj6nmtOU&#10;z1Z+gWsfGLQvEniePUNVn8l5G8u3mtlNxuwQQwHBA2nn5cjPfkV9M+A7fw2vwb/4TZbifzI5JOVh&#10;Kxnywp+Y/eTIbj19q/K/4P8Axe1/QvEGmjVr+fybeYeXJ5n+r5HY5yOACODjoR1r670X9pDTfGel&#10;aobve9jZ2rStcRx7dy8cbcnjPtngdKaVgk7npttP4r8X6nJ4g8Y67a2+hwxedZ/Y7jzGlJxtQCIn&#10;nrw2CMfjXoPx28dxaH4U0ubwfKYbBrOF7LTpGxI8hC7mK7jyoOSRkbjjNfHOn/tleFP7JisNSgIm&#10;tVaK12qNyLn5VLcFh6Z6dKoj9s/RdIvo9Svddu9QujD5SpeR747deg2oSRkduOKZJ9CfGTTPiZqP&#10;hjw/42stLvLYX8P/ABMJEjKk88NJkYZipGDzxiqHh63vjpUjNdRjCKGdl5Vu56/pXAeNP22viP4I&#10;8F+C9aspo7iC4sZ0uvtqrNHqCF+rr2xxj0xxXY/CP4i6F8Tfh/eeIpdN+y3S3ivALVQI5QwYsCn8&#10;OMrjnnJ4GOZlEqMujNfwrobWV/c6h9p/1ihWjzwcd/X9a7DQYITI0sgUiNd7HHHFZnh6ye/tkS2i&#10;wo/u+ldXbaILHw9JdSp80zbEx6Dk1NnuSzPlumkkLPNhW/hqxYeSX80naM9d38qpfZcHZg47MKsl&#10;xDAsMqq207g3Q/Sn6kmlJfwCLLlWWo4NZ+wgLablw+7cOOfes2K6XzcCDamPlonQs20N15DZ70rg&#10;XLrWZZp2klmJZ+flbtUcGoMWyuFH+f1qvHZsU2n5u/XmolgWI8P0+8uelA7Gh/ad3HMvlqrRY+Y7&#10;uR+lLPqnnBkROlQKoePlBhcZzUVyI4crDEcds0riJFkljJmL8dfmqO4uZZ26gKcc+tQrHeTyBFfH&#10;uTVq10945ShctntikgIorXG5xghjipoIEaPMvy/7uBir19pV1ZWMEtwGXzF3qrKQcdOlVZIvKi3D&#10;qe/rVJAdt4W1vxF4t0S18D6dcwxxwsNqqu2RwDwpY9ufaqXxd0uLw544k8KieN2tVjhmkjX70m0b&#10;jkdeT1/yMLRNVuLVxcQ3DRyBf+WfBP41f1bV4NR1uHWLOKS3kj2tNLIQ2XHVun+JoAmtbHyPE8em&#10;Z83+zo/MlwuMMBuOcjtmuK8TSz3uqTXu9WEkzH5uT1rqbfXYxpmqeMbWeNYry4+y+ce+4F2798Gu&#10;Cu9bsZVaRrrdznpUyYEtpqNtoUsmsTr80cLCHpw5GAffGTWt8ONNnleTXpkwLgYjG09BXn+seIRd&#10;SxrcSyeQrFljWEsQPUAAmvUvCHiDQrrw9DfaatwtvHCMCS1kVgMH+EruzxnpzRF3ZTRtMQi4Vfeg&#10;HIzjismPxrpF1JJDb298zKo2/wDEvlXcfYlR/OrE2swW8MkjQXT+Wm4otqxJ47cc1roSWhKgjwG6&#10;9KNrMecKf51hp4vW5kj8vw/qi+YVBElmRsz1zk9vYn2zzVrW9ZvdN0ua5sNBuLy4hjJgtY9q+a3Y&#10;ZYgAZxk9h69KVwNMgA/MP4vzprNuBGD681lT+IJ7SSOGPw7fTb49zeTGuFPplmGeadNrGqQuPK8P&#10;zyKMF33JwPbLc0XiBobXY880krq4G75ehrEi1/XdRuoxB4PurdRIN8l5NGvykHJUIzc/0P4VoXV5&#10;eRxgQ2O5v4V8wDvzRdCsWXmQpuVt22sPxj4hbQ9EkntoTJcyFY7aEfxSMcKPzP4Vlaz4j+IULbNJ&#10;8IQMVkwWurz5WHqNozn8DnHQdaq38+s3V14V/ti1FrcXGrF7iFpMhSttMwHHB5A/KjmT0Ga3grQG&#10;0JDZXMkctwIlN1MEx5szEs7fTJ49sCujiZ15P3V44NUrdzDfl2+YSKOlXCEC7yf++qEBIs2futz2&#10;pryOR8qL9famuytlGG7PfFOTCLgDjpxTFuOQjGcHPo3ajgrghf8Ae9KjYEPuP3uwoM0f3CSTnFAi&#10;TdhsBRnORTj1yF+uP51Hn5t20gf71O+YHCN17UwFLHGNvSlVyw5HT86YQMcnpwTS47UAG75uE2+9&#10;P6L8oz81M3heq7smjcjDA/KgQ5ic4y3IpjF1YBRig7WHOeeW5puVVsbuv8NA0KOXz5nPRhTg/UbK&#10;jKlycf8A66ArbsL9PrQHUmJGQdqmmFiFyf60obgqFx700gEjJb0oJQ0FiMtnLDnPamlQTkmlPQEh&#10;v+BUyRsNl2+VfUUFjsYGBimqVzj0P8NDDK4Q/ivpTVcMxO79akYrKqDApFbkkjpTdwJ3Zb1470pG&#10;RyC3tRqAx5406yLnPpT1JkCnduqKSPzXDccc7vSnR5wCZd1SBIRt5Vdp/nTZdwcFV9qUbB1pMsW4&#10;XPpVAEjKh8wg/hQp5wPyNRyMQhIPIzTVkaZdiZDdakCUkbgc8dKTDq+4tmhDI2Ttx2UFqHLkAds9&#10;qAHlj129/SlOHOGHP5U11JUFz+dNI4x69ueaNgJGkPOExj9aXLDggfj3pm4k5VaUqhbGPmP6UwHM&#10;Bt60I23gjj+dIrNEu0lc0gZHG1Dz39qQCtljkYpwcj5R8wpq7SuGb2oGMYx9RVAORtw4x9KGJZQd&#10;34+lNY4U7B9M0m5V/d/opFIB4k2qDRk7twLZ6H60xpWzlc0hcycZ/P8A/VTAkJIP3SWHv1pqhwdz&#10;9+w6VGzgKWL8++SBSrIuV+btSAe7MvQ0I5RMAdfQCjMe0HA9qYwAIww6/SmBKCX5AY/0pythguO1&#10;MVlVf7w7U5jsPB/I0wHk5GR174+tRkMGyrA560Fm6A9exNBOEyy5x70AOLFdykfjT8lxhefSomDt&#10;tHPPY96cGBGWALbegpgTBsAbFB/3uad5oByw/wCA4xmoM/NjjB/hpTIWXKZ60AWoXWMEZ/76Y8VI&#10;NRKNsU4P0qmkhYMxX/x6kMpBywUH1HakBfN6SSC31+XrTWuV2H3IPSqYkD5OT6/dpu843FOaALRm&#10;ctnvu+X5v0pPPOMNxt5GaqY4243MOeacpcfNg+o3A0xliS7LfNjpj7v8qPtBKYKEbhlvaq0nI+4f&#10;T5e9JDIQu6Qcjg+9IdyRXbbhyvQDnv8AjTZQIziIRjP+0aH24Vxnvxu+lJuzywZfrQGnUUMQMhx0&#10;+b34pqY3Z49cDtxTWYPJgJuxx0H4U2Rv33zA9y3X/CgAD4bap/iOcjoKeoCKqkgnGc800ksPmPzK&#10;vHFKxLDDf3c5xTAUlnJKp79KWSN42LF1PPfoOO3pUcZiMY2kbf4QDQ8gOUbbt77upqX3Y1sSAHaw&#10;Y4Zv50rKz8GP+Lp36frTMxlN6xfMT97bjFKFIzJ5oC/jRuLYXO4ZDK25c4p3zf8APNv++xUaeYW3&#10;qA3quf8AP+fpTN8X/Pun/fX/ANekCdjIFwocjJ3f3TUhZ1BZFGeu3OO1Ufs0zRlZdRk7kMFGf5Gp&#10;rZZIo9vnMWAwzs3Le/QAfpSuWo2Klxq2qwusEHhy6csvzS+dEF+n385/Cmal4h1eytUuF8OzTeY2&#10;1l+0IuznvyfzGa0vnSbO4lQefSlM0YkKMVIHVff0o5XYacehlHxFq7NHs0iFi5C7fthO3jnJCHOP&#10;TFO1DVvF8N0UtNAtZo9uVl/tBlbPpt8oj82FaTSx78iL73p+lOD4VsfmtUubuF49jJ0m/wDHE9yz&#10;3+kWNvb+WfmW+ZpN3pgR4/8AHuP0qj4vufF7aBNH9ls45JmWONUmZhyefvKO3866ZwNnysuffH59&#10;q5z4iXf2TR47radqyFm9QAp/w7c1OokfmZ+2Hr11qPxg1a3v59slvJ5bqzDb8o7fyrh/h7oJ1q9t&#10;baZ1d7y/it4Vk4+8QOMjHcDk9TR8evE1r4m+J2ralDJu+0XkhZlOASDyw9vbtWfpet28ujxaOgAd&#10;bkytcKx3E7QMHk8cdhVKPUtPSyOu+Lfi467rn9j6fFHb2ekRiztbWNhtVU4JPqxIyx9SaxtBjtGv&#10;YYZA0jBsELx6cHFZjQyx3DeXPllY7duCDWjotrdQ3KXFxx6Nux+PSn1E1JRPonw38C4tW+H0Ouyx&#10;WcdleXapb65JfshsZAwUxuqKxKkt3HPY8Gsb4reEPiV8FZ7jwvfeIY5rS6t1lWSxvA1vcpzg/Kfm&#10;Iz0PI9Bmuj/ZL1ePxvrerfC688UW1pDd2aXdk+qTKkH2iJv9WN5AJZScY/u9zXCfHnXvEHxh+K96&#10;mmaJDH/ZMLCePS1DwrHGMNINvBU43bvQ5OcVepmrPqcNoOq28N3M2sblzn5hnGfStTX/AAtfWei2&#10;Xil0W50/UN/2e4H3UkVuYiezAEHnnBBrIh0mXW5vsjXe2Mg5zjn8a9P+GvjPwpa/DfU/gz4t0Wa5&#10;kk1CO90mS3ZWKT7dhVgVyAyY5ByCo4I6TqN8u6ORbXNc1TRbXSrmaeS3tdwtI2kO2HdjdjsM4Ga+&#10;uP2Ro5bPwEsNzHtMjY2/d3Ad68Z8H/s9XLa2p1adEgmtRNFDb3AZgrfdDnnac/wn5uOgr7M+C/wC&#10;S28EWV9Y6nbtZR2Lzt8x8weUAHXbjryO/IpahdW1Ou8F3NppmlEiba0pwqle31rubPRrq+8NzWmo&#10;IsO1vMh8xwm4Y5IzjPHTmuO8G+EdR8Q6g1npFrJIsce5jydoz1P6VpeNIF0PU10RNRmna3TbMX6K&#10;3cAf/X65oI6jba30TyWW71BY2gkbeq9WUjjHr3/OsaaeHz3+y7tvQbuaikh2yNKDnd61bhhieNd6&#10;rUDIogBy65HsKsJCFG9fm5H3h29KqyFkfCx8c9asWkoI2l9ozQBcluIfN2RW+xcc89ap3MTS7iUb&#10;P8LVYmjgtpY3kl3Kfu8irEMdpKu9m7ZPvSDYyrdWzsUn/gVW4reR33MPfA7fpReQx27rLCerA1s6&#10;J49i0DQ57GwsCt1cMQ11uzhCPu4x+Rzxn1xSt3EWdH0fQre+0+CeaO8kuJo2mWMNhFJ5Q8da6cWG&#10;i/Dv4myXV5pMcdjBIyxwyR7sKy4yAep5yK88tL6VpFmgDK277y5yOetbV2df8Qxrcale3Vz5ahI/&#10;Odm2r/dGTwKtJCOl+KF1afEnVf7W8J6XDb2Gn2axR26KVZQuSXwM9fqelef30c6s0YXG3g+1eq/C&#10;fwR4j1Hw/q8Nja7ZbiPyoDI3B4JPP5VTtvg0bfT5NX165kbap3QRsMHn1oA4Lw5pi6hKBIwRYxlj&#10;Idv4Z711Gt2WhJHqGs6WnlWcMWy3LEEzStxjn0HJ9MVA3hDUtZga18P+X5dvmSaNn2qnOB8zcEns&#10;M+1cxp9jLq+t2+iI/wDr7hY2/wBnJwT+FNgdLq1lpem/BnyT5azPfLOU2jcVKFc57DGPzryLVZpp&#10;YWUR4iWTDN0UfjXofxO12ytLC8sNPXa1xceXbxqN37lWG36HIHbtXAa1dzabpf2QoqtMwWONTksc&#10;96xk+hUSX4a6dHq+sNrRg/dwx4j3L1Of/rV6JEqJDlRWF4N0VNF8PxRbcSSLvkI71swXGxfmHy/3&#10;q0irE7iupU8D/vmkzuXcaJJFPzDkN6VGXwoG4rz/AHasBcLjleKZNGkiNG6ht2Q26lVwBgnHbKio&#10;i4PG7H4UtgEKtAP3QLKvRfT6UouI5U+U5Hf2pu8hdqL9eetRysWOYv73tigCR2ULgcd89M0FAq4Q&#10;H/61QC5Zn8l9qt16U8mXqPXsKAKt1vbUY0Y/KBk8VkfElJbLSrXxXDA0h0O+W8eOPO5otrRy49xH&#10;I7D3WteNv9LkYueRgbvSrEqQTW5huF3RsMOp5yPT3oArtLBd20d3byKyFQyMjAgqRnNWoJWkXa2e&#10;nQ1zPwvm+z6Dc+E5n3zaHeSWLbs58ofNCfxiZPxzW9G0meuB6YpoC4wGQFX5ffsaFlJJwajRt/3i&#10;eeeKcPlOWJoAezqOMYP4UzMarub/AIFTRJ65x15oVwX3FuB02/zpiJGY4XJxxjIoGI227ff60xip&#10;759qVc7ssx2gd6BEisCxyw+uetIXYsPmXikjbceT+FNVsvjd+lAWJAxGWb60MCW65qMEhimce+Ov&#10;507crY2/0oBgVULux+IoUqGytNJGP3gx35PSjzAp64/2qAHE/MSRQXUdW6/zppw5yD7k5oky+1Qf&#10;4sZoGSBhuwCfwzxTQTuzltvSmnjGe3H0oJXb8vr2oACT2I9MZpp+c7m6rxx2oVdx+YZxzTZCD14A&#10;65oGKGOzcD7UwbFJAApGCuPuZWmqU+4OuKAHqcnJxu6U48Ljr681E8hb5lIX65pkhm3bQ3/fJ60g&#10;JAQWKu2c+1GAcnK0wSbG5br1z1p6kZ2MRwMfSlYALLEcHigOHVXLZ7q1NVW+6Xx+FKwbdnP1+lGo&#10;CNsJ3igKx7/w0h2jjH3qQSPnYynaf4qkCTeo4/T1pvzAZH86bISzfK2P+A9ac5Q4RmDduaABGK8q&#10;NvZaccZwe3XNRtIVHlnhuenapFbOACTTAXdj5j0AxmkDrvHzBff1oBzwOPWgFCMfnQwDcWbLNn/Z&#10;pV3Lwp96adwHy/8AfWe30pC2FYr/APXpASB1EmMn/CmsxXl2+b+KgYIwf4s5/wA96aeGBDH5fU/5&#10;zT6ASEqcnHvgdzTWUNnKj/gPakJYA7WB5pCwBZs5U+vamASEJ86/xe3NLI2MDOf93tSNhWBTp7np&#10;SMIyMjg+3OKAH7iFz17Uh+8p3dOOKQZK8r8vfDHJpxztwNw292pAObzQTtKj13GgMS+E/vUbNyYb&#10;1+9ikBCnKDP+8f8A61MB3mALjDe/vSiUnco9OtRkhTwzfe6UKF3FXH8XT/PWgBxcg4x075NBZlk3&#10;7z0oZJGAKNtZfTvQVIPmc/8AAVoAcJVJw46+tAk/iz83v3poJznJx/Wl2AJvJx+NUBLuXaCQemFp&#10;iFyvmMWz/srR82Mouf8AaXsKf5bhcBsfLjocUAKjKwxz8qjg0wks3zBSc/w9qckbBRtbpxu9acpA&#10;VVOcn72KADAztV/vcY9aaxRmAZgVxjjv9KcowcP6/gaQ5aPYAwx/H6/SgBdu0HzQSfXHSm7yeXU/&#10;McAH+dSFtw9PTNJ5QZtwk285w3FADCyodjbuuVPbPeo9zecZdvPTLd6nCt5QZnXPT5eKiZCDuYey&#10;47UDDbhliztXr6/4Upg2sZA3PQfKPy4zUg2537fvdV6Ypc7j93/61SBFl925m2/7NMOxC2z+78xX&#10;HJ7VNIHdcnpnp6CmhBIQy8/lR7w1YijQg75B7r8tLsKSea7/ACtSxq6kiQ/lngf40FwGCbefXr+N&#10;UFhmcMAXbaw7+lOARmYK3HP4cU7DxhVbpz0Wmv8ALgA7tvONvWp0GNKuw3BtvHYflTgUDjcNx7Nt&#10;pyCUAvu5HHHf35ok5Tew4zzyM9fahD16EeQCqxPz1b5+2Kbvb/nif++afPtzkEH156e9M820/wCe&#10;Df8AfQ/wrOUlcIqRhq5K8KzKW+XaBx71IrBh8wxxktyQOelQylCq4ZsbsDKgD8KWOZAGXcNq9vT8&#10;qqOoepON28tjrwFPehZQX3tw3tz+dQkxzkhy350NKuApj6/xVWoK1yVmG0AEEg/3etJvEbZCkBlO&#10;d1RxgqcxL7c/xUkLBPvjJajcNiViN27YCB69PpXF/GW8ey8L3F7tZo7S3mnuAn3goQ5A+ozXXvLx&#10;gHj+62M15f8AtT61/ZvgS+hfZGJNPmEkkzcAY46YPr+P5VMgR+W3jK4gufFd80Nm0ha8kCOoJwCc&#10;4Hf0rK0SdJNdgsZbjETMy+Z5Y+Xj9e1WfE91PPrMrRzK0kjM7tFgK2fQH8cU7wtbLHqTavwy2/H7&#10;xsZYg9h/niq1NrX0SNbTrG6a9k2ybvL5ba2M/pW7baQIVN5LCxjbqWY5z1pfB1vYtHNPLAfOc/I3&#10;m5ycYwM03xbrsuF0dbJo/L+R1b1B9PWmieboy3omoa5rmvwaL4Y0q4kuJvkgjjVmJJ4zgdq7LxNo&#10;Gn/BvSJpdW8TW994tv43imt7eTfHp8TDnzG+60hHGB90E5OeBzGi/EjTvAnh+Sw8J6c0d7csBd6w&#10;3yzbcD92h3YRPwyay/C+sWd34pbVdWs/ORZhI8bKG3L6Eng59qdybdzc8HeEPGN/oU3jpbNo9JW6&#10;EL3jYXdIwJ2jpngHnoO/Wvpb9l74Z3PwfvLb4u+LvhzdLZwyeZc3OtWpjQw7DtEe8rvLMRyvbPuD&#10;4pq3xZ0m40bUdC0XTJY7OS6WWxWRdptsHnAB2nPI5B9azL34xeOfFKw2HifxVfXFtbosdvHNcswV&#10;VGAAD0wOmOBTukZ7s+lPFX7Rnw58RfEjSNH+H/gK10+P7ek+srbpzdspOxcdlGSR7nPYV9YfDvWI&#10;LXQ08WatA6Wklx5Uke3AeOVCDjPcc1+e/wCytoba38Sft8oZ1t8yK0jfNz/P+VfdvhrxTq2peD28&#10;K6nMGtNNQzW8fljO7pt69Bk1DkVY9Ni+JekeA4brw/4QhhaSZyq6kqkSNGeR3wP8e5ri727e8vQo&#10;3MZJM+5JP65NYMEpaPci/Nu6cc+/NXrJ52uVnE8ibGyrKw4/SlzC5bHa6zpvhqy8NWunwqG1RWZr&#10;qRQVVTxhBk845ycVjTX1iulxWNp8tz85mmXnHoMH25/Gpf8AhHNb1/S11uK989mLiYyP82V+vUms&#10;KLT7ouVdW+Vuu7NISRoG8jMezfuOMFvU+tQLdkHKcCmXFiFCss6r3+Ze1EUmmm6Nu1384Xcwwcfh&#10;xipGWLnzZYfNLNuyPxq1p0yiPbLc/Kv8I7VVaGNVwt2SOvPemJLDE/lMOP8AZAqhG1cy6ObFR83m&#10;K3zFmzn07UaJZafqFxunO2PzAGbpgVW064t4x5bQKdw6leRzUxe1Zm+zhthXseM0CN/XdL0bw9et&#10;b2ttHt4MbMck8dadpvxOudCiW0t0jZmYMrSQqxB7HkVzjWl/ckGESSrjrgk/StLQvDsM8TahqN3D&#10;DBEf3i7v3n4D/GhCPa9N/aG8Pa74RttOvbL7BqAZTNcWUOI5AM84GME9+1Yeu/FJNTP2e3I8tvvj&#10;H3vc8enavNrvXbBkaKyt1jUtiPHYU3T7uFXkWe7aMtGdrLGG59OoqwOsvtYs4IJGgbavWONW6yf8&#10;9Gx/dBOB6nP04PQ9Q/sfUrzXURm+y28jq45CuflB/Xj3p95ftBZTXG/5FBLcdq5KXxq11pVzpVja&#10;yql1Mu6ZlChlXJx64z60pMCO11mXVdcSe6mVY4dxi8zuxH8qoaAs/i3xlumIaG1bn0z/AJ7VneID&#10;Ja6S0kbtGzHjBwcfhXSfCbSms9JkvJ2PnSfxf3uc/wCTWaKv7p2wkXy9q88Y5p0cwWDc4x6cGqTS&#10;Kw2OnTvUxVkVdv8A49WiJFfeCGjJXv0PNNa4lHEg49Vppn5AZOn5Ypryll3D/wDVVASJLGyYDZHq&#10;DTHcDJX/AD70xiSdoX2qFnZhiT5Vzj5V60ATeZ3U4/3ad5qhcqM/WoUdXG5W4+hoLhl+bp6UgHSM&#10;rDfIuD/KmyXkdvE0km7YrY+6T/LmgNnjZn6cUkxQLhhu+lMCKAhryTHt3/WrAIB2rnkVSDNFfbox&#10;wy425qysqngEZ7/LSA52dv8AhHvihDOBtt9esRA57C5h3Mp+rRlx/wBsxXRXH3d47Vi+PdKvda8O&#10;yf2Sg+3Wci3Wnv6TR8qPx+6fY1rWLvPaxSyxFWkjDPG3VCeo/DpTAkgkY/LjFTbtx5Gce9VXxHLk&#10;E5PP0qZHZ1w4/wDr0ASbyflPFDYQ7c03Ij+VV+7/AI04Mq4zmjUBw27d2aaGBPynvzxTDIM7M/Nu&#10;ztFOZh0A/i70Ese+CAQx60dDktn/AHqaTnocd+e1IJWQZz04+7QCH+aFbavH49aPMVAML7YqN5CO&#10;nze9GMjgf40B6jiQP4qbvDYG3369abubcpC/maTcSwbHSgCYkkAnOemDSZJORn/gVRrJgb1A59aV&#10;HZ/4vloHYcH3Hn+dAc9QPyFNZmQkkflTI2O7LN/3zQMkJBbG5h3pu7kBBkZpokCHaV4/3qHIbnHH&#10;1oAcXycMO/rTGK7s8/l1pA+1CgB9txFNlY42x/e/DigBytkszqMqcfSjcHYNtP8AtU3OAGzz9KA5&#10;zz/D9KAApGTyeM/jQh8wArjB/vU1mLHDc+macH2AMeO/1FSgF3ZOcDP1pWMxHI78rTFYk7kX5euK&#10;VGVDyAv97bQA4MVHzden0pr7xhQOvNJlVKjd+HrTnYnkN9DRqAqsy/wfjRsUDDN932pvmeo3D+7i&#10;gFP4lHr249qAHZ2nIb+LK89KN5J4I4+8vpTAwJ+Xdtz+dAk5xjJz8xo6gPaQjgNubHXFCSnd8/HH&#10;HBzTQ+cHb7fLQrZJ4P8AhUgP3kDG78StIGXDBQR2piuxOwjA3feoJcA7VP8AvUwHIWXJPNKJW3bA&#10;OercUxi275R1708FQMKNzep4/WlqAMw6laXd8rRsv+8KZlMMuB1we9Ko3bSB8tUAjbz8yScBvmGP&#10;anNJzwvtk0bs/IPTsKRQO7c9zmgAclBuflf1IqXd/Du+ue1R7mZuT7fSlz8ue/egBTlWILcdqGCn&#10;qOT29Kaqs5wz5+lCbDuZR7N7VIDojuBYvwWIX5utSIix8gD5f9mowCvUDHXhsd6eSSm/bu9N1MBw&#10;PmrtPG49KRUUHy8qv/Au9IAxypUZPt0pA+8YUD8v1pgCBlbbjIxye1OXCYQHp0PpTcqozJnbwDkU&#10;5X8wEIvX+8O1UA9lZxlRnrinpjy/3jelR+cSfmQg4+X5jz+VOidTHyozkjdQMfhyN+B8p+6vagI5&#10;fBYe5zSKyspLdf8AZpy7WIJ27Tn+E0CHbHjXnLDdQ0bbBweP4jUkQDqNwHPTPanoknr+dJgQgMUy&#10;7E/TI4p6oytwW98Kak8sk/L+GF60qLuOMcjrjtTGQKuMrIvQ4x/9agjA2bRzwD6VO0AJbzH6Nk+9&#10;NdBINgdvypB5kCMrK/8AD835047DED+WadHD5cpDfKv+7UjW20dW/wBnpQMhWIyqWZeDx1phjVTk&#10;Dt69KnlhIbcUYDpkYppgVdy7ef4jnFAFdS38Dn5T96hQfMysXvuzipCNr5QHb/epH+UYZh9fxpbF&#10;Ijd2UFPM4PtTFaNG2gKP94fWiU4OR6+nWmqYk+ZUG5u3vnNImw5Jt6BZHPH3ePftTX2MNzxL32/L&#10;z6Upbau2NiMn8/05pjFXJ+6QvH3c5p6hoOZ9v7tW9hlucUz7FZf88W/8C5P/AIqngqi7iuN3Rl/+&#10;tR9pX/nqv/fLf41nzFanNvIgRWxyzfw44pxk35ATb/tdKGeOMcn+LP40rc5QbW5wAFPHvVRiEveE&#10;C7Iio+83p2p0MTNyCfcH+lMQIW8wHv8Aw/SnfN/ASpOd3tVE7DsFiMr79+eKAdvzMBSMd2C7N16m&#10;gSb2y49NrNj+lMd0E33d+3ovFfH3/BST4rXei6XH4Tikh23JCSb+SIwM/qSOvPH5/X84eSNlhVif&#10;p+nFfnF/wUj8RXuqfERbORo2SNpmjjjfJHzcdTgZXGPbFLqNJbnzdGsdz5gba21sBhjpmrlrcylV&#10;tUjIjVt3z4zn1zWajTHdHGoZWX+FuvvVyFxbbTsOGwrM2fX0o8iom5Br6WbrBatiZsYO3AGOhovL&#10;nUdVuZLvXLqRpJGXc7ZOfU1nzRxGYLvTcGwp28/h74HWrULLbRtBKfl/i+XOKbJUdRYtodltYJW+&#10;b5i2OOK3r7Wza6VZ2ltaQw+Wh3yKMvMc5yx/HH0rA067EF1D50Xlxsd23bt/wrSuZkvZ1WOVdw+6&#10;uTxTRolzM9Q+D/hDwX4z8UaPpvizXGsNLmk3apfSfdgjHJIVRuJwPzPpVfVtW8OeHvGeqaX4NMV1&#10;p7TNFZ3F1CrMYw5w2GzsYj05rhNHl1CzIhtom2tlRtbBP/1ulen/AAo+BnjPxjqK3k/h+4W1T5vO&#10;24DfQnH+RRdGLWp9Zf8ABPb4NeF4tHvfiv461Cwkt7i3eCzs1kV7iNz/AMtTGTx7Y56nFevX9lpc&#10;Fw0GiPJ5Cn5GkwGP16/zrz/4ceGovCvh+10y1tGYRxqG2oD8wHXgYz7967ZLqQq0gbc/cetZyals&#10;VGJpaLZvKcGPaQ2PvDn3reh09bOBpJE5bhR6dKwNHnluLqOGHzNxbCr6mt3WZZtQW10HSEaa6Vdr&#10;Rxr1cntjqe1BUi7p2tanoytp8aJtLCRt3OOuMVn6hrt3eubSBVjVmy21cZqx4o8E+LPCVzZ2uuXC&#10;q95Csqxhwx2npkgnBrXsfhnrmnJb65rsWyzk/eKPNAaZf9kE5/HGO9L4jO3KcvB4c1W6YMI5ChbG&#10;5VJx+NWrvQm02NUuW/eD7y85x65xXt/h+G+XwppcFtocEMP2zzPLG0LJAR96QfxEEDnGT71jSfDi&#10;18YXWsXlr5Km2+azjjYLGw6YySAKaiGp5S1gyMpMDKMZXcDyKSaB4UWWawuPJZsM0NuzgZ7nAOP5&#10;fSu9v08E+C7JIvECSahfbc+Ra3C+WvszD+nr161zI+KGvSXjzyxx3VvnEOnup8qPHHyKhHb1Jp8o&#10;XKNrEVmI82NRj7sn8v8A9daljHNqyNkKqxrlm7Ko4+lZs+t2fiVzaazYQ2rZXFxZZjZAD0O3g+/G&#10;fWrNr4h0CwMGlpqe2bUZCIYrhAo3K33NwJUbgeM4z9eKIiNyG90ddEV47uRWhuUGxZCrSLzuYdR6&#10;dai8XGRNPtXdVY/89VbO5eoz74/yOlcmNUt9rPLuhXex2s33RUiaheW8RhiuGuULF4opGGBx0FMR&#10;cfeXVn3DkcUnklY2ZGz1/Cl0fxTo91I66nZsskcYPk+ZtySDyDjkZqnqerR6bC15Js2+gbr6DmqA&#10;j12W6udHm020t3bzGBmaMFisectwOT/hmuZmuYVmW1TYdq/eXso6/StbUPGlj4Tt31/UNUt7S2hi&#10;Z5prmZURVxzy3FeFXvx58Kaze3Wv+FfES3+6Ro4YVQouemRnGV7ggc9jWck2Umj0nU79te1yHSYd&#10;w8sfMuP4Qf8A9denaTZpY6fHAE+6vavMfgP4e1DVbd/GesqTNc4Cddu3tivWCy7dqp1oigkyOWMM&#10;42r/ALvtTlnaMYkGUx1yab90/L9drUPh1IZufetCQyrsxQ0ximfmP05xTBvZS0eceh704HcOWUbf&#10;vDtQAO8gOWPJApkoON6jr15o3s4wGGPpTN5U7gp25wPegB+9ugXac9u9Mdn8zftX5clvWnQkOMoV&#10;Iz/epGKBck/ebHy0WAElDDKMB83NPVlK7i/4e1MZZGbO/Ht1pI9xXDNnHBz2oAikXfcB1HX3qYId&#10;xdW+Y+9Mfy93KsP61KRuOzHv7UACjYc9Se1KzgNjNNz2w3PTjpQrbGwF5/OgBJUOwuOccmltyHQ5&#10;/hNLkHv1ORSohjThj+JxQA7ODnB/woZgvG7r0oR2xjvTWfjJX6GgB2wscbu3rTjgMOOvHWmlmUZK&#10;5+lDTLyQrf7w70CsLnPO5vxpCMjsq0gPz4Xptz2pNxc4Ld80DH/xbc+3FISob5T83fmmEKDhj7/L&#10;3pTKeV2j/ZxQIcWbZtcflTcYAKsvFNQtIPN3n3XvQr9w3XkUDD2Kn5TTwpwdqfnSb8McoR9KQPuw&#10;5BNAhSnO4H/69N+duXbb9O9GSWyD2wcmmsxTpg+tAx0qhvX1ok4XaOG6D/GmtvyPTHvQylu9ADZF&#10;fO4fd+vNO3DOQDu/nTW3FcKcnFN+YNk4P4UgHE456+uKavv9V96DKy9TQoIc7lHsxpgOUMfmCbfc&#10;0EKo24+tNVyO/PrQSjZjbH/fXNT6AOR1kPzLu+brSEFRz/8AXPtSMTjAbHPr0o3MVUv83f5eaAFZ&#10;lHGP4aUYCAljQHyvDcY/OkkwcMv8JJ57UALjdyzdaMncdp+XHHNHmMArseGH5U0klmIXpxnHFDAc&#10;u0rhQ2P4entSKS0ihj0496RjtXK5xx07URtt+VU/T/OaEArMu4FWzjt6UJ8zHIxx/FSFc/NGR83v&#10;QWIXaR+VACKzEFQzZ7j0pVI8vJPHoKQhT8w9ewzkUof/AJ6Ln3oACwBxGSxP92lGcYk/Dp/nNKrh&#10;0wnHpuGM/nSKfMm4K8cdKn7Qx+QTlfvKOtBZkXJf5ep4pvmY6nv2b3oO2RePm+bGN1V6CBUyu5R/&#10;F61JlgGAGV+lR8AbdvuQT7fWiNcttx97gj+VADlkCkFl49FpylXT7pzj86bvVV3OmMj3pw+Z8r0U&#10;cigACISwfdz+NGARnHuxpT0IU/XnvSYkONkvb65qQFZC2D8oGM9elPy207juGMVHkFcyBd3qKP3Y&#10;+83+cVRRJlXOAee+cetKvmM+xRwD+dMDv97HsyjvTkl8tSrTDJ96aJHvGYwdx69160x/nJUMv5U0&#10;SMx++GH0poCFi4HG3n25oAlzhSWbnpg06LKnLMv59aYpAXLH/wAeqeFTgMx+VqYxY1JXGP8A9dWE&#10;iBUKRn/gXWnWsM23eD+FaFlYM5V8fN68n+VAFeGAt91R7+9TpaE5Ur6cY5rXi0OZnCqnfNXl0E+X&#10;mSPr0P40CObFlgZ2D2GOlOjtEZ8BP0ron0ONT8q7fT0+tR2+kPKAqQ/gO1BRimwU7RjoKkXTg4+5&#10;hc5X3roP7Ay+Sg91znH+FX7Pw04UsIs9uh4oBHGQ6WwvGjI+XbxntUz6QAoJTkZ25FdZY6BLLfSB&#10;046fdNPvfDs6j5ofX5ckYoDQ4aawVyWCHr0FVXtSobaPm6sa6bUtMaOU8fMeOR/9ase8ssOyjPI/&#10;h61I9DLCSA7Sfm/2e1QyKo3jp3X3rSlhwNzDkdj1+tVHiUfNt5Hfd0pi2M+TKoQVOMf3u/r/ACqM&#10;4DHLfdqWYCIb147yM3TFQ5bOGXOF6/1/KgAZSpUksvUMuOvP1pziRBtULzzz2/X1pv3G+Ufe4PX0&#10;/wA+9DARuu5fmZcj5jjFIQrmSNPM2Dvhc4ycfWoftHsKlXcRsdSrc4zRvf8Avf8AjoqbFrQ5ggHa&#10;GK7d3zFakiAK8P7dTwKiRgsuXkbcefl6CpY5Au3Yy9P72KVwUR6kRyM5T6Fc0jupb5ht3fe+WlMw&#10;VSp+bd3I6U0hArDBHTB75z0q0LYbBcK5eH+62D8pGf8AHrUiYwB5fvtpriF38yJQuODtX/8AVT1M&#10;bHyw+e/aqFJdSC7kMMDOeBGMkhua/MX9vbWo5vjZNCl0JIfJjYf3ect9R19SPSv008RXKw6HdTM4&#10;/wCPduW+lflr+1H4V8deJPiZeavpPhTVrq3luCI2ks+GAPOMjlcnI9qiRcZWPJYHlKs4haPbxvVB&#10;hvbPQZ/xqxZxvJP50suFRst5vAA9sd8133hv9lL43+IEEkfgi7kWRQ+5lwFGeOp4+mK67Tv2GPjp&#10;dKsDeC5LfauFaSWMr/46TtPP5Gn6l88TxmSWCZ4wpYLxu2r0/U5q5b2u+EPJG3zMdvP+eK9+0f8A&#10;4J1/Ga7IW4Nqi5/eMzZYd+OBXoPhX/gnFrk0qyeItYjeMbfliwnfk85z+Qo0ejJ50tj5O0/Q7i/Y&#10;i2iaSRPmZdu7Pp39+1eofCr9lrxx8TLeTVmhWxt4FwrXSkNIewA4yPevrTwT+xH4V8LRrJFYWrSI&#10;R+8mQMce1elaP8JL/T4/LF+rIqqEj2jC4zwM9sfSpctLJBds8P8Ahb+y74G8HG01XU7T7ZcwqrBp&#10;8FQ3sK9ktv7J2LHGvl4Xnb0Oa3ofhgu4M18o45Urmrln8NbFjiXUJGbglQo7fUVnZyKjKPU56zv7&#10;W0tv7Pt5441Vh8zLux+uc/41oQ63YQ8SXayc4HHBNbcfwz0WVcStJj0EntU1r8OvDsc+6ODCqf7x&#10;OaajLYOaPcqeH9S0I3W2e9Nt8nDSBtqkZ9ATzxWnYeMbHS70XtpqX72I5hkjjbcGHIPSrUXgvQEj&#10;yttnr35qzB4Y0GMKTZqp6bdoq/eJ5olnVPjLceKtIh0/X7CGWW2fMN6ykS45+X0IyfStvSP2gNSh&#10;ittImCtBGuxiyZ+XoM+2O9YC6Do4ZTHZRtn2x/Kp4tK0/JURLtXn6ULm2ZLcTsW+Nej2drdfZtkk&#10;L7lgtzG2/Df3ZAFOAa5HWvir4j1aOW2traS1tg2Ut4+AR7n+L8c1KlpAuIvIj3Y/ixU9vFBnDW6+&#10;n3QapJk+6cpef25f/KsUvP3v3Z60y10jXVkCyQyBQ2fMC4b+dd9brb/dVV3H2FbGm2EMoCtCPX7v&#10;60ct2HN5Hmb6VrMs4NvpsrbsmQsuM+9TT6DrVzbrBBYncOWZ8Z5/oK968N+EraZA0sC/MMLiMc/1&#10;rvNJ+HVv/ZpD2MYJGBGIhyOvP+TS5RXPkO2+GvigTtdi3kk3f3mOMe3arVv8NvGlyzOYyN33ELHp&#10;35xX1D4g+HtzY2kk9pb+Wq8bWjG0/nWJp/hcWrLbXlseP+WvGOKfK+4cx4JY/B3xx/qCI29xJyPz&#10;61BqH7P3jy+to7ca1Lbxx3Ak2rMG385wxIJwfQV9QaP4Ihlk8pIMyPg59OtaWo+AYo7Y4WMkDPK+&#10;3ejk5Rcx8M/Gv9krxV8SdCs9Gl8W/wBnyWN8Z45o4VkBYrjBVhjj/PU15j4S/wCCd+oeFfF8fiu6&#10;+JrTsZi0kC2O0PkHPfA556V99eLvC6opk8j+H+7XA65pRtmH7v5cnkL0qrAchomgWmgaVDpVpt2w&#10;x4X5ank+QAKOf9qrl5G+cqudvTjGaqMSqkL970zyaNgIfOyCGJ3ehpGcYw6f/Wp0hwu3CtxUTEng&#10;nJH6UALnCZLZx+lRSXCI2Jkww5570vnR9Dxn+HNKyiQANt9fpxQAn2mNl/e4/wB7PBpq9NyN8v8A&#10;vcCobuNMZj+Udv8APSkVrmGP5I9/Q9evtQA+UNGvm7dvOCVz+dOE0rruQ/T1NRW07Xjso6Z+9tP5&#10;VOsQAyvy8/w0ANQ8Zyc/3TUm/L8DPHKmozw+Qce69aa3mryRux60APYESr8y5/i4p5cH94D0+tQv&#10;ebGw8bDcuMgdKkO7+D0z160AODv/ABfn1oVgGyR1yfrRn5doP86bhQcZHy/pQA5AcZMW3H8TU4yb&#10;Tkn6DNNYMqZPPpmhcb/nGT79qAASORsI5z+dPDbo/mH3fbrTHkAXfvGc55pCyyfxe/BoAcrYkAUN&#10;/wACpQ2eQf8Ad+ambvST8+9KXRQ2Bz+VAhwKqf4uaCqA5Ve9N4G0Z/GgSR52svPtQMUHB2cc8/Sn&#10;ZU+mfYVGHBAG0N/dpQ4LFSw+XqxHSgALEdcHn06UOFZRywy3BPWkIUDy8bqVmGfvY+agALHkhuKG&#10;K/eJFN8xWb5jg00E53ZB9qQEhkZhnZ+G6meYwO0H73NDyu524x60yIsPnb9cYNIBzv8AJk+mKcHH&#10;3c9KYXUndn/voUm8hztA/A9aoB2SEKEnjtTV3Zyx+tJK5wQPXJZqTzT0cc9KQDlZRkj0/OhSFGD/&#10;ADqPfgbR90j+90pWlXOd1AD97Ftg601mYyAZzTWbcykH+lOwCvJ4HWlYALc7sdfenKwLbsdTj5u1&#10;Ro+fm3fLinAMOCvofpQA/wCQLycDP5UhyoLA5HJ+WkVhG3ztle3y0hZShJZf9r3oAduLfeHPWjcw&#10;GG/u/e9abglt6Dk9xSBi2VJ3c8jFAD8sykD7uPzoIiCZIz7HtTY243E96PNTHAwC3zGhAOL8ttA6&#10;YIA70SMcYA54+alEqE8HOOOwphYFt27ihjBiuMb+/wAwpyZCY3cD2NNLHzAAvH1pu9yewPHytQIk&#10;Kj76vhfRjTjlDvz9WqPzCV7cc/Q0plwuc7jj1qRij5m4Py05/kTqq8AHHc0m7H0zgnpilYbSpJzk&#10;4oAUDJwy9Bg8/wAqAIwSyN97gdaQYC70YfKPy/z/ACpyzDGSdzdeWqriE3gsUU9/4gTmnIWDYDZ7&#10;mmrPtBBXj6dKXJx5isduOeD1pDJD5gGR/F6npzQXCty/4c0xZEVWXJwDSq4CY8wY/wB2lcQpOegx&#10;k/wrSK4aVZEbbt61HkgbWGQV6ilEob5A+3A7cVW5Vibdgbcfn3pMqpzxjbjjPNMyG+Uu27/61KjO&#10;reY5oCwq4fIK/lnr6dKVSGKg9fxxQo3ckZ3c4oUsrN8ue/FMCRSqnDbmwccLirFq25VDfd7DbmoY&#10;yXXdI2Ocbc+1XLaH7owrHvk0yTQ0+KJ3VXPfLKx6c11WiaTFMhK7R7L3rF0WF1VYwp2sf7orvvDm&#10;lR3ESsBHgjDDHX3oA1vDfgYanGoaT5VXJVcZ9quaz4NFuitBHIvOOldd4E8J2TvHN5WSy43Bctj0&#10;+nSupvfDMj2ULJaunmTeXtk7dfwH16UAeM3vhpJP9an3f9ms4aMUk8u3RPQHnivU9a8LvDN5bjaO&#10;nGOKwL/Q1tX8523Y5+6OKAOZsNEmMnMfJPbpWvZ+HZWQucKG9jV/Q9PmuNSLyMrJsxHGAOOev1rr&#10;JrGDTNEm1CcAbUz05oGcbofhlpEmnuAuWfap+lN13w2lsmZHZs+2M/hXpfh7wvcW+jwrJb4Zh5n7&#10;xeRkZI/DPasvxFpBmt5EWAtsGdu37rUDZ4jr+mgp/q8suc4XBrl7+ydVZdv3fvcdB616T4otZlby&#10;z9485wPyri9TtFWRg0XHtjj2oCJy9xEobZlWBXHy9zVO4DZYlc/L93nn2rZvLaMHLKNvoP8ACs69&#10;hTy2kC/MOBke1SU/QxbvYy/3sH5jjj+VV5AwkbaNvy4Per94mF3SIPRWX0qpIgDYR+G+77c0zMhS&#10;NvOy0W35uM9qjZ1+5MADnhdxP+fyqZyrZIbvjPFRzFt2Qvy+/wDOpaKAuVXzAMKB19Kh+1D/AKBM&#10;n/jv/wAVThMp3FXXA9GBBx2o3L/cX9P8KhyfQo5uMJjzXZvlPy+v0pxRm/2fl+X5eBQ/C/PIOPRf&#10;anqkiquExkZ4FCuVyxGhQASx+7z8uP8AOadu2t5TFl/vfN70+IIq4Yn5e/FBdn+b5cbuyirMwRTG&#10;d33f9rrmnDlc5+8cbhTQJHDRlMseRu4py72/dsAPl/L6UyrEdxAtwuxvmU53A4wPrVOXQNPkbBtU&#10;4PTAz6itJH8oc4/GmkxmL95z1OakI2KMekw2+2OKKNcNjpTl0+JB5SrH8oyML7datKuf3efpxRtZ&#10;UCoT7belVqVoQ/Zo85Rcbv7vanJb4b5Bg+u2pWUouSme27PX3pWUBsoOdv60GdhsYkdMEt8vQrjm&#10;nlWxtj9MY3GlVnPz5H+0VXpTgzFcrjjjHtRow20GqrZCE8joSPepotzKdrDGSfpUajJYen8SirEW&#10;4JnZn6mhIBZmfywS3zNwu7/PSnwwvGNxPH+71NMRWmk84suFGFzip4kdmwCNvTkdaYiTPGQ4O3nF&#10;OGCihct/vd/empGCMDK7TjgdKkXc0hXP3f0piHKMjJPQ/jUgjkAB79uf1pke7GWK/l0qVdu7djb3&#10;NIByI7bXkHPpV6wiiVV2jH+elV4o3Ch943A9xWlYRncJSPlH60wL1nbhgA/Tr92ug8P6PDJdBhH0&#10;xuYcfjWbpcEkjqyDbx0auz8JWUm7c5z0/KqSuB2Pw/8ADTXV9BDBLNtXnccEewzj+tet2HhCcWqx&#10;TG3V4+ibjnJHHzbj/KuZ+H+nyGRSDH5SjHTPbrXqun20EVnnyldW7sPb/P40SQHnfjLR7h9Pkgvb&#10;AeWyFXWOTJx+GPzrkY9NtllUTJMOykqSOPpXpXi+8tFuGW2ztZs5GD+Fc75CSXKN5WV3HzAqnBzW&#10;kYiYnhzT7ES7YZP3hYFe64/LrW9qGhWbWfkIu/PzM5ABHGau6H4dsLm2y9vHgsBtbkH61oan4bsb&#10;a3kt4LRYl2nb5MjBQcdcA0SRO54T470xbWdmmRShc/h6f54ryvxPZpMzRpjkc4r2r4j6Ft/dJdyc&#10;DhTzz+VeS+I7OaCQspXCseORWcrjief6lbeUzJuPHpWXKhQ4x07V0OtiXLMydW+ZhWFcEk4Xg9dv&#10;WpKKch3N5bJ29KryWqkNMzyEk/d3kirUxMfDH8cVXklRUwrYHv2oAbIFCcoOeB/hTYpA/TcD3HpT&#10;jKAvDZ5+ao9284QqD67u9ADWLMPLeDH+11GaQhJCNpP09Penq4kUp3/i5600puy4+U/zoAQW437g&#10;5DHjKin7ic7zjjjmgebu3A/d/vUMGXnjGctQApAYAqGOP4fSkDSrtBXJ/wBqnFmVScCmnlfmGSf0&#10;oACGzuC+2N1AeSNwFG5u/tShnVtsg9xgd6VcZb5xj+EUACvkjcOAadgK3yj73680wFScj/x7tSJ5&#10;nmbt/b8qAFZgH25KjscUu9j06Z6mmASFvmB9valjRAu3b78nvQArAk9sd6VmYgKgyvPPrTWkUEjH&#10;Xn60F2L4OPl5oAXIJK7Pu/3h0pzK23nJ5pAyMoCf3e/U0m0lc4+agBdvXKrjFCs3VE/WmxhMD5eh&#10;5NOLrldx980AIxwG+XnrSefGnDHac9B2pGkOfnGPl4zStOo4Iz22j1oAd8rnzG7/AN2mhgTtbPti&#10;mHawbDdOd26mjepX5uep3L3oAlJXorN7+9IU9Wx8ud1MZpGLZVd3b2qOOS8Bbfhvp1FICxuTBLE7&#10;R/s0042gZ/nSK7Mcr3XDe1Lzu4yePmzTAbuDfIre3OOKRkzxn5h70nmbPvEDNAIx/i1AAzblO8KP&#10;l5waT7x5P40mY2GD96kcEn5VGBSAXzCrjDA4+9ijzMnAFRKZB8gGD13cVIWPHT8O1CAUFWkyzUOI&#10;3by/4lxQrFkw3t8v400nYfloAk8z5cAdqCpUKUPB/wBqo85DFW9m9acCflZB9DxSAkBU43K2B/tU&#10;Bkzt2df7tNdzuGV7d6QkIfmPP8qAFXCDLev8NDhlO8t9PmpC7MwGKQKqKC69R96kAgZs7T9afHIQ&#10;dvX5ulIu9hhen+03SlJl3ZKgD+HB/OnEBzKD8xHBpsuw7Qp/xPvQhOdiYxjAoKgr86/Nn7uOnvQM&#10;bI6o43Ek5xwad5vlNsVT2+8OlRiDzGViqFh93PYVIqfw7sYoAIgD94Dd+fSnEoX39dv501RkgA7c&#10;enanplcDcD347VIDEVm2uSVH1NOCmP5dx9c7TSFQz7mZT2G3jmnl0Axt6fwq3eqGACs2zbnOB/n/&#10;APVTWILbQDx1+ahnYYDEcr8u7NO3g8sT93p2osICQowymlXeSFzu9vX3pjFcb8L6kcUZCjdj/wCv&#10;RoIkUoD0X5uc4oRcLgL9ff8ASmqpYAtn/ZPFG9g4L/3T90d6LIYrKAPmLClDKGXADL/KmsqOQFfr&#10;wW9KVHIba27NIa0JAgzu3foPWhtxdi3I/u1EAQAh3fewNvpQGwGDFTxjoAB7VYEw+UfM3O3oRwDS&#10;s0wZVDHjktu4pisjjDv/APX/ADpyn5iM/Mem/vQIniVt+XwW9OK0LAElSX+bH3WwazoAA2fMX5SC&#10;QK0bJBwy9AuRmgR0uhSLuBwdrV6N4JQTtDEq/KzbdzcDNea6dOrRhVO5l/h4GBXp/wAPlUxxjduV&#10;cE+zVUVcD3HwLoENpYreQQbpV4aXaAo/Cu7j8PTvaLK5ypPKqK574Zzw3umR73Xphgc849a9GW1n&#10;tbCNtnmf7y4/r/SqlEDzfxd4btklYqo2+XnBA5P9K4jVfD8JmWNWLK393oDXrXirQtYuZWm81Yzt&#10;+VVXJI9Oehrg9S8NoRuu/MZs872bj8Bx+lPoBz2i6bZafczKrrt253Mc4PNdD4e8OLrU8dzPKqwx&#10;tlbdWPzHsW/wqLSvDPlysFARFb5VVQOf612nhnT/ALNGpKhhnLGs2CIZTFbwiFcfex8vGMdq5Txd&#10;DM7yThVKsDu5616TexW6KsW1QJOpxiuL8b6OEg3QS7TuIcY60i2eP+M7INFuwRJnDMO9eea3bbJm&#10;k6huvavUfGMHllkMYfaPujqP8jmvPdbiSaZpBt9QB9KBJ6nG3kJkdiP4f9qs26iYSNt+6eVWtzUl&#10;czEBPxC81l3UZVgxUtnhgTWb3L3Rh30AbcA2F/kc+2az5YwDsEbZH4evrWxfq3JA+TrjFZd0JC+F&#10;bIPct2p3E423KqqU+8dvQbcfd9uM1HLvZ12BuvzVI2Qckj1+vNMmbapbbn16fnTC1yCFZMlSG9gV&#10;ozH/AM9JP+/f/wBepJPlTKlev3T7+9R7ZfWP8zU69GJabo5+NMFZE43DnipDzt3MN2e39KZhlbfI&#10;d2fvZ/nSx7JP3isvX+VIbb6EyEt8gcnr97vTAiZbn82FKUDEAZ7dOaARnhRnpuYZJq2K4gJeTZGR&#10;8vPP+etSqjhssNuT2zz+VNVvlKq/PXO2nBNwJJZefvNxQIGTaPKH3ajba3PQN/eYZFSEO68qcn8v&#10;rUeWLNH5TblbO3t9eKWlx67iybgmQ2eef8aiCgyZVcg89z39qnC7ThH5phdVJZm9hx1pjbBhITwt&#10;OAz82ce39aTzAw8zdyvDL/WkkUgeWEPPO3b1oEOUIGZWGM96ER9wXc3Tu3SjJjGCc9vpxTo8EjcN&#10;p6rtbrQSxyToJdqrt7dasIWYCFcDd97uarlUk3NtP/fP6VJHFI37wOq89GHWmBZiWKIZU7R/OpYm&#10;Xb5bfz61TE0sb7biI/7LL92rUMoI3RtuB+mTQBJGCygZ5Dd16VKi5lxkH2z+tRBCF+b+EZqRHEbb&#10;9jfh2piJJG2LlcnjmpodpfcWU+lQ7MjOzO7+ICpoDlgQeMUAXbZd5AIz2P0rRslBYCRW4HHeqNqS&#10;RswSfyrYs4ydu3d7/LQBsaYgCqYVwO7+ldt4VhnWMXFnyFHzDaf5d65HRoGlkWNjjvwOtegeDbQQ&#10;XCyrEM7wDuA6VUQPVPh5DZwhSsKszYEmH/pXo0RjS3EMkzD5fk29hXnvgtDpRa8UMsLON2W+7z94&#10;ev8AnFehSvG8KhOfMjyrc/MP7wNU9ZAcj4tI+2BolzMjZZmUZcVkpBJ9q3IxXd94Mua0vELrFeyW&#10;0ceWVcGTd0FUbe7hM21o9rLjPzVtCJEmdb4WtwZkG/aW5b92MHitnVLMvZHey7ecbV4rH8LxxyR4&#10;ZGVuOcnken0qxqdzDb2n2ZlkXdwrISdnc5/xqZfEKJ5X4/V4LyQk7lXcNv8AtV5H4wjeMSN5Z+9l&#10;s+h7V6t45Nx9paXDZbO088/rXk/jDcZ5TK2Pm2nPTOOlEo+6F/eOB15UVWbceOdp7Vz94OrFv4fu&#10;gciui15lIbf8v44rn7p4/wDVKprnNCnKWV8kD04Oe3rVchy2T/E3y+1SzuQ+FjxjPPrVBde0ieZY&#10;rfVbeRmY7Y0mDEnHoD170AWAc87uc/Nz/SmH5E+Rto5IpDcxonHyjrnbxVePUbe4la2guctGuWUL&#10;0/p/WgCZwzH/AFfP+yxpAxjPzM3I+YUrHI2q3vg96oy6/YfafsjmbzVIBX7PJgn64x+tAF4vycti&#10;mlkB+ckBeG+tU9S1NNLhE9yjNG7BV8uNm3MenAGf6U231S0vLv7E9lcbmXd89q4TH+8RjP45oA0v&#10;MDHIcH0bPWkVlY4UHcPSmAoSBGcDqMc0oZepUcgD/wCvQAiTSZ2yHil8xcBFYn0wtJJHvI3HOOaa&#10;VZfuD+LmgCYRxnvu3elNkRWOzb9CCajiQq3mBmFSRvn5HY+60AOZckBX/wCA0bmIwDUfGQV9+Fpd&#10;7Kd22gBRxyV/i5xRuU/Nu28+lIX2vvwM9ARShhtbLnA9qABSzHD/AMXvilMqiPbszTAcKCvzfjmh&#10;jlsEfr0oAeN7Nllx8uBSE7ugwvTjvTXGAMD8aA8iD5mUgDngCgALbzskjONvFBKkEKPcUiOflx6d&#10;aRXDfNjrQA2JVJYiBVZu/HNTBRu3EfMPeoQ4Zjk8A9WpxLo4C5+vrQAOGj5yev50uSOOvy/NzSKW&#10;/wB7HX2oLlslOpWiwC7jncCffFCOQpJ+v/1qYSeinPFBZvvkfLtxUgNbmQqBz/E1Bb+Ijhf1pru2&#10;cBeO1AYMCCO1UA4EMckZ/LpQ556HFN3qr4Ufr1oDsRghhS6gOzwrAZoBdhhD7npzTWbYdq8nqfek&#10;Eg28p+vWmA7DE7ifo1I2dqlTQ28KByO1IxA+83ekA5TvHX7tDLtPynK4pN/GOw/2f5ULLH1wfpQA&#10;45Z88j39aFfcu5RnHTbUasichfvckGjdsGVUqP4R6UgJNxPz9Pl9KAdowF4PpTXIQkr/ABHOD29a&#10;CTv5A9eD3o6AS/dby+meO1IwwwH3j6EUiH14bj+dIq5A3jBzjdihAPDIvygd+C3ekAZRtZuP7x7U&#10;1wB39uOacSZPvfKMen5UbDD7+4gHbjvjikUBFwx296A0bruD/mOvNLnDde/+RQMG3Hk/n3FAOSRI&#10;/Qfe9KbvEvT8fSnbgRljjFHUQ7btJfJ3ewPOaCBjYsbf98//AFqakySLhXBwTjvz+FO/1qnIz+HT&#10;3oHsBLncFB6496cMkYk+Vgv+RUZJ38f3qVsN8wAyp9OlAhVKMpQnqPvbfemoWLDLfrmkMmCwkpVc&#10;gdfp/wDroESxkEEBgW7Fec+1MMu19xxuH3gBgmjf5cm5PTr6Ux/L3ks3b+7QMkzJ/rVGPxxQCSc7&#10;vfNMJwMEMefm9T7USOXG0FVH8K0DJGl4A54buaCwLZZge/C/ypihnQmJl6/NxnilXdt/dk9u1MLE&#10;yFlDYb5d3XdTiTtUofc8nj3/AM//AFqgjLKzdG9flp/mjYzo33W+U0wLNsyRn7oyx+9WjYylBvcE&#10;/wC73/8Ar1kpJIcEEdvun/P/AOur1pMR8ok24/Ogk6bRZLcnKFuP1r0z4e3brDHNsXcWAwy9uOf5&#10;15Po9whbliw67lavSvB826OOPf8AxZyOQPrVRA+lPhvcW9vFHAj5Z8fdPfP+Fe1WSW93FHJM+47V&#10;K7Tx0/nXz38MtTMbxjbuwF27uh56V7l4c1NXijhhgzIzBtrenpW3QCPxdbEqGYZK5GFz0ri9csSs&#10;G9htUMMMynNemazZAx+eCu4Nx6n3xiuL8RwtseNl6fNtK0R2A5O3WMSAqu75sq3p71t6VeKR9mmz&#10;z97bkVjhsPv4G7hVPFaWlksVkQB1H313frUVAOg2W0elkkqxX7ocktj0Nc54mkWexk807eh4PQV0&#10;q2glhPlSLtb73y89KxtdsYYLVpGLM23AUVkX0PFvGp80M32f5yeuK8z1tHhmLu27/ZXvXq/jq2jR&#10;3lDtx13DvXmXiGLIkZ8t+NUyUcjqhO/bu+993ae1Y9ztbjJ5962brfG2FDdeDxWXPH5QIxkt6d6z&#10;kWZN8pikO7+7+n9KybtELMefl5UY9a27xGmRtsn6f41j3axqd6Ko+bHzdqBGdNHn5yPu54PX61Cy&#10;A9MnPTOannJWRmViPb14qB13nzNp3Aev9KBDJCSvlmX3VmbGOKZ5Z/56LUjvvOFPv06HB/PmmeZZ&#10;/wBz+f8AhU27la9Dml81rcTT2/zdSu4U1ZtUVzusItrLlG+0H+W2rHmtIjJx2985604pHny03fXj&#10;Kn+nFCB73CJpDCBN97rhac4OV3Rs/UhvWnQiNWyxz2HT8s07ZGx3hVHb6VWwa7jUmfyw8kLRtwdr&#10;Ht+fSq+oPrmVbS1t/l4ZbjcAPToP84q0H5IkUr0wf/1UFmwUlwvsGJz+dF7h8JCjaibIFlie42/d&#10;UsqZ9M4zjPfFVtPPiJZ2k1COz8vI2iPfuHr1PP8An6C+YyE+Y/RunNI3z/fUZ6buKAixoYn5iev3&#10;Q3HelLFvlDcdPpQzg/I/3l9DTQGYsxAwpyfmoEOZA6ARxnd13U44dQQe3em7127Q33vRulABcMw4&#10;J/i4oQKw7YQcAds9OlOAkK5B/XFRmUIOVJ56mnpG27czfgKBcqJVLZ2OP4scVMCbciN/mDNlW/oa&#10;jDon3ByvBLZ5qRD/ABEryvSqAkjTL71Ix0y3Y1IoI3Hbwf4lwOaSIEAbOmSKfjghP72OTSJHLFKi&#10;71+83TJ606NiW8tw2ex203eUUGV/fHt6U5C3mExqvPPPemBLCTtEmPp7+/tU0UYyWxwx9ajjTcdz&#10;f8B9qt2YZyrMu760AXrGHa24/wCea2tOXJ34/wCBVlWizKFKqTWzpAG8RsdvXn1oA6Twtb73WVuR&#10;/CpFekeGdOa4VWUMzDGAOK4Hw5Zs4Eisu7+FeMf5zXpnhCylmRNsfllurNzk+gOa0iB6R4X0+1ht&#10;VMxZolIyI4y2zP8ATNaWtTwaMm+0QrC0ZG1VJ5/vLz+lWvD2iSx2Iga1jk2lSuCQenc/j6Vl+LdI&#10;lMTGzWRU8w+ZGjcJ7jJqY7gY9ze+ZG0sl95medw7/WqVnBcyXySSTL5ZOWVeCD61Sk0+6tWe4i3y&#10;K7ZZd36j3q1oYhnjmldpFUMAN+QM+ntW/TQlnbeEro71heX5n+b5lzhT9Rwa3NQS0jiktrh2O5Pl&#10;dsYNYHhixiCBbiMNIuMZJ5z2FbGrQ2hT97AGCLgKo5Jx6d6i+oWPMPHYVmCTIuOSsbL2rxTxd4Y8&#10;LQP9og0DT1dm/dulqi45PPA/ya9m8cWsjgzsqgbjt+TpXk/jGSNJJIHOd0nyoBz9aqWsSTzbxPBB&#10;NMzyRrxxtIzXN33y58s/ie1dN4k/cyMuPvHLe1c1dMWLNhvWuctFKUE8MV+7zg81VMKDdujHzMe3&#10;IqSV23bSM/7vemySKU8sg5IIHvQMiG0rsC+gz60gONxYfxfTFNZtp3hWx9P0pqyklvMX7zUAPdw3&#10;ZuuN3pSFlkk+Vv8Adz296aySIGXH3hnOaHVh8uxd2KAHSBZB9zjjt1pquiHYfpTYpAw3Mp/2falD&#10;E/db1x69KAJNwPKceuKQFgDuHtmmtuHzMu07e9AwRlWPyigB3BO4HB/SlDD+JuvTIpm4Mdzgf7XN&#10;AjIGQ/SgBRIQ7Zf3HrT+SPMc4I9BUX3lZ1Ta2O9GQUw6c7eQ2aAHqfMPzqM/TvSOQQx3r6sKQtIo&#10;+T14pofJO+Jv8aAHBn25DemPahzg7pD/AMB9aazuW3Af+PU1mJbLevfrQBJuwNvzccj/ABpyshXn&#10;n3qPdzk/L60IWdmVW+9xjNADvMZE+XqTR5jMvz8BvT+dR/vEZcp8v060m8lhGg9jjH+c0APcFshR&#10;z/exQR5fykfnQsgBwFx+NG4n5nP5UAIsyfc3An07U5pQ64XaOvHemN5hO3IpqCR/k27ufWgCTcwG&#10;0f4YpsZbGB09aZ5gBZHXH4UoI2KGPP1oAcWwco1KDgABvl/rTMFF8zt34oYq7ZJ/AdqAFdyPuNUa&#10;xurfPKW3foKduyuNmD6ccUp3KglDZB5pADbUf5vSmgkJhsn/AIDTXJwzkdf0prSFeUAP1pgS5YkH&#10;npwf6UiS78MA3H3vl60xWY84wB/tUiuxT9zn/epASKwY/SkJZ1zjj3phmB5C8txz3pRIcEhMc0gJ&#10;VcgbcfzpoIyrFSPwpu44yAPwokPOSnFUAuW3YK9fXnNP3Kp3fN61FlT/AAk+9LuwQ4XjoM9zQBIZ&#10;CzfMeB0xQnDDcNwHRT2poxIuADxjpRHIp3bjz/nmpGiQuGJcN35HpRvUpgjoc1G2B8wXg+vrQGxy&#10;2OOnf9KXQCQMoOZPmJ5FOL4XO705x+lR7iT3Vd2aQuV3MC3X8qFce5IWB6j67RSKIlbhQdy01W2n&#10;ByOOlLmXqoDL/FT6CDIDeah/4CDTgwcNk9+3FRksDgDNLkuwAYrxjb60AOaVhwsg4GCuKcJC209K&#10;jBXfsHUDnocULtQ7cBsdsk1KGxzsVOWkznqelCOMYLE4+8OnpSIuYdiZ9e1NjyWyN34d6drgSlwN&#10;uFxxQxBjO0HP97HWoTvmHyn81qRWO0x529+TTAcpcvncvptxTfkVQH79CPWmf6r5hyc9DSJIxLKT&#10;uouxEjMWbzM7iq4znr705ZAZPmGR0GT0NQ7WLs0a9OQuOtIzLuUn5e30/Ol6DJ8oDgpj5ccZo5Zf&#10;lXGPzNRq6yptyvbcStODFIz8zen3v8aYD2OE3HFOjmDps3N/hURIA3Bl56/NmpIldZAGHy9NwpoC&#10;W2cIuVAPuBzVm3uf3hBZc/xd+arlI4gPMmYn+FRj9achUEHyWU7umOtMk6DSZhFhmySDnNd14R1S&#10;NbiMSybVZcDb6/4V5vZ3GCAQcL2U9fwrrfD1+3nRmNTwcL8vWqiB9H/DLV2jkjIddq4VQW4PHSvd&#10;/B92J23CbZJtUqqyZx6/hXyl4F8SJ5sWLn7jcluh/CvevAfiqZfLd1Vtq4OG5H/1q06AexS3jLBi&#10;SNcBcNj+dcT4iuYX3OWxnj73T35q9P4rghtRKZPlbhdzdPpXF+LfEaTbtyMBjKqD1oiwMzUWghum&#10;Vbhtq/d+btWroWprGyeWygZ+6zE/nXF6hre1+ZeP7pPP86LDxWuzZ5nzDtmplqB65HfNCMqOP4R6&#10;Vn+Irrcm+MMq/wATBufp+VclpvjJmgkD3DcLjHp+NV9R8XrPatbzXLLuXG5GBI/Gsykc140ksxJO&#10;JY938S7h0NeWeIZcu7sCR0VfSu28Za1FNuhtpJGzw/mnrz7cdfpXAa1PlyE2/Nyzeg9qAOe1gxtj&#10;oDu+YCsi7LD94rnb2DZ5rS1SUgbin3h8rehrFvC3BCswP6c0mVEqXdyIxiIht3C89DWXdp+9I+Xd&#10;/F+BrRmaMAq0ysrLyuB0/Ks+9djujiRWGOkZHP8An+tIGUL4xuWQrt/vZOKqMzq+8Kf97acflVuZ&#10;WP7vbjcPfiqwLLkMjHtkHihi1aIWjkVG3D5s4GAf8O1ReQv/AD/N/wB9D/CpWkH3gW9lb/P9KPtQ&#10;/wCfSP8AIVNxqx//2VBLAQItABQABgAIAAAAIQCKFT+YDAEAABUCAAATAAAAAAAAAAAAAAAAAAAA&#10;AABbQ29udGVudF9UeXBlc10ueG1sUEsBAi0AFAAGAAgAAAAhADj9If/WAAAAlAEAAAsAAAAAAAAA&#10;AAAAAAAAPQEAAF9yZWxzLy5yZWxzUEsBAi0AFAAGAAgAAAAhAIjwNMV3BAAAew4AAA4AAAAAAAAA&#10;AAAAAAAAPAIAAGRycy9lMm9Eb2MueG1sUEsBAi0AFAAGAAgAAAAhAJbPEUUOAQAAewIAABkAAAAA&#10;AAAAAAAAAAAA3wYAAGRycy9fcmVscy9lMm9Eb2MueG1sLnJlbHNQSwECLQAUAAYACAAAACEAttrs&#10;oN4AAAAHAQAADwAAAAAAAAAAAAAAAAAkCAAAZHJzL2Rvd25yZXYueG1sUEsBAi0ACgAAAAAAAAAh&#10;AP11gIkpIQAAKSEAABUAAAAAAAAAAAAAAAAALwkAAGRycy9tZWRpYS9pbWFnZTEuanBlZ1BLAQIt&#10;AAoAAAAAAAAAIQD29Of9jTUBAI01AQAVAAAAAAAAAAAAAAAAAIsqAABkcnMvbWVkaWEvaW1hZ2Uy&#10;LmpwZWdQSwUGAAAAAAcABwDAAQAAS2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Bildergebnis für magnet anziehung" style="position:absolute;left:8121;top:2414;width:2893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wXXCAAAA2wAAAA8AAABkcnMvZG93bnJldi54bWxEj8FqwzAQRO+B/oPYQm+xHEOb2rUSSiGQ&#10;q9OQ81ba2k6slbEU2+3XV4FAj8PMvGHK7Ww7MdLgW8cKVkkKglg703Kt4Pi5W76C8AHZYOeYFPyQ&#10;h+3mYVFiYdzEFY2HUIsIYV+ggiaEvpDS64Ys+sT1xNH7doPFEOVQSzPgFOG2k1mavkiLLceFBnv6&#10;aEhfDleroNXW/ta752oyepVjztnX+nxS6ulxfn8DEWgO/+F7e28UZDncvs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lcF1wgAAANsAAAAPAAAAAAAAAAAAAAAAAJ8C&#10;AABkcnMvZG93bnJldi54bWxQSwUGAAAAAAQABAD3AAAAjgMAAAAA&#10;">
                  <v:imagedata r:id="rId18" r:href="rId19"/>
                </v:shape>
                <v:shape id="Picture 24" o:spid="_x0000_s1028" type="#_x0000_t75" style="position:absolute;left:1015;top:2541;width:7000;height:2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p6Le/AAAA2wAAAA8AAABkcnMvZG93bnJldi54bWxET82KwjAQvgv7DmEW9qaJVhepRlkWBC+i&#10;dvsAQzO2xWZSmth2394cBI8f3/92P9pG9NT52rGG+UyBIC6cqbnUkP8dpmsQPiAbbByThn/ysN99&#10;TLaYGjfwlfoslCKGsE9RQxVCm0rpi4os+plriSN3c53FEGFXStPhEMNtIxdKfUuLNceGClv6rai4&#10;Zw+rYVB5z8kqvzxO2dgvVLK883mp9dfn+LMBEWgMb/HLfTQakrg+fok/QO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qei3vwAAANsAAAAPAAAAAAAAAAAAAAAAAJ8CAABk&#10;cnMvZG93bnJldi54bWxQSwUGAAAAAAQABAD3AAAAiwMAAAAA&#10;">
                  <v:imagedata r:id="rId20" o:title="20170321_162231" croptop="15712f" cropbottom="4595f" gain="2.5" blacklevel="6554f"/>
                </v:shape>
                <w10:wrap type="topAndBottom" anchorx="margin"/>
              </v:group>
            </w:pict>
          </mc:Fallback>
        </mc:AlternateContent>
      </w:r>
      <w:r w:rsidR="00CC7334">
        <w:t xml:space="preserve">D) </w:t>
      </w:r>
      <w:r>
        <w:t>Welche Metalle zieht ein Magnet an?</w:t>
      </w:r>
    </w:p>
    <w:p w14:paraId="7539F8E5" w14:textId="77777777" w:rsidR="00192850" w:rsidRDefault="006726F2" w:rsidP="0019285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09F35C9" wp14:editId="36DF3EF4">
                <wp:simplePos x="0" y="0"/>
                <wp:positionH relativeFrom="margin">
                  <wp:align>right</wp:align>
                </wp:positionH>
                <wp:positionV relativeFrom="paragraph">
                  <wp:posOffset>1630009</wp:posOffset>
                </wp:positionV>
                <wp:extent cx="2363470" cy="1590675"/>
                <wp:effectExtent l="0" t="0" r="0" b="952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59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0C06E" w14:textId="77777777" w:rsidR="006726F2" w:rsidRDefault="006726F2" w:rsidP="006726F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vorliegend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presente</w:t>
                            </w:r>
                          </w:p>
                          <w:p w14:paraId="51030D2F" w14:textId="77777777" w:rsidR="006726F2" w:rsidRDefault="006726F2" w:rsidP="006726F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das Blei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6726F2">
                              <w:rPr>
                                <w:sz w:val="20"/>
                                <w:szCs w:val="20"/>
                              </w:rPr>
                              <w:t>plomo</w:t>
                            </w:r>
                          </w:p>
                          <w:p w14:paraId="7D1D9A03" w14:textId="77777777" w:rsidR="006726F2" w:rsidRPr="00192850" w:rsidRDefault="006726F2" w:rsidP="006726F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das Eisen</w:t>
                            </w:r>
                            <w:r w:rsidRPr="0019285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hierro</w:t>
                            </w:r>
                          </w:p>
                          <w:p w14:paraId="73AA7267" w14:textId="77777777" w:rsidR="006726F2" w:rsidRDefault="006726F2" w:rsidP="006726F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das Kupfer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cobre</w:t>
                            </w:r>
                          </w:p>
                          <w:p w14:paraId="6CF3C96F" w14:textId="77777777" w:rsidR="006726F2" w:rsidRDefault="006726F2" w:rsidP="006726F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nähern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acercar</w:t>
                            </w:r>
                          </w:p>
                          <w:p w14:paraId="5F839671" w14:textId="77777777" w:rsidR="006726F2" w:rsidRDefault="006726F2" w:rsidP="006726F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um|fallen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caerse</w:t>
                            </w:r>
                          </w:p>
                          <w:p w14:paraId="562F5546" w14:textId="77777777" w:rsidR="00C60A65" w:rsidRDefault="00C60A65" w:rsidP="006726F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60A65">
                              <w:rPr>
                                <w:b/>
                                <w:sz w:val="20"/>
                                <w:szCs w:val="20"/>
                              </w:rPr>
                              <w:t>der Draht</w:t>
                            </w:r>
                            <w:r w:rsidRPr="00192850">
                              <w:rPr>
                                <w:rFonts w:ascii="Times New Roman" w:hAnsi="Times New Roman" w:cs="Times New Roman"/>
                                <w:b/>
                                <w:strike/>
                                <w:sz w:val="20"/>
                                <w:szCs w:val="20"/>
                              </w:rPr>
                              <w:t>¨</w:t>
                            </w:r>
                            <w:r w:rsidRPr="00192850"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alambre</w:t>
                            </w:r>
                          </w:p>
                          <w:p w14:paraId="70E751AB" w14:textId="77777777" w:rsidR="00C60A65" w:rsidRPr="00B80190" w:rsidRDefault="00C60A65" w:rsidP="006726F2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60A65">
                              <w:rPr>
                                <w:b/>
                                <w:sz w:val="20"/>
                                <w:szCs w:val="20"/>
                              </w:rPr>
                              <w:t>die Tüte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,-n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bolsa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35C9" id="_x0000_s1038" type="#_x0000_t202" style="position:absolute;margin-left:134.9pt;margin-top:128.35pt;width:186.1pt;height:125.2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YqNwIAAEcEAAAOAAAAZHJzL2Uyb0RvYy54bWysU9uO0zAQfUfiHyy/06Rp00vUdLV0WYS0&#10;XKRdPsBxnMbC9gTbbVK+nrHTlgJviBfL4xmfmTlnZnM3aEWOwjoJpqTTSUqJMBxqafYl/fry+GZF&#10;ifPM1EyBESU9CUfvtq9fbfquEBm0oGphCYIYV/RdSVvvuyJJHG+FZm4CnTDobMBq5tG0+6S2rEd0&#10;rZIsTRdJD7buLHDhHL4+jE66jfhNI7j/3DROeKJKirX5eNp4VuFMthtW7C3rWsnPZbB/qEIzaTDp&#10;FeqBeUYOVv4FpSW34KDxEw46gaaRXMQesJtp+kc3zy3rROwFyXHdlSb3/2D5p+MXS2Rd0llGiWEa&#10;NXoRg2+EqkkW6Ok7V2DUc4dxfngLA8ocW3XdE/BvjhjYtczsxb210LeC1VjeNPxMbr6OOC6AVP1H&#10;qDENO3iIQENjdeAO2SCIjjKdrtJgKYTjYzZbzOZLdHH0TfN1uljmMQcrLt876/x7AZqES0ktah/h&#10;2fHJ+VAOKy4hIZsDJetHqVQ0wryJnbLkyHBSqv3YojporHV8W+VpGucFceJ4hvCI+huSMqQv6TrP&#10;8pjcQEgRp0xLj6OupC7pCqFGMFYExt6ZOoZ4JtV4xyTKnCkMrI38+aEaoliLizIV1Cfk1MI42biJ&#10;eGnB/qCkx6kuqft+YFZQoj4Y1GU9nc/DGkRjni8zNOytp7r1MMMRqqSekvG683F1AmMG7lG/RkZm&#10;g9BjJeeScVojNefNCutwa8eoX/u//QkAAP//AwBQSwMEFAAGAAgAAAAhAKmYP8ffAAAACAEAAA8A&#10;AABkcnMvZG93bnJldi54bWxMj0FLw0AUhO+C/2F5gje7caVNSfNSRBBUqmCrPb9mt0kw+zZkN03s&#10;r3c96XGYYeabfD3ZVpxM7xvHCLezBITh0umGK4SP3ePNEoQPxJpaxwbh23hYF5cXOWXajfxuTttQ&#10;iVjCPiOEOoQuk9KXtbHkZ64zHL2j6y2FKPtK6p7GWG5bqZJkIS01HBdq6sxDbcqv7WARNvzyTMfd&#10;8vV8VsP4uX9Kx7dNj3h9Nd2vQAQzhb8w/OJHdCgi08ENrL1oEeKRgKDmixREtO9SpUAcEOZJqkAW&#10;ufx/oPgBAAD//wMAUEsBAi0AFAAGAAgAAAAhALaDOJL+AAAA4QEAABMAAAAAAAAAAAAAAAAAAAAA&#10;AFtDb250ZW50X1R5cGVzXS54bWxQSwECLQAUAAYACAAAACEAOP0h/9YAAACUAQAACwAAAAAAAAAA&#10;AAAAAAAvAQAAX3JlbHMvLnJlbHNQSwECLQAUAAYACAAAACEAM0NGKjcCAABHBAAADgAAAAAAAAAA&#10;AAAAAAAuAgAAZHJzL2Uyb0RvYy54bWxQSwECLQAUAAYACAAAACEAqZg/x98AAAAIAQAADwAAAAAA&#10;AAAAAAAAAACRBAAAZHJzL2Rvd25yZXYueG1sUEsFBgAAAAAEAAQA8wAAAJ0FAAAAAA==&#10;" fillcolor="#d8d8d8 [2732]" stroked="f">
                <v:textbox>
                  <w:txbxContent>
                    <w:p w14:paraId="2BA0C06E" w14:textId="77777777" w:rsidR="006726F2" w:rsidRDefault="006726F2" w:rsidP="006726F2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vorliegend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presente</w:t>
                      </w:r>
                      <w:proofErr w:type="spellEnd"/>
                    </w:p>
                    <w:p w14:paraId="51030D2F" w14:textId="77777777" w:rsidR="006726F2" w:rsidRDefault="006726F2" w:rsidP="006726F2">
                      <w:pPr>
                        <w:tabs>
                          <w:tab w:val="left" w:pos="2127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das Blei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6726F2">
                        <w:rPr>
                          <w:sz w:val="20"/>
                          <w:szCs w:val="20"/>
                        </w:rPr>
                        <w:t>plomo</w:t>
                      </w:r>
                      <w:proofErr w:type="spellEnd"/>
                    </w:p>
                    <w:p w14:paraId="7D1D9A03" w14:textId="77777777" w:rsidR="006726F2" w:rsidRPr="00192850" w:rsidRDefault="006726F2" w:rsidP="006726F2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das Eisen</w:t>
                      </w:r>
                      <w:r w:rsidRPr="00192850"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hierro</w:t>
                      </w:r>
                      <w:proofErr w:type="spellEnd"/>
                    </w:p>
                    <w:p w14:paraId="73AA7267" w14:textId="77777777" w:rsidR="006726F2" w:rsidRDefault="006726F2" w:rsidP="006726F2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das Kupfer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cobre</w:t>
                      </w:r>
                    </w:p>
                    <w:p w14:paraId="6CF3C96F" w14:textId="77777777" w:rsidR="006726F2" w:rsidRDefault="006726F2" w:rsidP="006726F2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nähern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acercar</w:t>
                      </w:r>
                      <w:proofErr w:type="spellEnd"/>
                    </w:p>
                    <w:p w14:paraId="5F839671" w14:textId="77777777" w:rsidR="006726F2" w:rsidRDefault="006726F2" w:rsidP="006726F2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um|fallen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caerse</w:t>
                      </w:r>
                      <w:proofErr w:type="spellEnd"/>
                    </w:p>
                    <w:p w14:paraId="562F5546" w14:textId="77777777" w:rsidR="00C60A65" w:rsidRDefault="00C60A65" w:rsidP="006726F2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60A65">
                        <w:rPr>
                          <w:b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C60A65">
                        <w:rPr>
                          <w:b/>
                          <w:sz w:val="20"/>
                          <w:szCs w:val="20"/>
                        </w:rPr>
                        <w:t>Draht</w:t>
                      </w:r>
                      <w:r w:rsidRPr="00192850">
                        <w:rPr>
                          <w:rFonts w:ascii="Times New Roman" w:hAnsi="Times New Roman" w:cs="Times New Roman"/>
                          <w:b/>
                          <w:strike/>
                          <w:sz w:val="20"/>
                          <w:szCs w:val="20"/>
                        </w:rPr>
                        <w:t>¨</w:t>
                      </w:r>
                      <w:r w:rsidRPr="00192850">
                        <w:rPr>
                          <w:b/>
                          <w:sz w:val="20"/>
                          <w:szCs w:val="20"/>
                        </w:rPr>
                        <w:t>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alambre</w:t>
                      </w:r>
                      <w:proofErr w:type="spellEnd"/>
                    </w:p>
                    <w:p w14:paraId="70E751AB" w14:textId="77777777" w:rsidR="00C60A65" w:rsidRPr="00B80190" w:rsidRDefault="00C60A65" w:rsidP="006726F2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C60A65">
                        <w:rPr>
                          <w:b/>
                          <w:sz w:val="20"/>
                          <w:szCs w:val="20"/>
                        </w:rPr>
                        <w:t>die</w:t>
                      </w:r>
                      <w:proofErr w:type="gramEnd"/>
                      <w:r w:rsidRPr="00C60A65">
                        <w:rPr>
                          <w:b/>
                          <w:sz w:val="20"/>
                          <w:szCs w:val="20"/>
                        </w:rPr>
                        <w:t xml:space="preserve"> Tüte</w:t>
                      </w:r>
                      <w:r>
                        <w:rPr>
                          <w:sz w:val="20"/>
                          <w:szCs w:val="20"/>
                        </w:rPr>
                        <w:t>,-n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bolsa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850">
        <w:t>Welche Metalle werden von Magneten angezogen?</w:t>
      </w:r>
    </w:p>
    <w:p w14:paraId="4C0E559D" w14:textId="77777777" w:rsidR="00192850" w:rsidRDefault="00192850" w:rsidP="00192850">
      <w:r>
        <w:t>Untersuche die vorliegenden Stoffe:</w:t>
      </w:r>
    </w:p>
    <w:p w14:paraId="5CF73B94" w14:textId="77777777" w:rsidR="00192850" w:rsidRDefault="00192850" w:rsidP="00192850">
      <w:pPr>
        <w:spacing w:after="0"/>
      </w:pPr>
      <w:r>
        <w:t>-</w:t>
      </w:r>
      <w:r>
        <w:tab/>
        <w:t>Blei (Metallplatte mit der Aufschrift „Pb“)</w:t>
      </w:r>
    </w:p>
    <w:p w14:paraId="13B58AEA" w14:textId="77777777" w:rsidR="00192850" w:rsidRDefault="00192850" w:rsidP="00192850">
      <w:pPr>
        <w:spacing w:after="0"/>
      </w:pPr>
      <w:r>
        <w:t>-</w:t>
      </w:r>
      <w:r>
        <w:tab/>
        <w:t>Eisen (Metallplatte ohne Aufschrift)</w:t>
      </w:r>
    </w:p>
    <w:p w14:paraId="369EE6EF" w14:textId="77777777" w:rsidR="00192850" w:rsidRDefault="00192850" w:rsidP="00192850">
      <w:pPr>
        <w:spacing w:after="0"/>
      </w:pPr>
      <w:r>
        <w:t>-</w:t>
      </w:r>
      <w:r>
        <w:tab/>
        <w:t>Kupfer (Metallplatte mit Aufschrift „Cu“)</w:t>
      </w:r>
    </w:p>
    <w:p w14:paraId="090E33F2" w14:textId="77777777" w:rsidR="00192850" w:rsidRDefault="00192850" w:rsidP="00192850">
      <w:pPr>
        <w:spacing w:after="0"/>
      </w:pPr>
      <w:r>
        <w:t>-</w:t>
      </w:r>
      <w:r>
        <w:tab/>
        <w:t>Zinn (Metallplatte mit Aufschrift „Zn“)</w:t>
      </w:r>
    </w:p>
    <w:p w14:paraId="00EB8B95" w14:textId="77777777" w:rsidR="00192850" w:rsidRDefault="00192850" w:rsidP="00192850">
      <w:pPr>
        <w:spacing w:after="0"/>
      </w:pPr>
      <w:r>
        <w:t>-</w:t>
      </w:r>
      <w:r>
        <w:tab/>
        <w:t>Nickel (Drahtstück)</w:t>
      </w:r>
    </w:p>
    <w:p w14:paraId="67567D3D" w14:textId="77777777" w:rsidR="00192850" w:rsidRDefault="00192850" w:rsidP="00192850">
      <w:pPr>
        <w:spacing w:after="0"/>
      </w:pPr>
      <w:r>
        <w:t>-</w:t>
      </w:r>
      <w:r>
        <w:tab/>
        <w:t>Kobalt (Tüte, bitte nicht öffnen!)</w:t>
      </w:r>
    </w:p>
    <w:p w14:paraId="7C0F6A25" w14:textId="77777777" w:rsidR="00192850" w:rsidRDefault="00192850" w:rsidP="00192850">
      <w:pPr>
        <w:spacing w:after="0"/>
      </w:pPr>
    </w:p>
    <w:p w14:paraId="766802B4" w14:textId="77777777" w:rsidR="00192850" w:rsidRPr="00192850" w:rsidRDefault="00192850" w:rsidP="00192850">
      <w:r>
        <w:t xml:space="preserve">Die Metalle, die von Magneten angezogen werden, bezeichnet man als </w:t>
      </w:r>
      <w:r>
        <w:rPr>
          <w:i/>
        </w:rPr>
        <w:t>ferromagnetisch.</w:t>
      </w:r>
    </w:p>
    <w:p w14:paraId="0F3C9793" w14:textId="77777777" w:rsidR="00192850" w:rsidRPr="00CC7334" w:rsidRDefault="00192850" w:rsidP="00192850">
      <w:pPr>
        <w:rPr>
          <w:b/>
        </w:rPr>
      </w:pPr>
      <w:r w:rsidRPr="00CC7334">
        <w:rPr>
          <w:b/>
        </w:rPr>
        <w:t>Erstelle eine Tabelle, welche Metalle ferromagnetisch sind und welche nicht ferromagnetisch sind.</w:t>
      </w:r>
    </w:p>
    <w:tbl>
      <w:tblPr>
        <w:tblStyle w:val="Tabellenraster"/>
        <w:tblW w:w="9198" w:type="dxa"/>
        <w:tblLayout w:type="fixed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</w:tblGrid>
      <w:tr w:rsidR="00192850" w:rsidRPr="00B90613" w14:paraId="486460DC" w14:textId="77777777" w:rsidTr="006726F2">
        <w:trPr>
          <w:trHeight w:hRule="exact" w:val="284"/>
        </w:trPr>
        <w:tc>
          <w:tcPr>
            <w:tcW w:w="340" w:type="dxa"/>
            <w:tcBorders>
              <w:bottom w:val="dotted" w:sz="4" w:space="0" w:color="auto"/>
              <w:right w:val="dotted" w:sz="4" w:space="0" w:color="auto"/>
            </w:tcBorders>
          </w:tcPr>
          <w:p w14:paraId="228F905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A0F3F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BCBBA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76C21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FFD0F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00051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D1401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93A2C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D91EA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7B10B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3D20F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26471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8259B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B937F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A5FC0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C2F3A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096C3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883B3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54754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24563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0CA75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7C9E5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D2E1A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283F5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133E8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53A5C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</w:tcBorders>
          </w:tcPr>
          <w:p w14:paraId="250B951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0463D256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E4C44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A579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E40F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DF6E7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9EB00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D4486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EB3A7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2DDE6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BA486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792EC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035B9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DD492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4D52B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69EFC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203D8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E3FE5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A0205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05D5A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E1D03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FDAD7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F38B4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32608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AF11E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4EE7D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20246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21575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62068D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0DB3B197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88DDE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B4896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091D7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BD777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9DD4E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FD30E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49F45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2FB96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E93BF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AEB43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43BBD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8A844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0229E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0D878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14803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87665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6EFA5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85CB1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CC3C9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3E536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11DC9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47C48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4C243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157D3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72565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68196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9A2982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31478C1E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B0A1C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3B4AC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B074F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83AB7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56447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8D0DE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5A2E4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AD525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3C046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81E3D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0EBC0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50E56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7CD65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36A29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093BE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4CB33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84F13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26C4E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5C269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4208F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5E9A7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596E1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E09F6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4F030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35B7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8A1E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977BAD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71D95A6C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D735B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3466A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52DED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3BFE1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8F178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86CD8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88211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6B4AA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1B987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B52F9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EFF20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24AA2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A1133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6B8F9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02D1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7F46D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CC89E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D2615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E2AD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ED5B5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D5A9B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DBAEA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C86E8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45D2F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BA387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155A6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D397F6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1E2964A6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6ED06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3ED4B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7358A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1C04C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EF725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0395E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BA93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B6C5E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D3B1A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52E8B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B6DCB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3D6A4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225EC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9A312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5DC9D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14266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12F2B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F675D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14138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3DC1A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3B634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5BC64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D2497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59327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F30AE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F7094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B2CBBB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0448CB6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06E4A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7DFAC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09D17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B6D9F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D5AB7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206F1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52A44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758A1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40759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EB1F6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0A98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157F1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B921F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58082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3E4FD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8A768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F1D71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D540C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221D5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CC0AF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CD6B5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9BB8B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09B1E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FA9C9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565D8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4F6DB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732007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1BFEF068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AFA65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8CA6A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E323A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DC5BB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B8753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74CB9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B3442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4BA13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752C5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32487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12CEA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8FADB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07604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04683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1FE91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D032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AE97D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04783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85812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B933A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FE554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1A113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13E41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232B0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36034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29B2D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5BF6E8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0701D42F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59795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908A8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1EE59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5A7A1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AB2F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7FF20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743FD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C22AB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EE9CB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FF866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D305E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96B13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1917D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B582C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66F20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60837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A01C3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661A8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13A22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3F889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68888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49DA2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4254A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B709C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FFC39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FFF73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CBBADA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741A733C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35D3D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0D6F0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68F36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4E6F1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079EF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694D2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C0D31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6DF21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EE328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63A4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C623E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5B857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1D1E4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20163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FFFB5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5A128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8550F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7F9C4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AF80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2A132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2D037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EA358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48BD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4533B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DE867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D974E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566641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7DCB432E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C3BD8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49EFA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7CBCA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5F2A3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E3531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F6EA9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92E29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0BDA7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C86A1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9A8E9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5CB3A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642EF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6A566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82833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F1ADB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A287F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4809C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AC878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D7937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41252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3A483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F14F0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71B2B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E1AA8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5923D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C1AF0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465506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1277D118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DD36E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8FBA5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ECA30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6197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7B6AE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C1121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E08F1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DF4EA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D97E4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CEAF0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1C963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BB156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3088A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F6402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083D2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1F26A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1BEAC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0AC10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9B7F6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749C0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923C5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229FB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56FB5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F4FED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E052F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DBD30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23B92B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38A33A0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9D470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BBCCE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B0E4E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4A5F1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2EC1C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CCF9F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9F1AB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D0436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B7BD4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569B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1492C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4FB03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27F23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84FA3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7F9A3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4D384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75E4E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A255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D83F4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0015C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5059B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8ECD4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66B43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1BEF5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B94B7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903DC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99E4AA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0052F22F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F5989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ECFE8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EE4B8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D5426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605B2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94DD4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FAA46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8287C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A0586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6B4EB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B7954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E6939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B9F18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73E62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50D71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59137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4C318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146FC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1091B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B3C9D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53103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A15F3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CF00B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5B8C1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19B10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AA657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90357F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48F00133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2198D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F0560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222DE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486EE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D4832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B7DE6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DB3B6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83BF0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447F1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CCAD8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2A373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95EA2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45204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F4278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9D107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8D04A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F7BA8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BBBAA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F4DBB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9D815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72D6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16E4D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5542E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F4601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168FB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9559D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5A57E6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36790977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6AE70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2EE2A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B9B69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9FD41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97760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96D87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F9EC8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F38E2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A01E8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BF17E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04398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1FD69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795EC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363AB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77FF7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9112F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90415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26F99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414FD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2053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ADE0E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9A997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FD90D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AA6D8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39DE8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1B3AE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6B0C4C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3DF0BF70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6CDC8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5590D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A1975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37B04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72A58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45110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ABCD8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F7A70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CF973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9643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B5504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D6125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8A0C7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0DE76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7466D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9B087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9FE74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78CE9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9B108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D5435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851AA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5D2FE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0438B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199D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782F5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BBF83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22E1BE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7ACDC2B5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ECFBB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8165A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25D77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C8C11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A51BD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29408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9D2AA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78FCB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83C1F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B5C1A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D30D1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AA1B0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DA9B3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80E95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83909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4E7AE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CD8A1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36971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4E992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55700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B7FC6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5C0F2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BD58E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086FA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B1574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6E1C4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B40AA2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2C8DAA90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B3A0D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2E91D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9E3D0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98E1E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20573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BF7AE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D9DAB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945B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E3B0F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09559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24612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AF3DC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E2C342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69700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FB871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7A99A9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65982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89D22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4FE36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D4D4E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F8182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C45F2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83F93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FDACD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DCB4D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122B7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1A572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192850" w:rsidRPr="00B90613" w14:paraId="31FF763C" w14:textId="77777777" w:rsidTr="006726F2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1D52FC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A96BA7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37D150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09D135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4FC1AB1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698DEB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1A56B07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2079CC6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916185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FB1B01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EBCD89E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DCEE7DB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5A1C13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97CEF0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8EAE045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5AA932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BDC2213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71403BF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5E0B638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8BB312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05A52F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42E338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B7BEC20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C1E9444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C2ACC4C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0EC400D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7261EE4A" w14:textId="77777777" w:rsidR="00192850" w:rsidRPr="00100CC1" w:rsidRDefault="00192850" w:rsidP="006726F2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</w:tbl>
    <w:p w14:paraId="30679E42" w14:textId="77777777" w:rsidR="00CC7334" w:rsidRDefault="00CC7334" w:rsidP="00192850"/>
    <w:p w14:paraId="122F283D" w14:textId="77777777" w:rsidR="00CC7334" w:rsidRDefault="00CC7334" w:rsidP="00CC7334">
      <w:r>
        <w:br w:type="page"/>
      </w:r>
    </w:p>
    <w:p w14:paraId="362772F8" w14:textId="77777777" w:rsidR="00192850" w:rsidRDefault="009458AF" w:rsidP="00CC7334">
      <w:pPr>
        <w:pStyle w:val="berschrift1"/>
      </w:pPr>
      <w:r>
        <w:rPr>
          <w:noProof/>
        </w:rPr>
        <w:pict w14:anchorId="2D7EF5CD">
          <v:shape id="_x0000_s1026" type="#_x0000_t75" style="position:absolute;margin-left:287.75pt;margin-top:1.5pt;width:187.5pt;height:289pt;z-index:251672064">
            <v:imagedata r:id="rId21" o:title="20170321_162151" croptop="12511f" cropbottom="11814f" cropleft="10337f" cropright="10692f" gain="2.5" blacklevel="13107f"/>
            <w10:wrap type="square"/>
          </v:shape>
        </w:pict>
      </w:r>
      <w:r w:rsidR="00CC7334">
        <w:t>E) Der zerbrochene Magnet</w:t>
      </w:r>
    </w:p>
    <w:p w14:paraId="22726086" w14:textId="77777777" w:rsidR="00CC7334" w:rsidRPr="00CC7334" w:rsidRDefault="00CC7334" w:rsidP="00CC7334"/>
    <w:p w14:paraId="18EDB2A6" w14:textId="77777777" w:rsidR="00CC7334" w:rsidRDefault="00CC7334" w:rsidP="00CC7334">
      <w:r>
        <w:t xml:space="preserve">Ein Magnet ist heruntergefallen und in zwei Teile zerbrochen. Es sieht so aus, als habe man die beiden Pole getrennt. </w:t>
      </w:r>
    </w:p>
    <w:p w14:paraId="71EB4618" w14:textId="77777777" w:rsidR="00CC7334" w:rsidRDefault="00CC7334" w:rsidP="00CC7334">
      <w:r>
        <w:t>Überprüfe mithilfe der Kompassnadel, ob der rote Teil nur aus einem Südpol  besteht und der grüne Teil ausschließlich ein Nordpol ist.</w:t>
      </w:r>
      <w:r w:rsidRPr="00CC7334">
        <w:rPr>
          <w:noProof/>
          <w:lang w:eastAsia="de-DE"/>
        </w:rPr>
        <w:t xml:space="preserve"> </w:t>
      </w:r>
    </w:p>
    <w:p w14:paraId="69ED04F8" w14:textId="77777777" w:rsidR="00CC7334" w:rsidRDefault="00CC7334" w:rsidP="00CC733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AA8872C" wp14:editId="2E568AB0">
                <wp:simplePos x="0" y="0"/>
                <wp:positionH relativeFrom="margin">
                  <wp:align>left</wp:align>
                </wp:positionH>
                <wp:positionV relativeFrom="paragraph">
                  <wp:posOffset>164414</wp:posOffset>
                </wp:positionV>
                <wp:extent cx="2508250" cy="1184910"/>
                <wp:effectExtent l="0" t="0" r="635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1184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3E510" w14:textId="77777777" w:rsidR="00817B96" w:rsidRDefault="00817B96" w:rsidP="00817B9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zerbrechen, zerbrochen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C7334">
                              <w:rPr>
                                <w:sz w:val="20"/>
                                <w:szCs w:val="20"/>
                              </w:rPr>
                              <w:t>romper, quebrar</w:t>
                            </w:r>
                          </w:p>
                          <w:p w14:paraId="299751A2" w14:textId="77777777" w:rsidR="00CC7334" w:rsidRDefault="00CC7334" w:rsidP="00CC7334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herunterfallen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caerse</w:t>
                            </w:r>
                          </w:p>
                          <w:p w14:paraId="2D237DE2" w14:textId="77777777" w:rsidR="00CC7334" w:rsidRPr="00CC7334" w:rsidRDefault="00CC7334" w:rsidP="00CC7334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UY"/>
                              </w:rPr>
                            </w:pPr>
                            <w:r w:rsidRPr="00CC7334">
                              <w:rPr>
                                <w:b/>
                                <w:sz w:val="20"/>
                                <w:szCs w:val="20"/>
                                <w:lang w:val="es-UY"/>
                              </w:rPr>
                              <w:t>trennen</w:t>
                            </w:r>
                            <w:r w:rsidRPr="00CC7334">
                              <w:rPr>
                                <w:sz w:val="20"/>
                                <w:szCs w:val="20"/>
                                <w:lang w:val="es-UY"/>
                              </w:rPr>
                              <w:tab/>
                              <w:t>separar</w:t>
                            </w:r>
                          </w:p>
                          <w:p w14:paraId="45A10C43" w14:textId="77777777" w:rsidR="00CC7334" w:rsidRPr="00CC7334" w:rsidRDefault="00CC7334" w:rsidP="00CC7334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UY"/>
                              </w:rPr>
                            </w:pPr>
                            <w:r w:rsidRPr="00CC7334">
                              <w:rPr>
                                <w:b/>
                                <w:sz w:val="20"/>
                                <w:szCs w:val="20"/>
                                <w:lang w:val="es-UY"/>
                              </w:rPr>
                              <w:t>überprüfen</w:t>
                            </w:r>
                            <w:r w:rsidRPr="00CC7334">
                              <w:rPr>
                                <w:b/>
                                <w:sz w:val="20"/>
                                <w:szCs w:val="20"/>
                                <w:lang w:val="es-UY"/>
                              </w:rPr>
                              <w:tab/>
                            </w:r>
                            <w:r w:rsidRPr="00CC7334">
                              <w:rPr>
                                <w:sz w:val="20"/>
                                <w:szCs w:val="20"/>
                                <w:lang w:val="es-UY"/>
                              </w:rPr>
                              <w:t>examinar, revisar</w:t>
                            </w:r>
                          </w:p>
                          <w:p w14:paraId="4E6032EA" w14:textId="77777777" w:rsidR="00CC7334" w:rsidRPr="00CC7334" w:rsidRDefault="00CC7334" w:rsidP="00CC7334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UY"/>
                              </w:rPr>
                            </w:pPr>
                            <w:r w:rsidRPr="00CC7334">
                              <w:rPr>
                                <w:b/>
                                <w:sz w:val="20"/>
                                <w:szCs w:val="20"/>
                                <w:lang w:val="es-UY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s-UY"/>
                              </w:rPr>
                              <w:t>ithilfe</w:t>
                            </w:r>
                            <w:r w:rsidRPr="00CC7334">
                              <w:rPr>
                                <w:sz w:val="20"/>
                                <w:szCs w:val="20"/>
                                <w:lang w:val="es-UY"/>
                              </w:rPr>
                              <w:tab/>
                              <w:t>con ayuda de</w:t>
                            </w:r>
                          </w:p>
                          <w:p w14:paraId="5B8E2D46" w14:textId="77777777" w:rsidR="00CC7334" w:rsidRPr="00B80190" w:rsidRDefault="00CC7334" w:rsidP="00CC7334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C7334">
                              <w:rPr>
                                <w:b/>
                                <w:sz w:val="20"/>
                                <w:szCs w:val="20"/>
                              </w:rPr>
                              <w:t>ausschließlich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CC7334">
                              <w:rPr>
                                <w:sz w:val="20"/>
                                <w:szCs w:val="20"/>
                              </w:rPr>
                              <w:t>exclusivamente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872C" id="_x0000_s1039" type="#_x0000_t202" style="position:absolute;margin-left:0;margin-top:12.95pt;width:197.5pt;height:93.3pt;z-index:25167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6kMwIAAEYEAAAOAAAAZHJzL2Uyb0RvYy54bWysU9uO2yAQfa/Uf0C8N7ajpJtYcVbbbLeq&#10;tL1Iu/0ADDhGBYYCib39+g44SaP2reqDLQaGw5lzZja3o9HkKH1QYBtazUpKpOUglN039Nvzw5sV&#10;JSEyK5gGKxv6IgO93b5+tRlcLefQgxbSEwSxoR5cQ/sYXV0UgffSsDADJy0eduANixj6fSE8GxDd&#10;6GJelm+LAbxwHrgMAXfvp0O6zfhdJ3n80nVBRqIbitxi/vv8b9O/2G5YvffM9YqfaLB/YGGYsvjo&#10;BeqeRUYOXv0FZRT3EKCLMw6mgK5TXOYasJqq/KOap545mWtBcYK7yBT+Hyz/fPzqiRLoHSWWGbTo&#10;WY6xk1qQeVJncKHGpCeHaXF8B2PKTJUG9wj8eyAWdj2ze3nnPQy9ZALZVelmcXV1wgkJpB0+gcBn&#10;2CFCBho7bxIgikEQHV16uTiDVAjHzfmyXOFHCcezqlot1lX2rmD1+brzIX6QYEhaNNSj9RmeHR9D&#10;THRYfU7J9EEr8aC0zkFqN7nTnhwZNkq7n0rUB4Ncp73VsizPT+buTOkZNVwjaUuGhq6X82V+3EJ6&#10;IjeZURE7XSvT0BVCTWCsToq9tyKnRKb0tEay2p4kTKpN+sWxHbNXN2dnWhAvqKmHqbFxEHHRg/9J&#10;yYBN3dDw48C8pER/tOjLulos0hTkYLG8mWPgr0/a6xNmOUI1NFIyLXcxT05SzMId+teprGwyemJy&#10;oozNmqU5DVaahus4Z/0e/+0vAAAA//8DAFBLAwQUAAYACAAAACEAHiE2qd4AAAAHAQAADwAAAGRy&#10;cy9kb3ducmV2LnhtbEyPwU7DMBBE70j8g7VI3KjToEAb4lQICQlQi0QLnLexm0TE68h2mtCvZznB&#10;cWZWM2+L1WQ7cTQ+tI4UzGcJCEOV0y3VCt53j1cLECEiaewcGQXfJsCqPD8rMNdupDdz3MZacAmF&#10;HBU0Mfa5lKFqjMUwc70hzg7OW4wsfS21x5HLbSfTJLmRFlvihQZ789CY6ms7WAVrennGw26xOZ3S&#10;Yfz4fLodX9deqcuL6f4ORDRT/DuGX3xGh5KZ9m4gHUSngB+JCtJsCYLT62XGxp6NeZqBLAv5n7/8&#10;AQAA//8DAFBLAQItABQABgAIAAAAIQC2gziS/gAAAOEBAAATAAAAAAAAAAAAAAAAAAAAAABbQ29u&#10;dGVudF9UeXBlc10ueG1sUEsBAi0AFAAGAAgAAAAhADj9If/WAAAAlAEAAAsAAAAAAAAAAAAAAAAA&#10;LwEAAF9yZWxzLy5yZWxzUEsBAi0AFAAGAAgAAAAhAPLKjqQzAgAARgQAAA4AAAAAAAAAAAAAAAAA&#10;LgIAAGRycy9lMm9Eb2MueG1sUEsBAi0AFAAGAAgAAAAhAB4hNqneAAAABwEAAA8AAAAAAAAAAAAA&#10;AAAAjQQAAGRycy9kb3ducmV2LnhtbFBLBQYAAAAABAAEAPMAAACYBQAAAAA=&#10;" fillcolor="#d8d8d8 [2732]" stroked="f">
                <v:textbox>
                  <w:txbxContent>
                    <w:p w14:paraId="0BA3E510" w14:textId="77777777" w:rsidR="00817B96" w:rsidRDefault="00817B96" w:rsidP="00817B96">
                      <w:pPr>
                        <w:tabs>
                          <w:tab w:val="left" w:pos="2127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zerbrechen, zerbrochen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CC7334">
                        <w:rPr>
                          <w:sz w:val="20"/>
                          <w:szCs w:val="20"/>
                        </w:rPr>
                        <w:t>romper</w:t>
                      </w:r>
                      <w:proofErr w:type="spellEnd"/>
                      <w:r w:rsidRPr="00CC7334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C7334">
                        <w:rPr>
                          <w:sz w:val="20"/>
                          <w:szCs w:val="20"/>
                        </w:rPr>
                        <w:t>quebrar</w:t>
                      </w:r>
                      <w:proofErr w:type="spellEnd"/>
                    </w:p>
                    <w:p w14:paraId="299751A2" w14:textId="77777777" w:rsidR="00CC7334" w:rsidRDefault="00CC7334" w:rsidP="00CC7334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herunterfallen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caerse</w:t>
                      </w:r>
                      <w:proofErr w:type="spellEnd"/>
                    </w:p>
                    <w:p w14:paraId="2D237DE2" w14:textId="77777777" w:rsidR="00CC7334" w:rsidRPr="00CC7334" w:rsidRDefault="00CC7334" w:rsidP="00CC7334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  <w:lang w:val="es-UY"/>
                        </w:rPr>
                      </w:pPr>
                      <w:proofErr w:type="spellStart"/>
                      <w:proofErr w:type="gramStart"/>
                      <w:r w:rsidRPr="00CC7334">
                        <w:rPr>
                          <w:b/>
                          <w:sz w:val="20"/>
                          <w:szCs w:val="20"/>
                          <w:lang w:val="es-UY"/>
                        </w:rPr>
                        <w:t>trennen</w:t>
                      </w:r>
                      <w:proofErr w:type="spellEnd"/>
                      <w:proofErr w:type="gramEnd"/>
                      <w:r w:rsidRPr="00CC7334">
                        <w:rPr>
                          <w:sz w:val="20"/>
                          <w:szCs w:val="20"/>
                          <w:lang w:val="es-UY"/>
                        </w:rPr>
                        <w:tab/>
                        <w:t>separar</w:t>
                      </w:r>
                    </w:p>
                    <w:p w14:paraId="45A10C43" w14:textId="77777777" w:rsidR="00CC7334" w:rsidRPr="00CC7334" w:rsidRDefault="00CC7334" w:rsidP="00CC7334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  <w:lang w:val="es-UY"/>
                        </w:rPr>
                      </w:pPr>
                      <w:proofErr w:type="spellStart"/>
                      <w:proofErr w:type="gramStart"/>
                      <w:r w:rsidRPr="00CC7334">
                        <w:rPr>
                          <w:b/>
                          <w:sz w:val="20"/>
                          <w:szCs w:val="20"/>
                          <w:lang w:val="es-UY"/>
                        </w:rPr>
                        <w:t>überprüfen</w:t>
                      </w:r>
                      <w:proofErr w:type="spellEnd"/>
                      <w:proofErr w:type="gramEnd"/>
                      <w:r w:rsidRPr="00CC7334">
                        <w:rPr>
                          <w:b/>
                          <w:sz w:val="20"/>
                          <w:szCs w:val="20"/>
                          <w:lang w:val="es-UY"/>
                        </w:rPr>
                        <w:tab/>
                      </w:r>
                      <w:r w:rsidRPr="00CC7334">
                        <w:rPr>
                          <w:sz w:val="20"/>
                          <w:szCs w:val="20"/>
                          <w:lang w:val="es-UY"/>
                        </w:rPr>
                        <w:t>examinar, revisar</w:t>
                      </w:r>
                    </w:p>
                    <w:p w14:paraId="4E6032EA" w14:textId="77777777" w:rsidR="00CC7334" w:rsidRPr="00CC7334" w:rsidRDefault="00CC7334" w:rsidP="00CC7334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  <w:lang w:val="es-UY"/>
                        </w:rPr>
                      </w:pPr>
                      <w:proofErr w:type="spellStart"/>
                      <w:proofErr w:type="gramStart"/>
                      <w:r w:rsidRPr="00CC7334">
                        <w:rPr>
                          <w:b/>
                          <w:sz w:val="20"/>
                          <w:szCs w:val="20"/>
                          <w:lang w:val="es-UY"/>
                        </w:rPr>
                        <w:t>m</w:t>
                      </w:r>
                      <w:r>
                        <w:rPr>
                          <w:b/>
                          <w:sz w:val="20"/>
                          <w:szCs w:val="20"/>
                          <w:lang w:val="es-UY"/>
                        </w:rPr>
                        <w:t>ithilfe</w:t>
                      </w:r>
                      <w:proofErr w:type="spellEnd"/>
                      <w:proofErr w:type="gramEnd"/>
                      <w:r w:rsidRPr="00CC7334">
                        <w:rPr>
                          <w:sz w:val="20"/>
                          <w:szCs w:val="20"/>
                          <w:lang w:val="es-UY"/>
                        </w:rPr>
                        <w:tab/>
                        <w:t>con ayuda de</w:t>
                      </w:r>
                    </w:p>
                    <w:p w14:paraId="5B8E2D46" w14:textId="77777777" w:rsidR="00CC7334" w:rsidRPr="00B80190" w:rsidRDefault="00CC7334" w:rsidP="00CC7334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C7334">
                        <w:rPr>
                          <w:b/>
                          <w:sz w:val="20"/>
                          <w:szCs w:val="20"/>
                        </w:rPr>
                        <w:t>ausschließlich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CC7334">
                        <w:rPr>
                          <w:sz w:val="20"/>
                          <w:szCs w:val="20"/>
                        </w:rPr>
                        <w:t>exclusivamente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E4A0D8" w14:textId="77777777" w:rsidR="00CC7334" w:rsidRDefault="00CC7334" w:rsidP="00CC7334"/>
    <w:p w14:paraId="11FB56E3" w14:textId="77777777" w:rsidR="00CC7334" w:rsidRDefault="00CC7334" w:rsidP="00CC7334"/>
    <w:p w14:paraId="724102D3" w14:textId="77777777" w:rsidR="00CC7334" w:rsidRDefault="00CC7334" w:rsidP="00CC7334"/>
    <w:p w14:paraId="431659FB" w14:textId="77777777" w:rsidR="00CC7334" w:rsidRDefault="00CC7334" w:rsidP="00CC7334"/>
    <w:p w14:paraId="4B86B971" w14:textId="77777777" w:rsidR="00CC7334" w:rsidRPr="00AA38BC" w:rsidRDefault="00CC7334" w:rsidP="00CC7334">
      <w:pPr>
        <w:rPr>
          <w:b/>
        </w:rPr>
      </w:pPr>
      <w:r w:rsidRPr="00AA38BC">
        <w:rPr>
          <w:b/>
        </w:rPr>
        <w:t>Beschreibe deine Beobachtungen:</w:t>
      </w:r>
    </w:p>
    <w:tbl>
      <w:tblPr>
        <w:tblStyle w:val="Tabellenraster"/>
        <w:tblW w:w="9198" w:type="dxa"/>
        <w:tblLayout w:type="fixed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</w:tblGrid>
      <w:tr w:rsidR="00CC7334" w:rsidRPr="00B90613" w14:paraId="1EB79EF3" w14:textId="77777777" w:rsidTr="00FB3DAC">
        <w:trPr>
          <w:trHeight w:hRule="exact" w:val="284"/>
        </w:trPr>
        <w:tc>
          <w:tcPr>
            <w:tcW w:w="340" w:type="dxa"/>
            <w:tcBorders>
              <w:bottom w:val="dotted" w:sz="4" w:space="0" w:color="auto"/>
              <w:right w:val="dotted" w:sz="4" w:space="0" w:color="auto"/>
            </w:tcBorders>
          </w:tcPr>
          <w:p w14:paraId="0A84F3E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8E96B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38356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66A61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FE6DC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C5AE8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C53EF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0D865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E76DB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6871C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19B9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1B91F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BC09A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CAF96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CDAA3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08181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90D37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0E57E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4EE53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BBBCD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48E38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4E17F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FB7D0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F79AB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F7CC1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5CF48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left w:val="dotted" w:sz="4" w:space="0" w:color="auto"/>
              <w:bottom w:val="dotted" w:sz="4" w:space="0" w:color="auto"/>
            </w:tcBorders>
          </w:tcPr>
          <w:p w14:paraId="701CDF8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0E337942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599B9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B26BA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D905A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BA36D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D70D9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1C6E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A9673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E958C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FFEC8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21412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CDF7D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A90E0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8BFB1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2D2F7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8307C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CD45E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00E55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6A898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2ADAD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1AE31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86D9E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621FC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6ACDB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63DCF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20117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4B157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E834D2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5E59016F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BF935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8483E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C585E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AE6C8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860B5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6E37C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5F0DF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A6639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47628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CE57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1BADB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E43B1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BCCE7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4A23B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48236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83FC9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7F021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7F9A7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54F7C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B3855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0FE71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2096C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44FFB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13353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ED9D7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BE4B8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963379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5382541E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98EE2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F4CDB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84E23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E8023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90F4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BD06B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B6889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3165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9C1F3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66F34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9094E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AE650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65724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DD563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40AA0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C6F3A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7E413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98770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1BA8B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23D4B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A4235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D40B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D85A1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05D5C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E681C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0D139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8B499E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5BD4B572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E1EB2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05F78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F4D14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0D5A4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4DF6B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FEB3E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48A02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35B07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BFC86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7916D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6D87F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05534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59FC6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34DB4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CC0C4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00CEF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10062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CA24F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F92D8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53D83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9BEB0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94A5B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A72BF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4E503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680B4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85463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CE4426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3B9D234C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41C7A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9456F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D7FAC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BD342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85D5E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6B67F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813EC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5271B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E2863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4430D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11A24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8B949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D18A4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B1A81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8986D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05D65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FBCBD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C734C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41331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5240B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8A79C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6E054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CD740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E8CDF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334B8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E4A9F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6587C1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10DB20FB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5FE33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9C8F3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2E3F5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3FCB4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66869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4604E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36042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4A32E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8F562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E903A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D6C8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78D7C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FB90C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ED790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48185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DAC0E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27756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D094B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5FA4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BF992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2ACA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8673C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15B0A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27CCF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EE093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E3C69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746594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1DFAAA75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8CF52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A5CD4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C2180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1FC31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8B41D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688BD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C9E20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F099A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439E1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1457E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7D35A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80F1E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CC423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1627E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04C29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A9411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32F87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735A7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61F0D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60C2F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236DC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37E14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CA6D8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D7F2B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70BD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DDAA7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7E0968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47202695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6A0AF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32A17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69D50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1E7C9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9E307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B5A13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F5A07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1A53B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09A94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B0AAC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93F93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CDA9C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6DA2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1B35F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F17ED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9B2C8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07587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DA5E0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56B37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FFCE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0507F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10ADA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E3E99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84351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F5B64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5DC20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0E9DF1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330E7A35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7508E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E4746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5209A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4A1A8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E8570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5E906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D6FE2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E23C7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35C66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09CB0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BE319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825A3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CC6F7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DDD10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A8991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05CCE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920FE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782ED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A9AA8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FEB36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35A4D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0213A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B8495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E1F1B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019C1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CD1BA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3ABDB7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596607F1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731C4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1054D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928FE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A81AD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1A763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36A44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481DE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AF8A3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5670B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30002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832E9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A0115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C5AA9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2F46D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BD7EF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BCDA4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0E4B4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6BB8B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99317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0BBA4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F564D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2B924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96C03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5A1BA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E3F60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61C63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FD8F0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07293CC6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4B8C0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48D75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791D4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6551D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0244A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11A64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25785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868D6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EC770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9FE92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BFE57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D3DD5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DEAF1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EFDB7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C2996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82E67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D0675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18E45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FCF43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31993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CF34B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5F54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3F390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7B76A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844FA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F0386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0B0513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08EBE968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0D207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A364D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60419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C1A55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EFA4E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656F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3E14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374C6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7B91F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9B9C8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D1B5A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33694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5A311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1B167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392FB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E8559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27B6E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A189B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2D601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CB283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D1CC9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A2D98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8008F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E53F1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B2B1F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61612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1D9505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5863096C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65FF6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04850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702DF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9F4C9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49449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D966F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4FF33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32448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7B7D5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84DA2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B12E8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52EBA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26394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6F748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D6AAA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5C838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2ED63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DCE5B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650F8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12299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D1E3B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18B75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3F889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67AA8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4B95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46BAA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772C10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0F14F42A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6D47B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64AB9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16B81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A0F8B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32ED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D8F9B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F00AB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D7DB4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0439F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30864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9C51F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02754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5B311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770D9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50D8E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9D221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313A2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90985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307DC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56C63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FDF99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5C69F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59583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98D2E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DEA00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AD554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AC611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16578FB1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E7B61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40769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2D64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B31D9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82DB6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271AE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40547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F4D11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05345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B6E70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C981B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82D7C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9B9B0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97DAF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B8647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F2F32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6836B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076F2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3F39B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966E4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10C41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3EEE8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51CB3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EF0E3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016E7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F8535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0A2886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313CD001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303C9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9124A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38E70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04AE4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9E710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62B27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66785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23A95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25A6D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7D327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04A0F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113D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837B6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21AC6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E0D08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AC995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8397B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5F292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BAC4C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1C4A8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64127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24DE4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6F55F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41528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07B34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5610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418A9F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03B75D18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04927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7328A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EC926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BA12B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6C323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CF7C5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E1E1F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A6515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8C431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F5945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483A5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F34E7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15CE7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9DD37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747B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17012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93646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7F57E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5AF66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ABB8F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E2C22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3E37E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F2FFB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49F4A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3BF30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E7222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D15ADB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724FE079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7B19F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A0E89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06942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6DC28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CD922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6C064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3ACF8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37CFB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293A2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A893A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3645D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2120F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FA8CD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A815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40503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51A8E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C9100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7927F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F5B4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5E0BE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FCB8F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50160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6AA73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9D050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D6AB8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7FD0B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76881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164090C0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63876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4E679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E8D85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C1066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208EF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196DE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99039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2C84B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EB27E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67C70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4C25A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4D28A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1E206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CD178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0CA4A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14A7C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76524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3FD38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A2921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CAA6F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731C54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12A5D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72304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B4077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8E2B2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1969D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BFEBA5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6115E6AE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FDDF1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64E1F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3E257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30F4F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3194C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26286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E7FC0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BBD2B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8F5ED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3740E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C1474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D8C16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80F00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5F5F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39FD5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B9C38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90189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0B67C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99868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CBA4B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7AFAFD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FB951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92D99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B2279C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A6568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523E2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7263D9A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  <w:tr w:rsidR="00CC7334" w:rsidRPr="00B90613" w14:paraId="360C3C79" w14:textId="77777777" w:rsidTr="00FB3DAC">
        <w:trPr>
          <w:trHeight w:hRule="exact" w:val="284"/>
        </w:trPr>
        <w:tc>
          <w:tcPr>
            <w:tcW w:w="34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03F81B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F6047E3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BB2935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CCBACE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CB4DF3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1E48E95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83ED426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D5DB6E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F3EBAD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492E52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26D1C1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EDACCC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AEE0FB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9DE704B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586D4B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09B9120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B1B633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4BB53E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18FCEF8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503BD17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B79C949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A2BE81F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174A562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2F97C5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822EF7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F4A73DE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564BD3E1" w14:textId="77777777" w:rsidR="00CC7334" w:rsidRPr="00100CC1" w:rsidRDefault="00CC7334" w:rsidP="00FB3DAC">
            <w:pPr>
              <w:pStyle w:val="Titel"/>
              <w:tabs>
                <w:tab w:val="center" w:pos="5103"/>
                <w:tab w:val="right" w:pos="9639"/>
              </w:tabs>
              <w:spacing w:before="0"/>
              <w:rPr>
                <w:sz w:val="8"/>
                <w:szCs w:val="8"/>
              </w:rPr>
            </w:pPr>
          </w:p>
        </w:tc>
      </w:tr>
    </w:tbl>
    <w:p w14:paraId="0E78D0B7" w14:textId="77777777" w:rsidR="00AA38BC" w:rsidRDefault="00AA38BC" w:rsidP="00AA38BC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9134466" wp14:editId="0333DB52">
                <wp:simplePos x="0" y="0"/>
                <wp:positionH relativeFrom="margin">
                  <wp:posOffset>0</wp:posOffset>
                </wp:positionH>
                <wp:positionV relativeFrom="paragraph">
                  <wp:posOffset>321310</wp:posOffset>
                </wp:positionV>
                <wp:extent cx="5871845" cy="765175"/>
                <wp:effectExtent l="0" t="0" r="14605" b="15875"/>
                <wp:wrapSquare wrapText="bothSides"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845" cy="765175"/>
                          <a:chOff x="0" y="0"/>
                          <a:chExt cx="5871845" cy="666750"/>
                        </a:xfrm>
                      </wpg:grpSpPr>
                      <wps:wsp>
                        <wps:cNvPr id="4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7184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50BDA" w14:textId="77777777" w:rsidR="00AA38BC" w:rsidRDefault="00AA38BC" w:rsidP="00AA38BC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der Magnet; das Teil,-e; an der einen Seite, an der anderen Seite; das Bruchstück</w:t>
                              </w:r>
                            </w:p>
                            <w:p w14:paraId="6E54842F" w14:textId="77777777" w:rsidR="00AA38BC" w:rsidRDefault="00AA38BC" w:rsidP="00AA38BC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geteilt sein; besitzen; anziehen; </w:t>
                              </w:r>
                            </w:p>
                            <w:p w14:paraId="3B5FDEAF" w14:textId="77777777" w:rsidR="00AA38BC" w:rsidRPr="00AA38BC" w:rsidRDefault="00AA38BC" w:rsidP="00AA38BC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trotzdem; obwohl; ganz gleich, ob man…; überraschenderweise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6701" y="71252"/>
                            <a:ext cx="69469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34466" id="Gruppieren 40" o:spid="_x0000_s1040" style="position:absolute;margin-left:0;margin-top:25.3pt;width:462.35pt;height:60.25pt;z-index:251682304;mso-position-horizontal-relative:margin;mso-height-relative:margin" coordsize="58718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xA7twMAAJsIAAAOAAAAZHJzL2Uyb0RvYy54bWykVu1u2zYU/T9g70Dw&#10;v6MPSJYtRC5SJzEKdFuwtg9AU5RFhCI5ko6cDXv3XZKWkzoutnYGYpMieXXuufcc5vrdYRDoiRnL&#10;lWxwdpVixCRVLZe7Bn/5fD9bYGQdkS0RSrIGPzOL361+/ul61DXLVa9EywyCINLWo25w75yuk8TS&#10;ng3EXinNJCx2ygzEwdTsktaQEaIPIsnTdJ6MyrTaKMqshae3cRGvQvyuY9T91nWWOSQaDNhc+Dbh&#10;e+u/k9U1qXeG6J7TIwzyAygGwiW89BTqljiC9oa/CTVwapRVnbuiakhU13HKQg6QTZaeZbMxaq9D&#10;Lrt63OkTTUDtGU8/HJb++vRgEG8bXAA9kgxQo43Za82ZYRLBQ2Bo1LsaNm6M/qQfzPHBLs580ofO&#10;DP4X0kGHwO3ziVt2cIjCw3JRZYuixIjCWjUvs6qM5NMeKvTmGO3vLh2cz+dVGTAl02sTj+4EZtTQ&#10;R/aFKvv/qPrUE81CBaxnYKIqm6j6DOl1TLQojzyFXZ4k5A7vFaSdha6w+qOijxZJte6J3LEbY9TY&#10;M9ICvMyfhCRORz3ftrY+yHb8RbVQEbJ3KgT6bqYvEEZqbazbMDUgP2iwAZWE6OTpo3UezcsWX1ar&#10;BG/vuRBhYnbbtTDoiYCi7sMnJHC2TUg0NnhZ5mUk4Jsh0vC5FGLgDqxB8KHBi9MmUnva7mQLMEnt&#10;CBdxDJCFPPLoqYskusP2EJp7MZVnq9pnINao6ATgXDDolfkToxFcoMH2jz0xDCPxQUJxllnhdeHC&#10;pCirHCbm9cr29QqRFEI12GEUh2sXrMZDleoGitjxwK8vcERyhAwtu7rWnNbwd5Q5jN707r/bIZxy&#10;e48/Wurwn2IMxDzu9QwcSRPHt1xw9xzcFWrnQcmnB049p37ySgb5JIONIR1/REVQwbQpHoFW4vSs&#10;+62Gjps6/+vtiZ9+9b6t4HpqPj8+ZgbEnnngBXKiv94quh+YdPHCMExAkkranmsL1azZsGUtqOBD&#10;C7KmcFk5UJw2XEZRgMJBFb6E3sqCp/+VL27SdJm/n63LdD0r0upudrMsqlmV3lVFWiyydbb+2zd+&#10;VtR7yyB9Im41P0KHp2/AXzTw41UXr4ZwxUTZTQYIgIJYJ4ggAs+Qx2qdYY72ftiBcn8HwqOwTwuB&#10;6RdyPe9ROJOxnvy8TKt5lQI53rmzvAxVjnR4Z58vi/kSdOGNvSzyJUg+vmoyq++ymwArAglDwBU0&#10;Em7AkO3xtvZX7Ot52PXyP8Xq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HL&#10;av7fAAAABwEAAA8AAABkcnMvZG93bnJldi54bWxMj81OwzAQhO9IvIO1SNyo40J/CHGqqgJOFRIt&#10;UsVtG2+TqPE6it0kfXvMCY6jGc18k61G24ieOl871qAmCQjiwpmaSw1f+7eHJQgfkA02jknDlTys&#10;8tubDFPjBv6kfhdKEUvYp6ihCqFNpfRFRRb9xLXE0Tu5zmKIsiul6XCI5baR0ySZS4s1x4UKW9pU&#10;VJx3F6vhfcBh/ahe++35tLl+72cfh60ire/vxvULiEBj+AvDL35EhzwyHd2FjReNhngkaJglcxDR&#10;fZ4+LUAcY2yhFMg8k//58x8AAAD//wMAUEsDBAoAAAAAAAAAIQBFPzBNZAwAAGQMAAAUAAAAZHJz&#10;L21lZGlhL2ltYWdlMS5wbmeJUE5HDQoaCgAAAA1JSERSAAAAtwAAAKQIAgAAAFpOKP0AAAABc1JH&#10;QgCuzhzpAAAABGdBTUEAALGPC/xhBQAAACBjSFJNAAB6JgAAgIQAAPoAAACA6AAAdTAAAOpgAAA6&#10;mAAAF3CculE8AAAACXBIWXMAACHVAAAh1QEEnLSdAAALzUlEQVR4Xu2c0ZbcOAhEs///0dkknnQ8&#10;lkQVBZLsbvK6GBBcFaiTs//9/PnzR/2pCtgV+EVJ/akK2BX4UQWqCsAKFCWwRGXwsygpCHAFnkRJ&#10;u2Dh8+VZHNHz/FGetgRtM6OO3d1/qVN+N9LOzLw/Ogf7+5mQp+FtMSivs6ecQnaCKTGa5IoqHJjh&#10;A9q4khwZn6OkOGScbAnaTQxQkviKdlECe88bMP2ANlsatiVoPiUu+eUp4QlgLCEBjMGWhm0J+gxK&#10;Lo3/lTSDQtZYrInzAEpsveFRSL+F6Q5vK2DPoMQo34gSpuJBm6LEKiBUe776cC9htpw2Hz6BiGU7&#10;ByPeyG+3oPkALYHlK0pgiWYY3PQlzGyRBzEzitL6LC3RJ463Q/G+fo6WbOFyeDlhp/mXBekKmtkG&#10;u8q3eEvYdUxlL7F/rvD2O64lbT7eHGT7okQZOkK5ixK+aIuhBPoN8078laIogdV+GRQlfK06lrvK&#10;t3hR2HXM5L1EaHW6lgg5yJ+spISP5f0twGt/lAv/3nDniSO3XPiQ75zg/PIJH0vrujfDosRRsWVT&#10;YBIlMlJFiUiJXHEmngtHPhPe8qptMOmaON13h1xxb8EZe2jze7f484exbG3wZ0XJ/Slh2l+UaDdE&#10;+YrfGBTvx4Pi+x/oh2w/Q9IoVmkJ7MI3A28Lfd79iJCjhCSpKPH2q2/fzt8cvz0V4W8/hAAa2KfA&#10;WtJqoBxS/vB8Btf+n9jCBduJjKBd2JdbuRoiJVq8t6SEv/HgvjaM8EVmKOG9KW+cyx0KBQs8xrpX&#10;OZKM/G330Sd7G0mUCz5bLeKXk9KS4yQJwd6Cku4IDlIiz5pza7pgxcfN7/PyxytKjHvvuvodSQ+M&#10;GxuUosTxT7v5y0BaBm//aB+Xr2KXhhRE3l9L5KJDVrK2k3Q/Xf7gccBmTX6f8v5M6Zkrk5SIoxKl&#10;NDhLk7plWaoluSchuWR6A13dnJIUztpt6bKpBHcmduIUJQyy3oubi8j55VWUfPvLsL1a0jbDJV3z&#10;KLl4hlWCBtRLuLTEqKPWbO0rsGN2nar/puTbFgw5OkuZV1Qvzl1XjRF5mHxKRDKKsFbnXvoBJJQQ&#10;JLxxSkuES5wuPxDW7n2Or67P2169vK7REq/cek/B8BFckt5KS7z13UjJ6BLP2Ejax3BwN7iuCiSn&#10;KRM03jMvJcctJ88YNCNzI820ZCY5ZytYlMC2kSIxqZH7J047d2HJugYP0hKtl/ArkiStvN71iI9S&#10;WtKplfykFCjhW8VYnteR+J38t+4wsVO0xPVzwigr2Ib2Q2EvGVHCuLJHs5A/2aB3mDhZ1RH8MK29&#10;rvRjTGDP7AxT1jv+Cgln768K8NhdSMmv0l9oayiJHNnIUEjeVWd5UMIoi/aSlDukVUG+T3LOxsCS&#10;feJGBvQPO4cWkYs10hIyKDkIbG8tJeTaIXeUpEQrgmvcnJfZSLhP1JL3o6QLdMpz4UsjSMTki5Ui&#10;RaMF/sjKqyXtk63rRz7yYi0x8swC5RO1hARXpmREYcQhOWjsGU0qQmu2hxIoAP332OCSClrSNrJT&#10;mlM4b32hnHgdMgWRbWAyKyjplgxmZreN19IRkfBm8yHILRtGdNWkraqmN0zQouSr2olaAoWEWaeg&#10;QMqUCEJelFCUuCq7hRKDqriWK5QwGnW2GVVtjZ/bThwXebCeidqTs726umtcLJcf4+EACwTXOs0A&#10;fgVFZU0F5NK90puuJY+gpHutte0VkqG5NTrNaFKwC0XJcC+5NIa896MlILgc2PAxuUVAKUp+Vw/O&#10;DqYNh41BA/8quYSLI2JLEVSjomRISYqW2A9s2J5XDsb2ShJ8Qa11aPgpSjK1hNw5SLMuIv82yr9e&#10;SErO0I/YHbkqSjK1hGy/y2zYuT9eeERs5gCRZBjyYFBgZT/GZLWPIK8dQqrkJy4zaxCkUnJUuL+i&#10;fS4lp03Tvq+uK/siwO4ub1aUkIh+mY1W/UlaYg9yCBajYTZ/x3mXTZzSkn6p4YWGBnDCXgyMh4Z7&#10;o/TvJQYHtZeIP4eQ24OLAxclRudsmYHDrr98jLFjl2StZEc22qSA15S86FC0IwYwSRdDZPPIgxve&#10;2iOD6UauBhMoISN/M2uBg14iEAj9gGohVDLrmhk3FmxIsMqtHpCfvMy6h/Q6GckS9LOYknMn7Nts&#10;N8YWoeDE8V42duLAw8NZCC8Z7Hf3KsCvbksJzNw7zhiHXj6+LifjOm6TgoimapAShm9XBew5JUyx&#10;rq64UjobCwk4tERO6zx64k5yPUDZhwZCPvK8EGKlfLKUkpSMy8n6ChQl62v+vIhFyfN6tj7jomR9&#10;zZ8XsSh5Xs9yM2bW86Ikt+ZP8sY/iYuSJ/U1K1fvz1dFSVblH+NH+Pm1KHlMd1MS1f5OrShJKf5j&#10;nBQld28Vvy3OO0lRMq+2Uc9ab6JRe99rmdTEmdGLbz5H/4aI+aEiPbmiJKGkM/621qBkPShFSRol&#10;uawUJQmNuZuLc1NTcitKUsq4zUlX8D+QEjj4crZX4ec8AQ3v78owRHeyTIoyUhSYZKKBvEcnULLm&#10;/NraZZTY+PUiV07uM3G2UbKsBOksdlGYIYrLSgRVpyiBJboa2M0zlMYbaQYlcJPoJvnmlMjHYybO&#10;jC6e487wX5R0OruLEq9seG+w1uxfUbp7N8xWLmN0e51xUVy1hqWR5STimdSSSAgBlKJEKbhcNVew&#10;SVGKEsfQcTWsNU5/YJMhhB5fPAv7tczrR0+co+4zXr/LJo5rsylKdE15OiU8KB9KiY7G6cvplOT9&#10;36CCQ+eOlKS08OVk3gIxm5LuUIvvJRe3TLWLEqZKfZv3oATOnchvFtHtdd5FGanr+bQ6GgsnzrwS&#10;XRpvV6MoCdHyNlpiy0lR8khKQkn73/BFSajgu7QklPTfj/mhU5SECr6Aknm/3RUl195Pauckty25&#10;uXu391n7EVqy7DrCJ2VEuFJ+JjkSeAdKIqUcfTvp0k9y2z1FIiXeB/YdtWQBJVkh3owS/o7xEzDh&#10;V7V5s8D+Ya0o6crDTSlx5Rpp7aRLH3dri7n8X2GtXJXfOXEisWEVzgauigQ9uz63F0kZEWaJdtUE&#10;ZmKcOjRxYGDmqExLvPs84/NlU1oCd2qdEgYRGJ5pJwzEOLEuShPA6xBmqBnANO6uJd5jwwO7uhi/&#10;/fYs82brrQZpD9O4NSXkIS9m8MzGDwwwoub8+CrOHExPM4CHSqTEjuWeONqB5dFDhoMFdWmV1xuZ&#10;pNcMplGU9G/5jDW2tAQ+Mnxa4r0NwQa4wsGbNzIIJrnrJey9MHYx0yaOq2cjY1cvvRFdzp/+En5n&#10;SqC4Gc2D0BQlxv73JC0pSiDrLwMwBcaOhNdizsThz8ZYMpee8RNfKZ77Er7jxNF6FtlOtIgMfxeb&#10;OGpaqvCr0hLQTVjBCH9FifdiUC9huWdyL+WIpSWjzW/69ir3zDs7Iw8cY733SrcXtRn1gWu+t7ZF&#10;yb8KeBtc2yvzpNozcSIXBV5cLyjeId36hylpBl4JtPsNc7D+qgvWFHrXDOQSwHDwRLW9dmt4R0oM&#10;OYEcREYsowRxzoJHYHas3L3EVnc8cVIO7II3GDGrx7yfYMKjz2W5FX57tbn8aEpgd/eCAqN78YLn&#10;HSkKoITxK9uMqiA7ZITa+9iGrToMgjm7tNY+grVeEFn2dUiWNSIiNpG10TuVmXXEezXPPvFR/RYQ&#10;UC9bMIXhvf1MSmC9zgawWzO0RA4a0ZIPosRe14UBITfMxeLFWA5alLBljwhkixHTsHQ5YYLeYuKw&#10;PQnYRdYFeTVhiuudOEVJgALi0wsoxBfYhNeS4SQ+BWGudS4lZMRu0NUTB3cjw+KelJwbEOmZViE5&#10;In892sQsvCLoaSWw17QZPu25BuWE71mKokTCFSUOfmChmbXjsIGucrUwGA5+ri1zwyo4ehIzza0y&#10;39pX1rCyXgO5Ht5ArXRBD0XJvwrAYh0GtwKFzDluNgJF3EviCX24B1JUtlQpbXvdkv27BrV39l2n&#10;Zvaz36K7K7+K+6AKFCUPata2VIuSbaV/UOCi5EHN2pbq/5G8DzlypTwaAAAAAElFTkSuQmCCUEsB&#10;Ai0AFAAGAAgAAAAhALGCZ7YKAQAAEwIAABMAAAAAAAAAAAAAAAAAAAAAAFtDb250ZW50X1R5cGVz&#10;XS54bWxQSwECLQAUAAYACAAAACEAOP0h/9YAAACUAQAACwAAAAAAAAAAAAAAAAA7AQAAX3JlbHMv&#10;LnJlbHNQSwECLQAUAAYACAAAACEA0F8QO7cDAACbCAAADgAAAAAAAAAAAAAAAAA6AgAAZHJzL2Uy&#10;b0RvYy54bWxQSwECLQAUAAYACAAAACEAqiYOvrwAAAAhAQAAGQAAAAAAAAAAAAAAAAAdBgAAZHJz&#10;L19yZWxzL2Uyb0RvYy54bWwucmVsc1BLAQItABQABgAIAAAAIQBxy2r+3wAAAAcBAAAPAAAAAAAA&#10;AAAAAAAAABAHAABkcnMvZG93bnJldi54bWxQSwECLQAKAAAAAAAAACEART8wTWQMAABkDAAAFAAA&#10;AAAAAAAAAAAAAAAcCAAAZHJzL21lZGlhL2ltYWdlMS5wbmdQSwUGAAAAAAYABgB8AQAAshQAAAAA&#10;">
                <v:shape id="_x0000_s1041" type="#_x0000_t202" style="position:absolute;width:58718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14:paraId="5D750BDA" w14:textId="77777777" w:rsidR="00AA38BC" w:rsidRDefault="00AA38BC" w:rsidP="00AA38BC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der Magnet; das Teil,-e; an der einen Seite, an der anderen Seite; das Bruchstück</w:t>
                        </w:r>
                      </w:p>
                      <w:p w14:paraId="6E54842F" w14:textId="77777777" w:rsidR="00AA38BC" w:rsidRDefault="00AA38BC" w:rsidP="00AA38BC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geteilt sein; besitzen; anziehen; </w:t>
                        </w:r>
                      </w:p>
                      <w:p w14:paraId="3B5FDEAF" w14:textId="77777777" w:rsidR="00AA38BC" w:rsidRPr="00AA38BC" w:rsidRDefault="00AA38BC" w:rsidP="00AA38BC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trotzdem; obwohl; ganz gleich, ob man…; überraschenderweise </w:t>
                        </w:r>
                      </w:p>
                    </w:txbxContent>
                  </v:textbox>
                </v:shape>
                <v:shape id="Grafik 42" o:spid="_x0000_s1042" type="#_x0000_t75" style="position:absolute;left:50767;top:712;width:6946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2+XCAAAA2wAAAA8AAABkcnMvZG93bnJldi54bWxEj0FrwkAUhO9C/8PyCr3pRqliU1exBdFj&#10;TYReX7PPTTD7NuyuSfrvu4VCj8PMfMNsdqNtRU8+NI4VzGcZCOLK6YaNgkt5mK5BhIissXVMCr4p&#10;wG77MNlgrt3AZ+qLaESCcMhRQR1jl0sZqposhpnriJN3dd5iTNIbqT0OCW5buciylbTYcFqosaP3&#10;mqpbcbcK4nrpb+XX8cUZ+tib5vPYvXlW6ulx3L+CiDTG//Bf+6QVPC/g90v6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3dvlwgAAANsAAAAPAAAAAAAAAAAAAAAAAJ8C&#10;AABkcnMvZG93bnJldi54bWxQSwUGAAAAAAQABAD3AAAAjgMAAAAA&#10;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4BEBBF64" w14:textId="77777777" w:rsidR="00CC7334" w:rsidRPr="00CC7334" w:rsidRDefault="00CC7334" w:rsidP="00CC7334"/>
    <w:sectPr w:rsidR="00CC7334" w:rsidRPr="00CC7334" w:rsidSect="00CC7334">
      <w:headerReference w:type="default" r:id="rId22"/>
      <w:pgSz w:w="11906" w:h="16838"/>
      <w:pgMar w:top="1276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046AE" w14:textId="77777777" w:rsidR="009458AF" w:rsidRDefault="009458AF" w:rsidP="00822AF8">
      <w:pPr>
        <w:spacing w:after="0" w:line="240" w:lineRule="auto"/>
      </w:pPr>
      <w:r>
        <w:separator/>
      </w:r>
    </w:p>
  </w:endnote>
  <w:endnote w:type="continuationSeparator" w:id="0">
    <w:p w14:paraId="33EC7B57" w14:textId="77777777" w:rsidR="009458AF" w:rsidRDefault="009458AF" w:rsidP="0082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65A0B" w14:textId="77777777" w:rsidR="009458AF" w:rsidRDefault="009458AF" w:rsidP="00822AF8">
      <w:pPr>
        <w:spacing w:after="0" w:line="240" w:lineRule="auto"/>
      </w:pPr>
      <w:r>
        <w:separator/>
      </w:r>
    </w:p>
  </w:footnote>
  <w:footnote w:type="continuationSeparator" w:id="0">
    <w:p w14:paraId="2B0C28DD" w14:textId="77777777" w:rsidR="009458AF" w:rsidRDefault="009458AF" w:rsidP="00822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485B2" w14:textId="77777777" w:rsidR="006726F2" w:rsidRPr="00822AF8" w:rsidRDefault="00CC7334" w:rsidP="00CC7334">
    <w:pPr>
      <w:pStyle w:val="Kopfzeile"/>
      <w:rPr>
        <w:b/>
      </w:rPr>
    </w:pPr>
    <w:r>
      <w:rPr>
        <w:b/>
      </w:rPr>
      <w:t>Stationenlernen Magnetismus</w:t>
    </w:r>
    <w:r>
      <w:rPr>
        <w:b/>
      </w:rPr>
      <w:tab/>
    </w:r>
    <w:r>
      <w:rPr>
        <w:b/>
      </w:rPr>
      <w:tab/>
      <w:t xml:space="preserve">Ren </w:t>
    </w:r>
    <w:r w:rsidR="006726F2">
      <w:rPr>
        <w:b/>
      </w:rPr>
      <w:t xml:space="preserve">Phy 1A </w:t>
    </w:r>
    <w:r w:rsidR="006726F2" w:rsidRPr="00822AF8">
      <w:rPr>
        <w:b/>
      </w:rPr>
      <w:t>/ 201</w:t>
    </w:r>
    <w:r w:rsidR="006726F2">
      <w:rPr>
        <w:b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E5A56"/>
    <w:multiLevelType w:val="hybridMultilevel"/>
    <w:tmpl w:val="B582CB9A"/>
    <w:lvl w:ilvl="0" w:tplc="2DBE3E22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168CC"/>
    <w:multiLevelType w:val="hybridMultilevel"/>
    <w:tmpl w:val="58B6C396"/>
    <w:lvl w:ilvl="0" w:tplc="ED28DD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F666B"/>
    <w:multiLevelType w:val="hybridMultilevel"/>
    <w:tmpl w:val="7FF2D894"/>
    <w:lvl w:ilvl="0" w:tplc="8C147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0676FF"/>
    <w:multiLevelType w:val="hybridMultilevel"/>
    <w:tmpl w:val="F9D60E84"/>
    <w:lvl w:ilvl="0" w:tplc="E4423F0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D1901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92474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516D66"/>
    <w:multiLevelType w:val="hybridMultilevel"/>
    <w:tmpl w:val="E948F2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7B8"/>
    <w:rsid w:val="00046175"/>
    <w:rsid w:val="000D0CA5"/>
    <w:rsid w:val="00100CC1"/>
    <w:rsid w:val="00130279"/>
    <w:rsid w:val="00151CCD"/>
    <w:rsid w:val="00192850"/>
    <w:rsid w:val="001F6055"/>
    <w:rsid w:val="0020455C"/>
    <w:rsid w:val="00214338"/>
    <w:rsid w:val="0025545B"/>
    <w:rsid w:val="002A3CA5"/>
    <w:rsid w:val="002D7222"/>
    <w:rsid w:val="003774D3"/>
    <w:rsid w:val="003C4589"/>
    <w:rsid w:val="00450381"/>
    <w:rsid w:val="004C39E8"/>
    <w:rsid w:val="004E1791"/>
    <w:rsid w:val="004F47DB"/>
    <w:rsid w:val="00573DD3"/>
    <w:rsid w:val="0058475F"/>
    <w:rsid w:val="0059099F"/>
    <w:rsid w:val="005D7F9B"/>
    <w:rsid w:val="0060705F"/>
    <w:rsid w:val="006439E6"/>
    <w:rsid w:val="006726F2"/>
    <w:rsid w:val="0070643C"/>
    <w:rsid w:val="00794133"/>
    <w:rsid w:val="00816847"/>
    <w:rsid w:val="00817B96"/>
    <w:rsid w:val="00822AF8"/>
    <w:rsid w:val="0084133E"/>
    <w:rsid w:val="008433FD"/>
    <w:rsid w:val="008565E3"/>
    <w:rsid w:val="008A77C1"/>
    <w:rsid w:val="009340BD"/>
    <w:rsid w:val="009458AF"/>
    <w:rsid w:val="00945A8A"/>
    <w:rsid w:val="009632A6"/>
    <w:rsid w:val="009D1FE5"/>
    <w:rsid w:val="00A96084"/>
    <w:rsid w:val="00AA38BC"/>
    <w:rsid w:val="00AB7830"/>
    <w:rsid w:val="00AC2C61"/>
    <w:rsid w:val="00AD6E48"/>
    <w:rsid w:val="00AF14A8"/>
    <w:rsid w:val="00B35EA2"/>
    <w:rsid w:val="00B469C3"/>
    <w:rsid w:val="00B74413"/>
    <w:rsid w:val="00B80190"/>
    <w:rsid w:val="00B90CED"/>
    <w:rsid w:val="00BE2E8C"/>
    <w:rsid w:val="00C60A65"/>
    <w:rsid w:val="00C638D4"/>
    <w:rsid w:val="00C70388"/>
    <w:rsid w:val="00C76DD5"/>
    <w:rsid w:val="00CC7334"/>
    <w:rsid w:val="00CD7F70"/>
    <w:rsid w:val="00CE67B8"/>
    <w:rsid w:val="00CF312E"/>
    <w:rsid w:val="00D0437B"/>
    <w:rsid w:val="00E10674"/>
    <w:rsid w:val="00EA62DA"/>
    <w:rsid w:val="00EB0A32"/>
    <w:rsid w:val="00EB24F7"/>
    <w:rsid w:val="00EB6D85"/>
    <w:rsid w:val="00F01DF5"/>
    <w:rsid w:val="00F21D42"/>
    <w:rsid w:val="00F27D18"/>
    <w:rsid w:val="00F326A7"/>
    <w:rsid w:val="00F91C1C"/>
    <w:rsid w:val="00FE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D413A"/>
  <w15:docId w15:val="{8072FDC6-7ACC-438B-ACB8-57F945C6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1C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7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91C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27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D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0CA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91C1C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1C1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2AF8"/>
  </w:style>
  <w:style w:type="paragraph" w:styleId="Fuzeile">
    <w:name w:val="footer"/>
    <w:basedOn w:val="Standard"/>
    <w:link w:val="Fu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2AF8"/>
  </w:style>
  <w:style w:type="character" w:styleId="Platzhaltertext">
    <w:name w:val="Placeholder Text"/>
    <w:basedOn w:val="Absatz-Standardschriftart"/>
    <w:uiPriority w:val="99"/>
    <w:semiHidden/>
    <w:rsid w:val="00B90CED"/>
    <w:rPr>
      <w:color w:val="808080"/>
    </w:rPr>
  </w:style>
  <w:style w:type="paragraph" w:styleId="Titel">
    <w:name w:val="Title"/>
    <w:basedOn w:val="Standard"/>
    <w:next w:val="Untertitel"/>
    <w:link w:val="TitelZchn"/>
    <w:qFormat/>
    <w:rsid w:val="00100CC1"/>
    <w:pPr>
      <w:keepNext/>
      <w:widowControl w:val="0"/>
      <w:suppressAutoHyphens/>
      <w:spacing w:before="240" w:after="120" w:line="240" w:lineRule="auto"/>
      <w:jc w:val="center"/>
    </w:pPr>
    <w:rPr>
      <w:rFonts w:ascii="Albany" w:eastAsia="HG Mincho Light J" w:hAnsi="Albany" w:cs="Arial Unicode MS"/>
      <w:b/>
      <w:bCs/>
      <w:color w:val="000000"/>
      <w:sz w:val="36"/>
      <w:szCs w:val="36"/>
      <w:lang w:eastAsia="de-DE"/>
    </w:rPr>
  </w:style>
  <w:style w:type="character" w:customStyle="1" w:styleId="TitelZchn">
    <w:name w:val="Titel Zchn"/>
    <w:basedOn w:val="Absatz-Standardschriftart"/>
    <w:link w:val="Titel"/>
    <w:rsid w:val="00100CC1"/>
    <w:rPr>
      <w:rFonts w:ascii="Albany" w:eastAsia="HG Mincho Light J" w:hAnsi="Albany" w:cs="Arial Unicode MS"/>
      <w:b/>
      <w:bCs/>
      <w:color w:val="000000"/>
      <w:sz w:val="36"/>
      <w:szCs w:val="36"/>
      <w:lang w:eastAsia="de-DE"/>
    </w:rPr>
  </w:style>
  <w:style w:type="table" w:styleId="Tabellenraster">
    <w:name w:val="Table Grid"/>
    <w:basedOn w:val="NormaleTabelle"/>
    <w:rsid w:val="00100C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100CC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00CC1"/>
    <w:rPr>
      <w:rFonts w:eastAsiaTheme="minorEastAsia"/>
      <w:color w:val="5A5A5A" w:themeColor="text1" w:themeTint="A5"/>
      <w:spacing w:val="1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D7F9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D7F9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D7F9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D7F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D7F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http://erfolg-intuitiv.de/wp-content/uploads/2014/10/anziehungskraft_l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erfolg-intuitiv.de/wp-content/uploads/2014/10/anziehungskraft_l.jpg" TargetMode="Externa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xrenius\Anwendungsdaten\Microsoft\Templates\DFU%20AB%20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DFU AB Vorlage</Template>
  <TotalTime>0</TotalTime>
  <Pages>5</Pages>
  <Words>643</Words>
  <Characters>4052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7</vt:i4>
      </vt:variant>
    </vt:vector>
  </HeadingPairs>
  <TitlesOfParts>
    <vt:vector size="8" baseType="lpstr">
      <vt:lpstr/>
      <vt:lpstr>        /A) Die Pole eines Magneten</vt:lpstr>
      <vt:lpstr>        Experimente</vt:lpstr>
      <vt:lpstr>B) Wer zieht wen an? Die magnetische Kraftwirkung</vt:lpstr>
      <vt:lpstr>        /Experiment</vt:lpstr>
      <vt:lpstr>C) Der stehende Nagel</vt:lpstr>
      <vt:lpstr>/D) Welche Metalle zieht ein Magnet an?</vt:lpstr>
      <vt:lpstr>E) Der zerbrochene Magnet</vt:lpstr>
    </vt:vector>
  </TitlesOfParts>
  <Company>WWU Münster</Company>
  <LinksUpToDate>false</LinksUpToDate>
  <CharactersWithSpaces>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Malte Renius</dc:creator>
  <cp:keywords/>
  <dc:description/>
  <cp:lastModifiedBy>xrenius</cp:lastModifiedBy>
  <cp:revision>11</cp:revision>
  <cp:lastPrinted>2017-03-21T22:10:00Z</cp:lastPrinted>
  <dcterms:created xsi:type="dcterms:W3CDTF">2017-03-21T20:04:00Z</dcterms:created>
  <dcterms:modified xsi:type="dcterms:W3CDTF">2017-03-27T11:49:00Z</dcterms:modified>
</cp:coreProperties>
</file>