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BD28BB" w:rsidP="00822AF8">
      <w:pPr>
        <w:pStyle w:val="berschrift1"/>
        <w:spacing w:before="0"/>
      </w:pPr>
      <w:r>
        <w:rPr>
          <w:noProof/>
        </w:rPr>
        <w:t>Die Kraft</w:t>
      </w:r>
    </w:p>
    <w:p w:rsidR="00B90FAD" w:rsidRDefault="006C6FC8" w:rsidP="00B90FAD">
      <w:pPr>
        <w:pStyle w:val="berschrift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40A9" wp14:editId="091E6D3D">
                <wp:simplePos x="0" y="0"/>
                <wp:positionH relativeFrom="column">
                  <wp:posOffset>3513455</wp:posOffset>
                </wp:positionH>
                <wp:positionV relativeFrom="paragraph">
                  <wp:posOffset>74930</wp:posOffset>
                </wp:positionV>
                <wp:extent cx="2820035" cy="2368550"/>
                <wp:effectExtent l="0" t="0" r="18415" b="1270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-e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Kraft</w:t>
                            </w:r>
                            <w:proofErr w:type="gramStart"/>
                            <w:r w:rsidRPr="004C39E8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C39E8">
                              <w:rPr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 w:rsidRPr="00B90FAD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fuerza</w:t>
                            </w:r>
                            <w:proofErr w:type="spellEnd"/>
                          </w:p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Bewegung, -en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movimiento</w:t>
                            </w:r>
                            <w:proofErr w:type="spellEnd"/>
                          </w:p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Zustand</w:t>
                            </w:r>
                            <w:proofErr w:type="gramStart"/>
                            <w:r w:rsidRPr="004C39E8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C39E8">
                              <w:rPr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 w:rsidRPr="00B90FAD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condición</w:t>
                            </w:r>
                            <w:proofErr w:type="spellEnd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estado</w:t>
                            </w:r>
                            <w:proofErr w:type="spellEnd"/>
                          </w:p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die Änderung, -e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modificación</w:t>
                            </w:r>
                            <w:proofErr w:type="spellEnd"/>
                          </w:p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elastisch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el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á</w:t>
                            </w:r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stico</w:t>
                            </w:r>
                            <w:proofErr w:type="spellEnd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, flexible</w:t>
                            </w:r>
                          </w:p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die Geschwindigkeit</w:t>
                            </w:r>
                            <w:proofErr w:type="gramStart"/>
                            <w:r w:rsidR="006626EE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velocidad</w:t>
                            </w:r>
                            <w:proofErr w:type="spellEnd"/>
                          </w:p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die Wirkung, 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efecto</w:t>
                            </w:r>
                            <w:proofErr w:type="spellEnd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consecuencia</w:t>
                            </w:r>
                            <w:proofErr w:type="spellEnd"/>
                          </w:p>
                          <w:p w:rsidR="00B90FAD" w:rsidRP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die Verformung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deformación</w:t>
                            </w:r>
                            <w:proofErr w:type="spellEnd"/>
                          </w:p>
                          <w:p w:rsidR="00B90FAD" w:rsidRDefault="00B90FAD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90FAD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sich verformen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B90FAD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deformarse</w:t>
                            </w:r>
                            <w:proofErr w:type="spellEnd"/>
                          </w:p>
                          <w:p w:rsidR="005414A2" w:rsidRDefault="005414A2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entsprechend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5414A2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correspondiente</w:t>
                            </w:r>
                            <w:proofErr w:type="spellEnd"/>
                          </w:p>
                          <w:p w:rsidR="006626EE" w:rsidRDefault="006626EE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626EE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die Beschleunigung</w:t>
                            </w:r>
                            <w:proofErr w:type="gramStart"/>
                            <w:r w:rsidRPr="006626EE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,-</w:t>
                            </w:r>
                            <w:proofErr w:type="gramEnd"/>
                            <w:r w:rsidRPr="006626EE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6626E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aceleración</w:t>
                            </w:r>
                            <w:proofErr w:type="spellEnd"/>
                          </w:p>
                          <w:p w:rsidR="006626EE" w:rsidRPr="00B90FAD" w:rsidRDefault="006626EE" w:rsidP="00B90FAD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die Abbremsung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proofErr w:type="spellStart"/>
                            <w:r w:rsidRPr="006626E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deceleración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65pt;margin-top:5.9pt;width:222.0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">
                <v:textbox>
                  <w:txbxContent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-e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Kraft</w:t>
                      </w:r>
                      <w:proofErr w:type="gramStart"/>
                      <w:r w:rsidRPr="004C39E8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C39E8">
                        <w:rPr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 w:rsidRPr="00B90FAD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fuerza</w:t>
                      </w:r>
                      <w:proofErr w:type="spellEnd"/>
                    </w:p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Bewegung, -en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movimiento</w:t>
                      </w:r>
                      <w:proofErr w:type="spellEnd"/>
                    </w:p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Zustand</w:t>
                      </w:r>
                      <w:proofErr w:type="gramStart"/>
                      <w:r w:rsidRPr="004C39E8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C39E8">
                        <w:rPr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 w:rsidRPr="00B90FAD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condición</w:t>
                      </w:r>
                      <w:proofErr w:type="spellEnd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estado</w:t>
                      </w:r>
                      <w:proofErr w:type="spellEnd"/>
                    </w:p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die Änderung, -e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modificación</w:t>
                      </w:r>
                      <w:proofErr w:type="spellEnd"/>
                    </w:p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elastisch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el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á</w:t>
                      </w:r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stico</w:t>
                      </w:r>
                      <w:proofErr w:type="spellEnd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, flexible</w:t>
                      </w:r>
                    </w:p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die Geschwindigkeit</w:t>
                      </w:r>
                      <w:proofErr w:type="gramStart"/>
                      <w:r w:rsidR="006626EE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,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-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velocidad</w:t>
                      </w:r>
                      <w:proofErr w:type="spellEnd"/>
                    </w:p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die Wirkung, en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efecto</w:t>
                      </w:r>
                      <w:proofErr w:type="spellEnd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consecuencia</w:t>
                      </w:r>
                      <w:proofErr w:type="spellEnd"/>
                    </w:p>
                    <w:p w:rsidR="00B90FAD" w:rsidRP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die Verformung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,-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deformación</w:t>
                      </w:r>
                      <w:proofErr w:type="spellEnd"/>
                    </w:p>
                    <w:p w:rsidR="00B90FAD" w:rsidRDefault="00B90FAD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 w:rsidRPr="00B90FAD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sich verformen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B90FAD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deformarse</w:t>
                      </w:r>
                      <w:proofErr w:type="spellEnd"/>
                    </w:p>
                    <w:p w:rsidR="005414A2" w:rsidRDefault="005414A2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entsprechend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5414A2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correspondiente</w:t>
                      </w:r>
                      <w:proofErr w:type="spellEnd"/>
                    </w:p>
                    <w:p w:rsidR="006626EE" w:rsidRDefault="006626EE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 w:rsidRPr="006626EE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die Beschleunigung</w:t>
                      </w:r>
                      <w:proofErr w:type="gramStart"/>
                      <w:r w:rsidRPr="006626EE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,-</w:t>
                      </w:r>
                      <w:proofErr w:type="gramEnd"/>
                      <w:r w:rsidRPr="006626EE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en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6626E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aceleración</w:t>
                      </w:r>
                      <w:proofErr w:type="spellEnd"/>
                    </w:p>
                    <w:p w:rsidR="006626EE" w:rsidRPr="00B90FAD" w:rsidRDefault="006626EE" w:rsidP="00B90FAD">
                      <w:pPr>
                        <w:tabs>
                          <w:tab w:val="left" w:pos="2127"/>
                        </w:tabs>
                        <w:spacing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die Abbremsung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,-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>en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ab/>
                      </w:r>
                      <w:proofErr w:type="spellStart"/>
                      <w:r w:rsidRPr="006626E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deceleración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0FAD">
        <w:t>Woran erkennt man Kräfte?</w:t>
      </w:r>
    </w:p>
    <w:p w:rsidR="00B90FAD" w:rsidRDefault="00B90FAD" w:rsidP="00B90FAD"/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Kräfte haben keine Form </w:t>
      </w:r>
      <w:r w:rsidR="006626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oder Farbe, man kann Kräfte selbst </w:t>
      </w:r>
      <w:bookmarkStart w:id="0" w:name="_GoBack"/>
      <w:bookmarkEnd w:id="0"/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nicht </w:t>
      </w:r>
      <w:proofErr w:type="gramStart"/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</w:t>
      </w:r>
      <w:r w:rsidR="006626EE">
        <w:rPr>
          <w:rFonts w:asciiTheme="minorHAnsi" w:eastAsiaTheme="minorHAnsi" w:hAnsiTheme="minorHAnsi" w:cstheme="minorBidi"/>
          <w:sz w:val="22"/>
          <w:szCs w:val="22"/>
          <w:lang w:eastAsia="en-US"/>
        </w:rPr>
        <w:t>….</w: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…. .</w:t>
      </w:r>
      <w:proofErr w:type="gramEnd"/>
    </w:p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FD0EB14" wp14:editId="5CD7109E">
                <wp:simplePos x="0" y="0"/>
                <wp:positionH relativeFrom="column">
                  <wp:posOffset>-13970</wp:posOffset>
                </wp:positionH>
                <wp:positionV relativeFrom="paragraph">
                  <wp:posOffset>416560</wp:posOffset>
                </wp:positionV>
                <wp:extent cx="3308350" cy="685800"/>
                <wp:effectExtent l="0" t="0" r="25400" b="19050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AD" w:rsidRDefault="00B90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1pt;margin-top:32.8pt;width:260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" o:allowoverlap="f" filled="f">
                <v:textbox>
                  <w:txbxContent>
                    <w:p w:rsidR="00B90FAD" w:rsidRDefault="00B90FAD"/>
                  </w:txbxContent>
                </v:textbox>
                <w10:wrap type="topAndBottom"/>
              </v:shape>
            </w:pict>
          </mc:Fallback>
        </mc:AlternateConten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Trotzdem können wir Kräfte erkennen. Wie erkennt man </w:t>
      </w:r>
      <w:proofErr w:type="gramStart"/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das</w:t>
      </w:r>
      <w:proofErr w:type="gramEnd"/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eine Kraft wirkt?</w:t>
      </w:r>
    </w:p>
    <w:p w:rsidR="00B90FAD" w:rsidRDefault="00B90FAD" w:rsidP="00B90FAD"/>
    <w:p w:rsidR="00B90FAD" w:rsidRPr="005414A2" w:rsidRDefault="005414A2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Beispiele für diese 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</w: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….. sind: </w:t>
      </w:r>
    </w:p>
    <w:p w:rsidR="005414A2" w:rsidRPr="005414A2" w:rsidRDefault="005414A2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6FC8" w:rsidRDefault="006C6FC8" w:rsidP="005414A2">
      <w:pPr>
        <w:pStyle w:val="Listenabsatz"/>
        <w:numPr>
          <w:ilvl w:val="0"/>
          <w:numId w:val="6"/>
        </w:num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C6FC8" w:rsidSect="00822AF8">
          <w:headerReference w:type="default" r:id="rId8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B90FAD" w:rsidRPr="005414A2" w:rsidRDefault="00B90FAD" w:rsidP="005414A2">
      <w:pPr>
        <w:pStyle w:val="Listenabsatz"/>
        <w:numPr>
          <w:ilvl w:val="0"/>
          <w:numId w:val="6"/>
        </w:num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Änderung der Bewegung (des Bewegungszustands)</w: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90FAD" w:rsidRPr="005414A2" w:rsidRDefault="00B90FAD" w:rsidP="005414A2">
      <w:pPr>
        <w:pStyle w:val="Listenabsatz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Änderung der Bewegungsrichtung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414A2" w:rsidRDefault="005414A2" w:rsidP="005414A2">
      <w:pPr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14A2" w:rsidRDefault="005414A2" w:rsidP="005414A2">
      <w:pPr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14A2" w:rsidRDefault="005414A2" w:rsidP="005414A2">
      <w:pPr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6FC8" w:rsidRDefault="006C6FC8" w:rsidP="005414A2">
      <w:pPr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Pr="005414A2" w:rsidRDefault="00B90FAD" w:rsidP="005414A2">
      <w:pPr>
        <w:pStyle w:val="Listenabsatz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Änderung der Geschwindigkeit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B90FAD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Pr="005414A2" w:rsidRDefault="00B90FAD" w:rsidP="005414A2">
      <w:pPr>
        <w:pStyle w:val="Listenabsatz"/>
        <w:numPr>
          <w:ilvl w:val="0"/>
          <w:numId w:val="6"/>
        </w:numPr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Verformung</w:t>
      </w:r>
    </w:p>
    <w:p w:rsidR="00B90FAD" w:rsidRPr="005414A2" w:rsidRDefault="00B90FAD" w:rsidP="005414A2">
      <w:pPr>
        <w:pStyle w:val="Listenabsatz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Elastische Verformung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6FC8" w:rsidRDefault="006C6FC8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Pr="005414A2" w:rsidRDefault="00B90FAD" w:rsidP="005414A2">
      <w:pPr>
        <w:pStyle w:val="Listenabsatz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Inelastische</w:t>
      </w:r>
      <w:proofErr w:type="spellEnd"/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Verformung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C6FC8" w:rsidRDefault="006C6FC8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C6FC8" w:rsidSect="006C6FC8">
          <w:type w:val="continuous"/>
          <w:pgSz w:w="11906" w:h="16838"/>
          <w:pgMar w:top="709" w:right="1417" w:bottom="1134" w:left="1417" w:header="708" w:footer="708" w:gutter="0"/>
          <w:cols w:num="2" w:space="708"/>
          <w:docGrid w:linePitch="360"/>
        </w:sectPr>
      </w:pPr>
    </w:p>
    <w:p w:rsidR="006C6FC8" w:rsidRDefault="006C6FC8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6FC8" w:rsidRPr="005414A2" w:rsidRDefault="006C6FC8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Aufgabe:</w:t>
      </w:r>
    </w:p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0FAD" w:rsidRPr="005414A2" w:rsidRDefault="00B90FAD" w:rsidP="005414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Welches Bild gehört zu welcher Kraftwirkung?</w:t>
      </w:r>
      <w:r w:rsidR="006C6F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Klebe die Bilder in deine Mappe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schreibe mit Bleistift unter </w: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jede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Bild 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entsprechende </w: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Kraftwirkung zu.</w:t>
      </w:r>
      <w:r w:rsid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Begründe: </w: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w:t>Schreibe einen Satz, der deine Entscheidung erklärt.</w:t>
      </w:r>
    </w:p>
    <w:p w:rsidR="00B90FAD" w:rsidRPr="005414A2" w:rsidRDefault="00B90FAD" w:rsidP="00B90F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3DD3" w:rsidRPr="005414A2" w:rsidRDefault="006C6FC8" w:rsidP="005414A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84236" wp14:editId="7E1113D7">
                <wp:simplePos x="0" y="0"/>
                <wp:positionH relativeFrom="column">
                  <wp:posOffset>3948430</wp:posOffset>
                </wp:positionH>
                <wp:positionV relativeFrom="paragraph">
                  <wp:posOffset>2337435</wp:posOffset>
                </wp:positionV>
                <wp:extent cx="1890395" cy="1533525"/>
                <wp:effectExtent l="0" t="0" r="14605" b="2857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A2" w:rsidRDefault="005414A2" w:rsidP="00541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83669" wp14:editId="3C4C278C">
                                  <wp:extent cx="1428750" cy="1474838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856" cy="1481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310.9pt;margin-top:184.05pt;width:148.8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">
                <v:textbox>
                  <w:txbxContent>
                    <w:p w:rsidR="005414A2" w:rsidRDefault="005414A2" w:rsidP="005414A2">
                      <w:r>
                        <w:rPr>
                          <w:noProof/>
                        </w:rPr>
                        <w:drawing>
                          <wp:inline distT="0" distB="0" distL="0" distR="0" wp14:anchorId="3BF83669" wp14:editId="3C4C278C">
                            <wp:extent cx="1428750" cy="1474838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856" cy="1481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5BFE3" wp14:editId="117F1DDE">
                <wp:simplePos x="0" y="0"/>
                <wp:positionH relativeFrom="column">
                  <wp:posOffset>3272155</wp:posOffset>
                </wp:positionH>
                <wp:positionV relativeFrom="paragraph">
                  <wp:posOffset>218440</wp:posOffset>
                </wp:positionV>
                <wp:extent cx="1079500" cy="744220"/>
                <wp:effectExtent l="0" t="0" r="16510" b="1841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A2" w:rsidRDefault="006C6FC8" w:rsidP="005414A2">
                            <w:r>
                              <w:object w:dxaOrig="1310" w:dyaOrig="9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87.55pt;height:136.1pt" o:ole="">
                                  <v:imagedata r:id="rId10" o:title=""/>
                                </v:shape>
                                <o:OLEObject Type="Embed" ProgID="MSPhotoEd.3" ShapeID="_x0000_i1025" DrawAspect="Content" ObjectID="_1490728199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257.65pt;margin-top:17.2pt;width:85pt;height:58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">
                <v:textbox style="mso-fit-shape-to-text:t">
                  <w:txbxContent>
                    <w:p w:rsidR="005414A2" w:rsidRDefault="006C6FC8" w:rsidP="005414A2">
                      <w:r>
                        <w:object w:dxaOrig="1310" w:dyaOrig="950">
                          <v:shape id="_x0000_i1025" type="#_x0000_t75" style="width:187.55pt;height:136.1pt" o:ole="">
                            <v:imagedata r:id="rId10" o:title=""/>
                          </v:shape>
                          <o:OLEObject Type="Embed" ProgID="MSPhotoEd.3" ShapeID="_x0000_i1025" DrawAspect="Content" ObjectID="_149072819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97C2E" wp14:editId="050DC2D6">
                <wp:simplePos x="0" y="0"/>
                <wp:positionH relativeFrom="column">
                  <wp:posOffset>-404495</wp:posOffset>
                </wp:positionH>
                <wp:positionV relativeFrom="paragraph">
                  <wp:posOffset>2337435</wp:posOffset>
                </wp:positionV>
                <wp:extent cx="2638425" cy="1676400"/>
                <wp:effectExtent l="0" t="0" r="2857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A2" w:rsidRDefault="006C6FC8" w:rsidP="00541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B8F5A" wp14:editId="50972737">
                                  <wp:extent cx="2543175" cy="1630950"/>
                                  <wp:effectExtent l="0" t="0" r="0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b="14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325" cy="1636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-31.85pt;margin-top:184.05pt;width:207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">
                <v:textbox>
                  <w:txbxContent>
                    <w:p w:rsidR="005414A2" w:rsidRDefault="006C6FC8" w:rsidP="005414A2">
                      <w:r>
                        <w:rPr>
                          <w:noProof/>
                        </w:rPr>
                        <w:drawing>
                          <wp:inline distT="0" distB="0" distL="0" distR="0" wp14:anchorId="215B8F5A" wp14:editId="50972737">
                            <wp:extent cx="2543175" cy="1630950"/>
                            <wp:effectExtent l="0" t="0" r="0" b="762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b="14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52325" cy="16368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414A2">
        <w:rPr>
          <w:rFonts w:asciiTheme="minorHAnsi" w:eastAsiaTheme="minorHAnsi" w:hAnsiTheme="minorHAnsi" w:cstheme="minorBidi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43D32" wp14:editId="18FC8E7E">
                <wp:simplePos x="0" y="0"/>
                <wp:positionH relativeFrom="column">
                  <wp:posOffset>-328295</wp:posOffset>
                </wp:positionH>
                <wp:positionV relativeFrom="paragraph">
                  <wp:posOffset>125095</wp:posOffset>
                </wp:positionV>
                <wp:extent cx="1518920" cy="1407795"/>
                <wp:effectExtent l="0" t="0" r="12700" b="260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A2" w:rsidRDefault="006C6FC8" w:rsidP="005414A2">
                            <w:r>
                              <w:object w:dxaOrig="1539" w:dyaOrig="1471">
                                <v:shape id="_x0000_i1026" type="#_x0000_t75" style="width:127.9pt;height:152.05pt" o:ole="">
                                  <v:imagedata r:id="rId14" o:title=""/>
                                </v:shape>
                                <o:OLEObject Type="Embed" ProgID="MSPhotoEd.3" ShapeID="_x0000_i1026" DrawAspect="Content" ObjectID="_1490728200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-25.85pt;margin-top:9.85pt;width:119.6pt;height:110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">
                <v:textbox style="mso-fit-shape-to-text:t">
                  <w:txbxContent>
                    <w:p w:rsidR="005414A2" w:rsidRDefault="006C6FC8" w:rsidP="005414A2">
                      <w:r>
                        <w:object w:dxaOrig="1539" w:dyaOrig="1471">
                          <v:shape id="_x0000_i1026" type="#_x0000_t75" style="width:127.9pt;height:152.05pt" o:ole="">
                            <v:imagedata r:id="rId14" o:title=""/>
                          </v:shape>
                          <o:OLEObject Type="Embed" ProgID="MSPhotoEd.3" ShapeID="_x0000_i1026" DrawAspect="Content" ObjectID="_1490728200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414A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33DD5" wp14:editId="2D97E7DA">
                <wp:simplePos x="0" y="0"/>
                <wp:positionH relativeFrom="column">
                  <wp:posOffset>-261620</wp:posOffset>
                </wp:positionH>
                <wp:positionV relativeFrom="paragraph">
                  <wp:posOffset>35243</wp:posOffset>
                </wp:positionV>
                <wp:extent cx="6643688" cy="4762"/>
                <wp:effectExtent l="0" t="0" r="24130" b="3365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3688" cy="47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2.8pt" to="5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" strokecolor="black [3213]">
                <v:stroke dashstyle="longDashDotDot"/>
              </v:line>
            </w:pict>
          </mc:Fallback>
        </mc:AlternateContent>
      </w:r>
    </w:p>
    <w:sectPr w:rsidR="00573DD3" w:rsidRPr="005414A2" w:rsidSect="006C6FC8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D1" w:rsidRDefault="00CF70D1" w:rsidP="00822AF8">
      <w:r>
        <w:separator/>
      </w:r>
    </w:p>
  </w:endnote>
  <w:endnote w:type="continuationSeparator" w:id="0">
    <w:p w:rsidR="00CF70D1" w:rsidRDefault="00CF70D1" w:rsidP="0082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D1" w:rsidRDefault="00CF70D1" w:rsidP="00822AF8">
      <w:r>
        <w:separator/>
      </w:r>
    </w:p>
  </w:footnote>
  <w:footnote w:type="continuationSeparator" w:id="0">
    <w:p w:rsidR="00CF70D1" w:rsidRDefault="00CF70D1" w:rsidP="0082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 2A 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1F2"/>
    <w:multiLevelType w:val="hybridMultilevel"/>
    <w:tmpl w:val="19040A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146"/>
    <w:multiLevelType w:val="hybridMultilevel"/>
    <w:tmpl w:val="19040A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2B68"/>
    <w:multiLevelType w:val="hybridMultilevel"/>
    <w:tmpl w:val="D8CA6D64"/>
    <w:lvl w:ilvl="0" w:tplc="36467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A1E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83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CC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4F1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45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0F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C9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5E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6AFC"/>
    <w:multiLevelType w:val="hybridMultilevel"/>
    <w:tmpl w:val="7ECE27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2896"/>
    <w:multiLevelType w:val="hybridMultilevel"/>
    <w:tmpl w:val="56AC9F1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8B87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8"/>
    <w:rsid w:val="000D0CA5"/>
    <w:rsid w:val="0025545B"/>
    <w:rsid w:val="002D7222"/>
    <w:rsid w:val="00450381"/>
    <w:rsid w:val="004C39E8"/>
    <w:rsid w:val="005414A2"/>
    <w:rsid w:val="00573DD3"/>
    <w:rsid w:val="006439E6"/>
    <w:rsid w:val="006626EE"/>
    <w:rsid w:val="006C6FC8"/>
    <w:rsid w:val="00822AF8"/>
    <w:rsid w:val="009632A6"/>
    <w:rsid w:val="00B90FAD"/>
    <w:rsid w:val="00BD28BB"/>
    <w:rsid w:val="00BE2E8C"/>
    <w:rsid w:val="00C638D4"/>
    <w:rsid w:val="00CF70D1"/>
    <w:rsid w:val="00EB24F7"/>
    <w:rsid w:val="00F27D18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7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D7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7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D7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2015-04-17T01:23:00Z</cp:lastPrinted>
  <dcterms:created xsi:type="dcterms:W3CDTF">2015-04-17T00:47:00Z</dcterms:created>
  <dcterms:modified xsi:type="dcterms:W3CDTF">2015-04-17T01:23:00Z</dcterms:modified>
</cp:coreProperties>
</file>